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764D" w14:textId="5071FA2E" w:rsidR="001C6969" w:rsidRDefault="001C6969">
      <w:pPr>
        <w:rPr>
          <w:rFonts w:hint="eastAsia"/>
        </w:rPr>
      </w:pPr>
      <w:r>
        <w:rPr>
          <w:rFonts w:hint="eastAsia"/>
        </w:rPr>
        <w:t>当大家看到</w:t>
      </w:r>
      <w:r w:rsidR="003B14B9">
        <w:rPr>
          <w:rFonts w:hint="eastAsia"/>
        </w:rPr>
        <w:t>第一个线索</w:t>
      </w:r>
      <w:r>
        <w:rPr>
          <w:rFonts w:hint="eastAsia"/>
        </w:rPr>
        <w:t>，可能想想象魂游是一些很唯美的游戏，绝对不会想象是这样的画面。</w:t>
      </w:r>
    </w:p>
    <w:p w14:paraId="26F1A8A1" w14:textId="3F97A7EE" w:rsidR="001C6969" w:rsidRDefault="001C6969">
      <w:pPr>
        <w:rPr>
          <w:rFonts w:hint="eastAsia"/>
        </w:rPr>
      </w:pPr>
      <w:r>
        <w:rPr>
          <w:rFonts w:hint="eastAsia"/>
        </w:rPr>
        <w:t xml:space="preserve">但是有些东西确实是真是存在的，那就是魂类游戏中克服困难的过程以及她改变人们的过程。 </w:t>
      </w:r>
    </w:p>
    <w:p w14:paraId="462D476F" w14:textId="2C5B4A74" w:rsidR="001C6969" w:rsidRDefault="001C6969">
      <w:r>
        <w:t>D</w:t>
      </w:r>
      <w:r>
        <w:rPr>
          <w:rFonts w:hint="eastAsia"/>
        </w:rPr>
        <w:t>evel 治愈森林，那</w:t>
      </w:r>
      <w:r w:rsidR="003B14B9">
        <w:rPr>
          <w:rFonts w:hint="eastAsia"/>
        </w:rPr>
        <w:t>么魂</w:t>
      </w:r>
      <w:r>
        <w:rPr>
          <w:rFonts w:hint="eastAsia"/>
        </w:rPr>
        <w:t>类游戏也许可以治愈灵魂</w:t>
      </w:r>
    </w:p>
    <w:p w14:paraId="601DD007" w14:textId="7CA4075D" w:rsidR="001C6969" w:rsidRDefault="001C6969">
      <w:r>
        <w:rPr>
          <w:rFonts w:hint="eastAsia"/>
        </w:rPr>
        <w:t>实际上确实是有的，我们要深度解析一下</w:t>
      </w:r>
    </w:p>
    <w:p w14:paraId="015849E3" w14:textId="200E33CF" w:rsidR="00E362C1" w:rsidRDefault="001C6969">
      <w:r>
        <w:rPr>
          <w:rFonts w:hint="eastAsia"/>
        </w:rPr>
        <w:t>我们在生活中成功做到了某件事情，比如学会了骑自行车，学会了滑雪，然后你就释然了，因为你办到了以前认为办不到的事情，这个呢就是所谓的 “自我效能感</w:t>
      </w:r>
      <w:r>
        <w:t>”</w:t>
      </w:r>
    </w:p>
    <w:p w14:paraId="1E13B505" w14:textId="7AEDD6B9" w:rsidR="00E362C1" w:rsidRDefault="00E362C1">
      <w:r>
        <w:rPr>
          <w:rFonts w:hint="eastAsia"/>
        </w:rPr>
        <w:t>那么究竟</w:t>
      </w:r>
      <w:r w:rsidR="00C4401D">
        <w:rPr>
          <w:rFonts w:hint="eastAsia"/>
        </w:rPr>
        <w:t>是</w:t>
      </w:r>
      <w:r w:rsidR="003B14B9">
        <w:rPr>
          <w:rFonts w:hint="eastAsia"/>
        </w:rPr>
        <w:t>为什么会有研究表明魂游可以治愈抑郁，我们怎么听说过玩马里奥可以治疗抑郁呢</w:t>
      </w:r>
      <w:r w:rsidR="00C4401D">
        <w:rPr>
          <w:rFonts w:hint="eastAsia"/>
        </w:rPr>
        <w:t>？</w:t>
      </w:r>
      <w:r w:rsidR="003B14B9">
        <w:rPr>
          <w:rFonts w:hint="eastAsia"/>
        </w:rPr>
        <w:t>当时马里奥也是一款非常出色的游戏</w:t>
      </w:r>
      <w:r w:rsidR="002E1222">
        <w:rPr>
          <w:rFonts w:hint="eastAsia"/>
        </w:rPr>
        <w:t xml:space="preserve"> 。这里其实是要讨论归因的问题，比如</w:t>
      </w:r>
      <w:r w:rsidR="003B14B9">
        <w:rPr>
          <w:rFonts w:hint="eastAsia"/>
        </w:rPr>
        <w:t>很多人玩王者荣耀输了就容易责怪队友太差</w:t>
      </w:r>
      <w:r w:rsidR="002E1222">
        <w:rPr>
          <w:rFonts w:hint="eastAsia"/>
        </w:rPr>
        <w:t>。这里的区别在于，如果你归结于自己的内部原因，你就的承认是自己的责任，如果归结于外部原因，那就是这个世界的错。</w:t>
      </w:r>
    </w:p>
    <w:p w14:paraId="73A26486" w14:textId="77777777" w:rsidR="00715939" w:rsidRDefault="00715939"/>
    <w:p w14:paraId="2005C459" w14:textId="3CC18930" w:rsidR="00AC52B0" w:rsidRDefault="00715939" w:rsidP="00E63851">
      <w:r>
        <w:rPr>
          <w:rFonts w:hint="eastAsia"/>
        </w:rPr>
        <w:t>当然，这里没有要归于内因是值得推崇的，因为有的时候归于内因容易让人陷入内</w:t>
      </w:r>
    </w:p>
    <w:p w14:paraId="075E9412" w14:textId="3DFFDB56" w:rsidR="00AC52B0" w:rsidRDefault="00AC52B0">
      <w:r>
        <w:rPr>
          <w:rFonts w:hint="eastAsia"/>
        </w:rPr>
        <w:t>正因为如此如果你通关过一款魂类游戏的话，你能赢，不是靠宫崎英高的怜悯，而是全靠你自己的努力。魂类游戏中没有捷径可走，所以你不可能将自己的成功归因于他人</w:t>
      </w:r>
      <w:r w:rsidR="00A111CA">
        <w:rPr>
          <w:rFonts w:hint="eastAsia"/>
        </w:rPr>
        <w:t>，魂类游戏要求你完全靠自己的努力去赢得胜利。是由于你知道自己敢于接受挑战，证明了自己，敢于迎难而上。自我效能感也会随着增加。这也就意味着你的负面心理会有所改善。通关一个魂类游戏，就可以证明你可以完全依靠自己打败心中和游戏中的恶魔。</w:t>
      </w:r>
    </w:p>
    <w:p w14:paraId="725DB673" w14:textId="77777777" w:rsidR="00B54461" w:rsidRPr="001C6969" w:rsidRDefault="00B54461">
      <w:pPr>
        <w:rPr>
          <w:rFonts w:hint="eastAsia"/>
        </w:rPr>
      </w:pPr>
    </w:p>
    <w:p w14:paraId="0DCABF78" w14:textId="77777777" w:rsidR="00B54461" w:rsidRDefault="00B54461" w:rsidP="00B54461">
      <w:pPr>
        <w:rPr>
          <w:b/>
          <w:bCs/>
        </w:rPr>
      </w:pPr>
      <w:hyperlink r:id="rId5" w:history="1">
        <w:r w:rsidRPr="008333E7">
          <w:rPr>
            <w:rStyle w:val="Hyperlink"/>
            <w:rFonts w:hint="eastAsia"/>
            <w:b/>
            <w:bCs/>
          </w:rPr>
          <w:t>【</w:t>
        </w:r>
      </w:hyperlink>
      <w:hyperlink r:id="rId6" w:history="1">
        <w:r w:rsidRPr="008333E7">
          <w:rPr>
            <w:rStyle w:val="Hyperlink"/>
            <w:rFonts w:hint="eastAsia"/>
            <w:b/>
            <w:bCs/>
          </w:rPr>
          <w:t>艾尔登法环</w:t>
        </w:r>
      </w:hyperlink>
      <w:hyperlink r:id="rId7" w:history="1">
        <w:r w:rsidRPr="008333E7">
          <w:rPr>
            <w:rStyle w:val="Hyperlink"/>
            <w:rFonts w:hint="eastAsia"/>
            <w:b/>
            <w:bCs/>
          </w:rPr>
          <w:t>】</w:t>
        </w:r>
      </w:hyperlink>
      <w:hyperlink r:id="rId8" w:history="1">
        <w:r w:rsidRPr="008333E7">
          <w:rPr>
            <w:rStyle w:val="Hyperlink"/>
            <w:rFonts w:hint="eastAsia"/>
            <w:b/>
            <w:bCs/>
          </w:rPr>
          <w:t>艾尔登法环</w:t>
        </w:r>
      </w:hyperlink>
      <w:hyperlink r:id="rId9" w:history="1">
        <w:r w:rsidRPr="008333E7">
          <w:rPr>
            <w:rStyle w:val="Hyperlink"/>
            <w:rFonts w:hint="eastAsia"/>
            <w:b/>
            <w:bCs/>
          </w:rPr>
          <w:t>9.9</w:t>
        </w:r>
      </w:hyperlink>
      <w:hyperlink r:id="rId10" w:history="1">
        <w:r w:rsidRPr="008333E7">
          <w:rPr>
            <w:rStyle w:val="Hyperlink"/>
            <w:rFonts w:hint="eastAsia"/>
            <w:b/>
            <w:bCs/>
          </w:rPr>
          <w:t>分宣传片！这才是我喜欢艾尔登法环的理由！！！</w:t>
        </w:r>
      </w:hyperlink>
      <w:hyperlink r:id="rId11" w:history="1">
        <w:r w:rsidRPr="008333E7">
          <w:rPr>
            <w:rStyle w:val="Hyperlink"/>
            <w:rFonts w:hint="eastAsia"/>
            <w:b/>
            <w:bCs/>
          </w:rPr>
          <w:t>_</w:t>
        </w:r>
      </w:hyperlink>
      <w:hyperlink r:id="rId12" w:history="1">
        <w:r w:rsidRPr="008333E7">
          <w:rPr>
            <w:rStyle w:val="Hyperlink"/>
            <w:rFonts w:hint="eastAsia"/>
            <w:b/>
            <w:bCs/>
          </w:rPr>
          <w:t>攻略</w:t>
        </w:r>
      </w:hyperlink>
    </w:p>
    <w:p w14:paraId="36201C43" w14:textId="77777777" w:rsidR="00B54461" w:rsidRDefault="00B54461" w:rsidP="00B54461">
      <w:pPr>
        <w:rPr>
          <w:b/>
          <w:bCs/>
        </w:rPr>
      </w:pPr>
      <w:hyperlink r:id="rId13" w:history="1">
        <w:r w:rsidRPr="008333E7">
          <w:rPr>
            <w:rStyle w:val="Hyperlink"/>
            <w:b/>
            <w:bCs/>
          </w:rPr>
          <w:t>三分钟带你感受弹反的魅力！跃动于刀尖之上的华丽舞者！【艾尔登法环/混剪/踩点/盾反】_游戏集锦</w:t>
        </w:r>
      </w:hyperlink>
    </w:p>
    <w:p w14:paraId="08E8FCA0" w14:textId="77777777" w:rsidR="00B54461" w:rsidRPr="008333E7" w:rsidRDefault="00B54461" w:rsidP="00B54461">
      <w:pPr>
        <w:rPr>
          <w:rFonts w:hint="eastAsia"/>
          <w:b/>
          <w:bCs/>
        </w:rPr>
      </w:pPr>
      <w:hyperlink r:id="rId14" w:history="1">
        <w:r w:rsidRPr="008333E7">
          <w:rPr>
            <w:rStyle w:val="Hyperlink"/>
            <w:rFonts w:hint="eastAsia"/>
            <w:b/>
            <w:bCs/>
          </w:rPr>
          <w:t>宫崎英高想了一辈子也想不出来的完美闪避动作</w:t>
        </w:r>
      </w:hyperlink>
      <w:hyperlink r:id="rId15" w:history="1">
        <w:r w:rsidRPr="008333E7">
          <w:rPr>
            <w:rStyle w:val="Hyperlink"/>
            <w:rFonts w:hint="eastAsia"/>
            <w:b/>
            <w:bCs/>
          </w:rPr>
          <w:t>_</w:t>
        </w:r>
      </w:hyperlink>
      <w:hyperlink r:id="rId16" w:history="1">
        <w:r w:rsidRPr="008333E7">
          <w:rPr>
            <w:rStyle w:val="Hyperlink"/>
            <w:rFonts w:hint="eastAsia"/>
            <w:b/>
            <w:bCs/>
          </w:rPr>
          <w:t>游戏热门视频</w:t>
        </w:r>
      </w:hyperlink>
    </w:p>
    <w:p w14:paraId="6D304822" w14:textId="77777777" w:rsidR="00B54461" w:rsidRDefault="00B54461" w:rsidP="00B54461">
      <w:pPr>
        <w:rPr>
          <w:b/>
          <w:bCs/>
        </w:rPr>
      </w:pPr>
      <w:hyperlink r:id="rId17" w:history="1">
        <w:r w:rsidRPr="008333E7">
          <w:rPr>
            <w:rStyle w:val="Hyperlink"/>
            <w:b/>
            <w:bCs/>
          </w:rPr>
          <w:t>黑神话悟空 识破浅聊 第一集_游戏热门视频</w:t>
        </w:r>
      </w:hyperlink>
    </w:p>
    <w:p w14:paraId="704C4186" w14:textId="77777777" w:rsidR="00B54461" w:rsidRDefault="00B54461" w:rsidP="00B54461">
      <w:hyperlink r:id="rId18" w:history="1">
        <w:r w:rsidRPr="00870D1F">
          <w:rPr>
            <w:rStyle w:val="Hyperlink"/>
          </w:rPr>
          <w:t>【风之旅人】唯美向游戏剪辑-感受第九艺术_哔哩哔哩_bilibili</w:t>
        </w:r>
      </w:hyperlink>
    </w:p>
    <w:p w14:paraId="387AB794" w14:textId="77777777" w:rsidR="00B54461" w:rsidRPr="003B14B9" w:rsidRDefault="00B54461" w:rsidP="00B54461">
      <w:pPr>
        <w:rPr>
          <w:rFonts w:hint="eastAsia"/>
          <w:b/>
          <w:bCs/>
        </w:rPr>
      </w:pPr>
      <w:hyperlink r:id="rId19" w:history="1">
        <w:r w:rsidRPr="008333E7">
          <w:rPr>
            <w:rStyle w:val="Hyperlink"/>
            <w:rFonts w:hint="eastAsia"/>
            <w:b/>
            <w:bCs/>
          </w:rPr>
          <w:t>游戏能感动人心吗？</w:t>
        </w:r>
      </w:hyperlink>
      <w:hyperlink r:id="rId20" w:history="1">
        <w:r w:rsidRPr="008333E7">
          <w:rPr>
            <w:rStyle w:val="Hyperlink"/>
            <w:rFonts w:hint="eastAsia"/>
            <w:b/>
            <w:bCs/>
          </w:rPr>
          <w:t>【</w:t>
        </w:r>
      </w:hyperlink>
      <w:hyperlink r:id="rId21" w:history="1">
        <w:r w:rsidRPr="008333E7">
          <w:rPr>
            <w:rStyle w:val="Hyperlink"/>
            <w:rFonts w:hint="eastAsia"/>
            <w:b/>
            <w:bCs/>
          </w:rPr>
          <w:t>游戏混剪</w:t>
        </w:r>
      </w:hyperlink>
      <w:hyperlink r:id="rId22" w:history="1">
        <w:r w:rsidRPr="008333E7">
          <w:rPr>
            <w:rStyle w:val="Hyperlink"/>
            <w:rFonts w:hint="eastAsia"/>
            <w:b/>
            <w:bCs/>
          </w:rPr>
          <w:t>】_</w:t>
        </w:r>
      </w:hyperlink>
      <w:hyperlink r:id="rId23" w:history="1">
        <w:r w:rsidRPr="008333E7">
          <w:rPr>
            <w:rStyle w:val="Hyperlink"/>
            <w:rFonts w:hint="eastAsia"/>
            <w:b/>
            <w:bCs/>
          </w:rPr>
          <w:t>哔哩哔哩</w:t>
        </w:r>
      </w:hyperlink>
      <w:hyperlink r:id="rId24" w:history="1">
        <w:r w:rsidRPr="008333E7">
          <w:rPr>
            <w:rStyle w:val="Hyperlink"/>
            <w:rFonts w:hint="eastAsia"/>
            <w:b/>
            <w:bCs/>
          </w:rPr>
          <w:t>_</w:t>
        </w:r>
      </w:hyperlink>
      <w:hyperlink r:id="rId25" w:history="1">
        <w:r w:rsidRPr="008333E7">
          <w:rPr>
            <w:rStyle w:val="Hyperlink"/>
            <w:rFonts w:hint="eastAsia"/>
            <w:b/>
            <w:bCs/>
          </w:rPr>
          <w:t>bilibili</w:t>
        </w:r>
      </w:hyperlink>
    </w:p>
    <w:p w14:paraId="2455979F" w14:textId="77777777" w:rsidR="001C6969" w:rsidRPr="00B54461" w:rsidRDefault="001C6969"/>
    <w:sectPr w:rsidR="001C6969" w:rsidRPr="00B544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696A"/>
    <w:multiLevelType w:val="hybridMultilevel"/>
    <w:tmpl w:val="ADD415F0"/>
    <w:lvl w:ilvl="0" w:tplc="FB4664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45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E5"/>
    <w:rsid w:val="0006176F"/>
    <w:rsid w:val="000B2A5B"/>
    <w:rsid w:val="001C6969"/>
    <w:rsid w:val="002E1222"/>
    <w:rsid w:val="003A31D4"/>
    <w:rsid w:val="003B14B9"/>
    <w:rsid w:val="00447734"/>
    <w:rsid w:val="00715939"/>
    <w:rsid w:val="007E06F8"/>
    <w:rsid w:val="008333E7"/>
    <w:rsid w:val="00870D1F"/>
    <w:rsid w:val="00A111CA"/>
    <w:rsid w:val="00A5403E"/>
    <w:rsid w:val="00A71E34"/>
    <w:rsid w:val="00AC52B0"/>
    <w:rsid w:val="00B27740"/>
    <w:rsid w:val="00B54461"/>
    <w:rsid w:val="00C04A5A"/>
    <w:rsid w:val="00C40CE5"/>
    <w:rsid w:val="00C4401D"/>
    <w:rsid w:val="00CA279A"/>
    <w:rsid w:val="00E362C1"/>
    <w:rsid w:val="00E63851"/>
    <w:rsid w:val="00F9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AC708A"/>
  <w15:chartTrackingRefBased/>
  <w15:docId w15:val="{2CCA107A-F36C-426C-8083-1387605A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0C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C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C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C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C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C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C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C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C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CE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CE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CE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CE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CE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CE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40C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C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C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C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0D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D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4T4y1Q7Po/?spm_id_from=333.788.player.player_end_recommend_autoplay&amp;vd_source=4d50a0eff3426eeaca4a4af46dee9abf&amp;trackid=web_related_0.router-related-2206146-rwzvg.1767081661932.915" TargetMode="External"/><Relationship Id="rId13" Type="http://schemas.openxmlformats.org/officeDocument/2006/relationships/hyperlink" Target="https://www.bilibili.com/video/BV1te41117KT/?spm_id_from=333.337.search-card.all.click&amp;vd_source=4d50a0eff3426eeaca4a4af46dee9abf" TargetMode="External"/><Relationship Id="rId18" Type="http://schemas.openxmlformats.org/officeDocument/2006/relationships/hyperlink" Target="https://www.bilibili.com/video/BV1B7411r7Eu/?spm_id_from=333.337.search-card.all.click&amp;vd_source=4d50a0eff3426eeaca4a4af46dee9abf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bilibili.com/video/BV19K411H7pT/?spm_id_from=333.337.search-card.all.click&amp;vd_source=4d50a0eff3426eeaca4a4af46dee9abf" TargetMode="External"/><Relationship Id="rId7" Type="http://schemas.openxmlformats.org/officeDocument/2006/relationships/hyperlink" Target="https://www.bilibili.com/video/BV14T4y1Q7Po/?spm_id_from=333.788.player.player_end_recommend_autoplay&amp;vd_source=4d50a0eff3426eeaca4a4af46dee9abf&amp;trackid=web_related_0.router-related-2206146-rwzvg.1767081661932.915" TargetMode="External"/><Relationship Id="rId12" Type="http://schemas.openxmlformats.org/officeDocument/2006/relationships/hyperlink" Target="https://www.bilibili.com/video/BV14T4y1Q7Po/?spm_id_from=333.788.player.player_end_recommend_autoplay&amp;vd_source=4d50a0eff3426eeaca4a4af46dee9abf&amp;trackid=web_related_0.router-related-2206146-rwzvg.1767081661932.915" TargetMode="External"/><Relationship Id="rId17" Type="http://schemas.openxmlformats.org/officeDocument/2006/relationships/hyperlink" Target="https://www.bilibili.com/video/BV1amAYzgE3L/?spm_id_from=333.337.search-card.all.click&amp;vd_source=4d50a0eff3426eeaca4a4af46dee9abf" TargetMode="External"/><Relationship Id="rId25" Type="http://schemas.openxmlformats.org/officeDocument/2006/relationships/hyperlink" Target="https://www.bilibili.com/video/BV19K411H7pT/?spm_id_from=333.337.search-card.all.click&amp;vd_source=4d50a0eff3426eeaca4a4af46dee9ab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ilibili.com/video/BV1z1b3zpEiu?spm_id_from=333.788.recommend_more_video.-1&amp;trackid=web_related_0.router-related-2479604-pxdwc.1772464233071.747&amp;vd_source=4d50a0eff3426eeaca4a4af46dee9abf" TargetMode="External"/><Relationship Id="rId20" Type="http://schemas.openxmlformats.org/officeDocument/2006/relationships/hyperlink" Target="https://www.bilibili.com/video/BV19K411H7pT/?spm_id_from=333.337.search-card.all.click&amp;vd_source=4d50a0eff3426eeaca4a4af46dee9ab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ilibili.com/video/BV14T4y1Q7Po/?spm_id_from=333.788.player.player_end_recommend_autoplay&amp;vd_source=4d50a0eff3426eeaca4a4af46dee9abf&amp;trackid=web_related_0.router-related-2206146-rwzvg.1767081661932.915" TargetMode="External"/><Relationship Id="rId11" Type="http://schemas.openxmlformats.org/officeDocument/2006/relationships/hyperlink" Target="https://www.bilibili.com/video/BV14T4y1Q7Po/?spm_id_from=333.788.player.player_end_recommend_autoplay&amp;vd_source=4d50a0eff3426eeaca4a4af46dee9abf&amp;trackid=web_related_0.router-related-2206146-rwzvg.1767081661932.915" TargetMode="External"/><Relationship Id="rId24" Type="http://schemas.openxmlformats.org/officeDocument/2006/relationships/hyperlink" Target="https://www.bilibili.com/video/BV19K411H7pT/?spm_id_from=333.337.search-card.all.click&amp;vd_source=4d50a0eff3426eeaca4a4af46dee9abf" TargetMode="External"/><Relationship Id="rId5" Type="http://schemas.openxmlformats.org/officeDocument/2006/relationships/hyperlink" Target="https://www.bilibili.com/video/BV14T4y1Q7Po/?spm_id_from=333.788.player.player_end_recommend_autoplay&amp;vd_source=4d50a0eff3426eeaca4a4af46dee9abf&amp;trackid=web_related_0.router-related-2206146-rwzvg.1767081661932.915" TargetMode="External"/><Relationship Id="rId15" Type="http://schemas.openxmlformats.org/officeDocument/2006/relationships/hyperlink" Target="https://www.bilibili.com/video/BV1z1b3zpEiu?spm_id_from=333.788.recommend_more_video.-1&amp;trackid=web_related_0.router-related-2479604-pxdwc.1772464233071.747&amp;vd_source=4d50a0eff3426eeaca4a4af46dee9abf" TargetMode="External"/><Relationship Id="rId23" Type="http://schemas.openxmlformats.org/officeDocument/2006/relationships/hyperlink" Target="https://www.bilibili.com/video/BV19K411H7pT/?spm_id_from=333.337.search-card.all.click&amp;vd_source=4d50a0eff3426eeaca4a4af46dee9abf" TargetMode="External"/><Relationship Id="rId10" Type="http://schemas.openxmlformats.org/officeDocument/2006/relationships/hyperlink" Target="https://www.bilibili.com/video/BV14T4y1Q7Po/?spm_id_from=333.788.player.player_end_recommend_autoplay&amp;vd_source=4d50a0eff3426eeaca4a4af46dee9abf&amp;trackid=web_related_0.router-related-2206146-rwzvg.1767081661932.915" TargetMode="External"/><Relationship Id="rId19" Type="http://schemas.openxmlformats.org/officeDocument/2006/relationships/hyperlink" Target="https://www.bilibili.com/video/BV19K411H7pT/?spm_id_from=333.337.search-card.all.click&amp;vd_source=4d50a0eff3426eeaca4a4af46dee9ab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libili.com/video/BV14T4y1Q7Po/?spm_id_from=333.788.player.player_end_recommend_autoplay&amp;vd_source=4d50a0eff3426eeaca4a4af46dee9abf&amp;trackid=web_related_0.router-related-2206146-rwzvg.1767081661932.915" TargetMode="External"/><Relationship Id="rId14" Type="http://schemas.openxmlformats.org/officeDocument/2006/relationships/hyperlink" Target="https://www.bilibili.com/video/BV1z1b3zpEiu?spm_id_from=333.788.recommend_more_video.-1&amp;trackid=web_related_0.router-related-2479604-pxdwc.1772464233071.747&amp;vd_source=4d50a0eff3426eeaca4a4af46dee9abf" TargetMode="External"/><Relationship Id="rId22" Type="http://schemas.openxmlformats.org/officeDocument/2006/relationships/hyperlink" Target="https://www.bilibili.com/video/BV19K411H7pT/?spm_id_from=333.337.search-card.all.click&amp;vd_source=4d50a0eff3426eeaca4a4af46dee9ab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2347</Words>
  <Characters>2371</Characters>
  <Application>Microsoft Office Word</Application>
  <DocSecurity>0</DocSecurity>
  <Lines>107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leilei zhang</dc:creator>
  <cp:keywords/>
  <dc:description/>
  <cp:lastModifiedBy>leilei zhang</cp:lastModifiedBy>
  <cp:revision>11</cp:revision>
  <dcterms:created xsi:type="dcterms:W3CDTF">2025-12-30T09:05:00Z</dcterms:created>
  <dcterms:modified xsi:type="dcterms:W3CDTF">2026-03-12T13:39:00Z</dcterms:modified>
</cp:coreProperties>
</file>