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core-properties+xml" PartName="/docProps/core0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Relationship Id="rId5" Target="docProps/core0.xml" Type="http://schemas.openxmlformats.org/officedocument/2006/relationships/metadata/core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77CE" w14:textId="77777777" w:rsidR="00C03765" w:rsidRDefault="007626A2">
      <w:pPr>
        <w:tabs>
          <w:tab w:val="left" w:pos="2760"/>
        </w:tabs>
        <w:jc w:val="center"/>
        <w:rPr>
          <w:b/>
          <w:color w:val="767171" w:themeColor="background2" w:themeShade="80"/>
          <w:sz w:val="28"/>
          <w:szCs w:val="28"/>
        </w:rPr>
      </w:pPr>
      <w:r>
        <w:rPr>
          <w:b/>
          <w:color w:val="767171" w:themeColor="background2" w:themeShade="80"/>
          <w:sz w:val="28"/>
          <w:szCs w:val="28"/>
        </w:rPr>
        <w:t>Evidencia de ejecución</w:t>
      </w:r>
    </w:p>
    <w:tbl>
      <w:tblPr>
        <w:tblStyle w:val="Tablaconcuadrcula5oscura-nfasis3"/>
        <w:tblpPr w:leftFromText="180" w:rightFromText="180" w:vertAnchor="text" w:horzAnchor="margin" w:tblpY="186"/>
        <w:tblW w:w="9351" w:type="dxa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2690"/>
        <w:gridCol w:w="2386"/>
        <w:gridCol w:w="1937"/>
        <w:gridCol w:w="2338"/>
      </w:tblGrid>
      <w:tr w:rsidR="00C03765" w14:paraId="7EC6755E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shd w:val="clear" w:color="auto" w:fill="857F7F"/>
            <w:vAlign w:val="center"/>
          </w:tcPr>
          <w:p w14:paraId="4101D7F4" w14:textId="1C4C5A27" w:rsidR="00C03765" w:rsidRDefault="0031668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1668D">
              <w:rPr>
                <w:sz w:val="24"/>
                <w:szCs w:val="24"/>
              </w:rPr>
              <w:t>I22142-Transformación Abasto Citas</w:t>
            </w:r>
          </w:p>
        </w:tc>
      </w:tr>
      <w:tr w:rsidR="00C03765" w14:paraId="2A164F96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  <w:vAlign w:val="center"/>
          </w:tcPr>
          <w:p w14:paraId="1E91A42A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Descripción del proceso:</w:t>
            </w:r>
          </w:p>
        </w:tc>
        <w:tc>
          <w:tcPr>
            <w:tcW w:w="6661" w:type="dxa"/>
            <w:gridSpan w:val="3"/>
            <w:tcBorders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5453B367" w14:textId="5F36A0FF" w:rsidR="00C03765" w:rsidRDefault="0041215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MTC_FT_001_CasoDePrueba1</w:t>
            </w:r>
          </w:p>
        </w:tc>
      </w:tr>
      <w:tr w:rsidR="00C03765" w14:paraId="7A385FF2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</w:tcPr>
          <w:p w14:paraId="34F7E6D0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Título de Iniciativa:</w:t>
            </w:r>
          </w:p>
        </w:tc>
        <w:tc>
          <w:tcPr>
            <w:tcW w:w="2386" w:type="dxa"/>
            <w:tcBorders>
              <w:top w:val="single" w:sz="4" w:space="0" w:color="7B7B7B"/>
              <w:bottom w:val="single" w:sz="4" w:space="0" w:color="7B7B7B"/>
            </w:tcBorders>
            <w:shd w:val="clear" w:color="auto" w:fill="FFFFFF" w:themeFill="background1"/>
            <w:vAlign w:val="center"/>
          </w:tcPr>
          <w:p w14:paraId="255E91AE" w14:textId="53B0BBA9" w:rsidR="00C03765" w:rsidRDefault="00381F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t>IXXXX-PROYECT</w:t>
            </w:r>
          </w:p>
        </w:tc>
        <w:tc>
          <w:tcPr>
            <w:tcW w:w="1937" w:type="dxa"/>
            <w:tcBorders>
              <w:top w:val="single" w:sz="4" w:space="0" w:color="7B7B7B"/>
            </w:tcBorders>
            <w:shd w:val="clear" w:color="auto" w:fill="857F7F"/>
          </w:tcPr>
          <w:p w14:paraId="38078B11" w14:textId="77777777" w:rsidR="00C03765" w:rsidRDefault="007626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FFFFFF" w:themeColor="background1"/>
                <w:sz w:val="24"/>
                <w:szCs w:val="24"/>
              </w:rPr>
              <w:t>Nombre de ejecutor/Fábrica:</w:t>
            </w:r>
          </w:p>
        </w:tc>
        <w:tc>
          <w:tcPr>
            <w:tcW w:w="2338" w:type="dxa"/>
            <w:tcBorders>
              <w:top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146ED043" w14:textId="1A654136" w:rsidR="00C03765" w:rsidRDefault="009A47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Francisco Torres Delgado, Hexaware</w:t>
            </w:r>
          </w:p>
        </w:tc>
      </w:tr>
      <w:tr w:rsidR="00C03765" w14:paraId="425ABADA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  <w:vAlign w:val="center"/>
          </w:tcPr>
          <w:p w14:paraId="5FC5BD4D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 del Proyecto:</w:t>
            </w:r>
          </w:p>
        </w:tc>
        <w:tc>
          <w:tcPr>
            <w:tcW w:w="2386" w:type="dxa"/>
            <w:tcBorders>
              <w:top w:val="single" w:sz="4" w:space="0" w:color="7B7B7B"/>
              <w:bottom w:val="single" w:sz="4" w:space="0" w:color="7B7B7B"/>
            </w:tcBorders>
            <w:shd w:val="clear" w:color="auto" w:fill="FFFFFF" w:themeFill="background1"/>
            <w:vAlign w:val="center"/>
          </w:tcPr>
          <w:p w14:paraId="3FFC0C83" w14:textId="4CBCF92F" w:rsidR="00C03765" w:rsidRDefault="00381F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t>PROYECT</w:t>
            </w:r>
          </w:p>
        </w:tc>
        <w:tc>
          <w:tcPr>
            <w:tcW w:w="1937" w:type="dxa"/>
            <w:shd w:val="clear" w:color="auto" w:fill="857F7F"/>
          </w:tcPr>
          <w:p w14:paraId="4378D9C0" w14:textId="77777777" w:rsidR="00C03765" w:rsidRDefault="007626A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FFFFFF" w:themeColor="background1"/>
                <w:sz w:val="24"/>
                <w:szCs w:val="24"/>
              </w:rPr>
              <w:t>Fecha de ejecución:</w:t>
            </w:r>
          </w:p>
        </w:tc>
        <w:tc>
          <w:tcPr>
            <w:tcW w:w="2338" w:type="dxa"/>
            <w:tcBorders>
              <w:top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0E4684A1" w14:textId="2B40F9FC" w:rsidR="00C03765" w:rsidRDefault="00626D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27/03/2025</w:t>
            </w:r>
          </w:p>
        </w:tc>
      </w:tr>
    </w:tbl>
    <w:p w14:paraId="2DBF1709" w14:textId="77777777" w:rsidR="00C03765" w:rsidRDefault="00C03765"/>
    <w:tbl>
      <w:tblPr>
        <w:tblStyle w:val="Tablaconcuadrcula5oscura-nfasis3"/>
        <w:tblW w:w="9350" w:type="dxa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7083"/>
        <w:gridCol w:w="2267"/>
      </w:tblGrid>
      <w:tr w:rsidR="00C03765" w14:paraId="6D52B6C6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2" w:type="dxa"/>
            <w:tcBorders>
              <w:left w:val="single" w:sz="4" w:space="0" w:color="7B7B7B"/>
              <w:right w:val="single" w:sz="4" w:space="0" w:color="7B7B7B"/>
            </w:tcBorders>
            <w:shd w:val="clear" w:color="auto" w:fill="857F7F"/>
          </w:tcPr>
          <w:p w14:paraId="16E385F2" w14:textId="77777777" w:rsidR="00C03765" w:rsidRDefault="007626A2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Caso de prueba</w:t>
            </w:r>
          </w:p>
        </w:tc>
        <w:tc>
          <w:tcPr>
            <w:tcW w:w="2267" w:type="dxa"/>
            <w:tcBorders>
              <w:bottom w:val="nil"/>
            </w:tcBorders>
          </w:tcPr>
          <w:p w14:paraId="319647F1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09E37800" w14:textId="77777777" w:rsidTr="00B3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2" w:type="dxa"/>
            <w:tcBorders>
              <w:left w:val="single" w:sz="4" w:space="0" w:color="7B7B7B"/>
              <w:right w:val="single" w:sz="4" w:space="0" w:color="7B7B7B"/>
            </w:tcBorders>
          </w:tcPr>
          <w:p w14:paraId="193ABC0C" w14:textId="6B03973B" w:rsidR="00F05FE2" w:rsidRPr="00E10EFE" w:rsidRDefault="00B34E5B" w:rsidP="00DE6C6C">
            <w:pPr>
              <w:pStyle w:val="Prrafodelista"/>
              <w:spacing w:after="0" w:line="240" w:lineRule="auto"/>
              <w:rPr>
                <w:rFonts w:eastAsia="Calibri"/>
                <w:b w:val="0"/>
                <w:bCs w:val="0"/>
                <w:color w:val="000000"/>
              </w:rPr>
            </w:pPr>
            <w:r>
              <w:t>MTC_FT_001_CasoDePrueba1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7D4CE468" w14:textId="77777777" w:rsidR="00C03765" w:rsidRDefault="00C037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0B1AE90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shd w:val="clear" w:color="auto" w:fill="857F7F"/>
            <w:vAlign w:val="center"/>
          </w:tcPr>
          <w:p w14:paraId="767F422E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Objetivo</w:t>
            </w:r>
          </w:p>
        </w:tc>
      </w:tr>
      <w:tr w:rsidR="00C03765" w14:paraId="6E3DEB94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right w:val="single" w:sz="4" w:space="0" w:color="7B7B7B"/>
            </w:tcBorders>
            <w:shd w:val="clear" w:color="auto" w:fill="FFFFFF" w:themeFill="background1"/>
          </w:tcPr>
          <w:p w14:paraId="226A975F" w14:textId="18F42D17" w:rsidR="00C03765" w:rsidRDefault="007D1967" w:rsidP="007D1967">
            <w:pPr>
              <w:pStyle w:val="Prrafodelista"/>
              <w:spacing w:after="0" w:line="240" w:lineRule="auto"/>
              <w:rPr>
                <w:color w:val="000000" w:themeColor="text1"/>
              </w:rPr>
            </w:pPr>
            <w:r w:rsidRPr="007D1967">
              <w:rPr>
                <w:color w:val="000000" w:themeColor="text1"/>
              </w:rPr>
              <w:t xml:space="preserve">Modificacion de Fechas de una Cita </w:t>
            </w:r>
            <w:r w:rsidR="0082068C">
              <w:rPr>
                <w:color w:val="000000" w:themeColor="text1"/>
              </w:rPr>
              <w:t>PT</w:t>
            </w:r>
            <w:r>
              <w:rPr>
                <w:color w:val="000000" w:themeColor="text1"/>
              </w:rPr>
              <w:t xml:space="preserve"> desde el portal de unigis y recibimiento del cambio en RDM</w:t>
            </w:r>
          </w:p>
        </w:tc>
      </w:tr>
      <w:tr w:rsidR="00C03765" w14:paraId="489EA50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right w:val="single" w:sz="4" w:space="0" w:color="7B7B7B"/>
            </w:tcBorders>
            <w:shd w:val="clear" w:color="auto" w:fill="857F7F"/>
          </w:tcPr>
          <w:p w14:paraId="58838553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Pre Condiciones</w:t>
            </w:r>
          </w:p>
        </w:tc>
      </w:tr>
      <w:tr w:rsidR="00C03765" w14:paraId="4E2EFF9E" w14:textId="77777777" w:rsidTr="00B3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right w:val="single" w:sz="4" w:space="0" w:color="7B7B7B"/>
            </w:tcBorders>
          </w:tcPr>
          <w:p w14:paraId="611DC582" w14:textId="549EE377" w:rsidR="00C03765" w:rsidRPr="00F05FE2" w:rsidRDefault="00645701" w:rsidP="00DE6C6C">
            <w:pPr>
              <w:pStyle w:val="Prrafodelista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>
              <w:t>Acceso a google, acceso a ftp, acceso a lector de imágenes</w:t>
            </w:r>
          </w:p>
        </w:tc>
      </w:tr>
      <w:tr w:rsidR="00C03765" w14:paraId="37FBC9F0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right w:val="single" w:sz="4" w:space="0" w:color="7B7B7B"/>
            </w:tcBorders>
            <w:shd w:val="clear" w:color="auto" w:fill="857F7F"/>
          </w:tcPr>
          <w:p w14:paraId="7C111FBF" w14:textId="77777777" w:rsidR="00C03765" w:rsidRDefault="00C037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03765" w14:paraId="0A139A26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</w:tcPr>
          <w:p w14:paraId="517ED73A" w14:textId="0CFF96C8" w:rsidR="00C03765" w:rsidRDefault="00C03765">
            <w:pPr>
              <w:spacing w:after="0" w:line="240" w:lineRule="auto"/>
              <w:rPr>
                <w:rFonts w:ascii="Calibri" w:hAnsi="Calibri" w:cs="Calibri"/>
                <w:b w:val="0"/>
                <w:color w:val="000000" w:themeColor="text1"/>
              </w:rPr>
            </w:pPr>
          </w:p>
        </w:tc>
      </w:tr>
    </w:tbl>
    <w:p w14:paraId="2D0D619F" w14:textId="77777777" w:rsidR="00C03765" w:rsidRDefault="00C03765"/>
    <w:p w14:paraId="7566E4FA" w14:textId="77777777" w:rsidR="00C03765" w:rsidRDefault="00C03765"/>
    <w:p w14:paraId="076B5152" w14:textId="77777777" w:rsidR="00C03765" w:rsidRDefault="00C03765"/>
    <w:p w14:paraId="3B1B6C10" w14:textId="77777777" w:rsidR="00C03765" w:rsidRDefault="00C03765"/>
    <w:p w14:paraId="260D8146" w14:textId="77777777" w:rsidR="00C03765" w:rsidRDefault="00C03765"/>
    <w:p w14:paraId="6F251DA3" w14:textId="77777777" w:rsidR="00C03765" w:rsidRDefault="00C03765"/>
    <w:p w14:paraId="7DEEF3CB" w14:textId="77777777" w:rsidR="00C03765" w:rsidRDefault="00C03765"/>
    <w:p w14:paraId="530B9D12" w14:textId="77777777" w:rsidR="00C03765" w:rsidRDefault="00C03765"/>
    <w:p w14:paraId="2975480C" w14:textId="77777777" w:rsidR="00D26ED5" w:rsidRDefault="00D26ED5"/>
    <w:p w14:paraId="727163F0" w14:textId="77777777" w:rsidR="00D26ED5" w:rsidRDefault="00D26ED5"/>
    <w:p w14:paraId="7F958BC9" w14:textId="77777777" w:rsidR="00C03765" w:rsidRDefault="00C03765"/>
    <w:p w14:paraId="27208C77" w14:textId="77777777" w:rsidR="00C03765" w:rsidRDefault="00C03765"/>
    <w:p w14:paraId="26B9812E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856"/>
        <w:gridCol w:w="1110"/>
        <w:gridCol w:w="5384"/>
      </w:tblGrid>
      <w:tr w:rsidR="00C03765" w14:paraId="151409B0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59D9448" w14:textId="77777777" w:rsidR="00C03765" w:rsidRDefault="007626A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1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94E6E70" w14:textId="77777777" w:rsidR="00C03765" w:rsidRDefault="007626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5384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0EFA830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7FFDFA07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857F7F"/>
            <w:vAlign w:val="center"/>
          </w:tcPr>
          <w:p w14:paraId="3CC46D05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494" w:type="dxa"/>
            <w:gridSpan w:val="2"/>
            <w:shd w:val="clear" w:color="auto" w:fill="FFFFFF" w:themeFill="background1"/>
          </w:tcPr>
          <w:p w14:paraId="5697289D" w14:textId="7F7D4F01" w:rsidR="00C03765" w:rsidRPr="00F05FE2" w:rsidRDefault="002636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Abrir navegador</w:t>
            </w:r>
          </w:p>
        </w:tc>
      </w:tr>
      <w:tr w:rsidR="00C03765" w14:paraId="17F8664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857F7F"/>
            <w:vAlign w:val="center"/>
          </w:tcPr>
          <w:p w14:paraId="4D6DED6E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494" w:type="dxa"/>
            <w:gridSpan w:val="2"/>
            <w:shd w:val="clear" w:color="auto" w:fill="FFFFFF" w:themeFill="background1"/>
          </w:tcPr>
          <w:p w14:paraId="0D3A7DCA" w14:textId="3273C377" w:rsidR="00C03765" w:rsidRDefault="003F30C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abre el navegador</w:t>
            </w:r>
          </w:p>
        </w:tc>
      </w:tr>
      <w:tr w:rsidR="00C03765" w14:paraId="05458929" w14:textId="77777777" w:rsidTr="00E3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857F7F"/>
            <w:vAlign w:val="center"/>
          </w:tcPr>
          <w:p w14:paraId="1688427F" w14:textId="3AB708A1" w:rsidR="00C52067" w:rsidRPr="007D1967" w:rsidRDefault="007626A2" w:rsidP="00C52067">
            <w:pPr>
              <w:spacing w:after="0" w:line="240" w:lineRule="auto"/>
              <w:rPr>
                <w:rFonts w:eastAsia="Calibri" w:cstheme="minorHAnsi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7C84F2C9" w14:textId="3928FD97" w:rsidR="0082068C" w:rsidRPr="0082068C" w:rsidRDefault="0082068C" w:rsidP="0082068C">
            <w:pPr>
              <w:spacing w:after="0" w:line="240" w:lineRule="auto"/>
              <w:rPr>
                <w:lang w:val="en-US"/>
              </w:rPr>
            </w:pPr>
          </w:p>
          <w:p w14:paraId="1C8C029F" w14:textId="6A728340" w:rsidR="00202590" w:rsidRPr="00202590" w:rsidRDefault="00202590" w:rsidP="00202590">
            <w:pPr>
              <w:spacing w:after="0" w:line="240" w:lineRule="auto"/>
              <w:rPr>
                <w:lang w:val="en-US"/>
              </w:rPr>
            </w:pPr>
          </w:p>
          <w:p w14:paraId="2CAC1547" w14:textId="085AB7A4" w:rsidR="007D1967" w:rsidRPr="007D1967" w:rsidRDefault="007D1967" w:rsidP="007D1967">
            <w:pPr>
              <w:spacing w:after="0" w:line="240" w:lineRule="auto"/>
              <w:rPr>
                <w:lang w:val="en-US"/>
              </w:rPr>
            </w:pPr>
          </w:p>
          <w:p w14:paraId="720D5A13" w14:textId="6218584D" w:rsidR="00C03765" w:rsidRPr="00E33BCF" w:rsidRDefault="00C03765">
            <w:pPr>
              <w:spacing w:after="0" w:line="240" w:lineRule="auto"/>
            </w:pPr>
          </w:p>
        </w:tc>
      </w:tr>
    </w:tbl>
    <w:p w14:paraId="57AB9FEB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C03765" w14:paraId="38E92D6D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E22D2C9" w14:textId="77777777" w:rsidR="00C03765" w:rsidRDefault="007626A2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8FD4FBF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64807CAC" w14:textId="77777777" w:rsidR="00C03765" w:rsidRDefault="00C03765">
      <w:pPr>
        <w:rPr>
          <w:lang w:val="en-US"/>
        </w:rPr>
      </w:pPr>
    </w:p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7DDB6BF9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03BB6AA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C03765" w14:paraId="1984AD48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5CA35F4" w14:textId="77777777" w:rsidR="00C03765" w:rsidRDefault="00C0376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1F85C41" w14:textId="77777777" w:rsidR="00C03765" w:rsidRDefault="00C03765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654531DE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FF7ECD2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C03765" w14:paraId="7D4D4FA0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A96FBF9" w14:textId="77777777" w:rsidR="00C03765" w:rsidRDefault="003E1DE9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01676453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7626A2">
                  <w:t>Passed</w:t>
                </w:r>
              </w:sdtContent>
            </w:sdt>
          </w:p>
        </w:tc>
      </w:tr>
    </w:tbl>
    <w:p w14:paraId="72B90174" w14:textId="3B2E919F" w:rsidR="00C03765" w:rsidRDefault="00C03765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C03765" w14:paraId="238D5906" w14:textId="77777777" w:rsidTr="007B2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E79B261" w14:textId="77777777" w:rsidR="00C03765" w:rsidRDefault="007626A2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DBD1B2A" w14:textId="77777777" w:rsidR="00C03765" w:rsidRDefault="007626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2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AC7F1A0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15B9D7FC" w14:textId="77777777" w:rsidTr="007B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09D031D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05E1E36" w14:textId="4187182E" w:rsidR="00C03765" w:rsidRDefault="0026366E" w:rsidP="003D01FF">
            <w:pPr>
              <w:tabs>
                <w:tab w:val="left" w:pos="49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Ir a la pagina google</w:t>
            </w:r>
          </w:p>
        </w:tc>
      </w:tr>
      <w:tr w:rsidR="00C03765" w14:paraId="1BA70A4F" w14:textId="77777777" w:rsidTr="007B2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59F9446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607FDF9" w14:textId="23F9ABFE" w:rsidR="00F31212" w:rsidRDefault="003F30CE" w:rsidP="00F312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muestra la pagina de google</w:t>
            </w:r>
          </w:p>
        </w:tc>
      </w:tr>
      <w:tr w:rsidR="00C03765" w14:paraId="009C8F57" w14:textId="77777777" w:rsidTr="0079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2432BCC" w14:textId="77777777" w:rsidR="00C03765" w:rsidRPr="00537D42" w:rsidRDefault="007626A2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4E1F4998" w14:textId="06EC612D" w:rsidR="0082068C" w:rsidRPr="0082068C" w:rsidRDefault="0082068C" w:rsidP="0082068C">
            <w:pPr>
              <w:spacing w:after="0" w:line="240" w:lineRule="auto"/>
              <w:rPr>
                <w:rFonts w:cstheme="minorHAnsi"/>
                <w:color w:val="FFFFFF" w:themeColor="background1"/>
                <w:lang w:val="en-US"/>
              </w:rPr>
            </w:pPr>
          </w:p>
          <w:p w14:paraId="07A63D5D" w14:textId="77777777" w:rsidR="00C03765" w:rsidRDefault="00C03765">
            <w:pPr>
              <w:spacing w:after="0" w:line="240" w:lineRule="auto"/>
              <w:rPr>
                <w:rFonts w:cstheme="minorHAnsi"/>
                <w:b w:val="0"/>
                <w:bCs w:val="0"/>
                <w:color w:val="FFFFFF" w:themeColor="background1"/>
              </w:rPr>
            </w:pPr>
          </w:p>
          <w:p w14:paraId="6F9F0AC2" w14:textId="74955EF9" w:rsidR="0082068C" w:rsidRPr="0082068C" w:rsidRDefault="0082068C" w:rsidP="0082068C">
            <w:pPr>
              <w:spacing w:after="0" w:line="240" w:lineRule="auto"/>
              <w:rPr>
                <w:rFonts w:cstheme="minorHAnsi"/>
                <w:color w:val="FFFFFF" w:themeColor="background1"/>
                <w:lang w:val="en-US"/>
              </w:rPr>
            </w:pPr>
          </w:p>
          <w:p w14:paraId="536263D4" w14:textId="77777777" w:rsidR="0082068C" w:rsidRDefault="0082068C">
            <w:pPr>
              <w:spacing w:after="0" w:line="240" w:lineRule="auto"/>
              <w:rPr>
                <w:rFonts w:cstheme="minorHAnsi"/>
                <w:color w:val="FFFFFF" w:themeColor="background1"/>
              </w:rPr>
            </w:pPr>
          </w:p>
        </w:tc>
      </w:tr>
    </w:tbl>
    <w:p w14:paraId="1133AF7C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C03765" w14:paraId="1265CE8A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6DFE857" w14:textId="77777777" w:rsidR="00C03765" w:rsidRDefault="007626A2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56E10ABD" w14:textId="702F2886" w:rsidR="00E94E38" w:rsidRPr="00F05FE2" w:rsidRDefault="00E94E38" w:rsidP="00F05FE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6B14611" w14:textId="77777777" w:rsidR="00C03765" w:rsidRPr="004E1E8E" w:rsidRDefault="00C03765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79813741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9D9F462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C03765" w14:paraId="2524D75A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D31A8C7" w14:textId="77777777" w:rsidR="00C03765" w:rsidRDefault="00C0376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1665151" w14:textId="77777777" w:rsidR="00C03765" w:rsidRDefault="00C03765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4906F974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D4A5E0E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C03765" w14:paraId="381B5DE1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B9CC417" w14:textId="1BD36632" w:rsidR="00C03765" w:rsidRDefault="003E1DE9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79175423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F05FE2">
                  <w:t>Passed</w:t>
                </w:r>
              </w:sdtContent>
            </w:sdt>
          </w:p>
        </w:tc>
      </w:tr>
    </w:tbl>
    <w:p w14:paraId="0CED4B12" w14:textId="77777777" w:rsidR="00C03765" w:rsidRDefault="00C03765"/>
    <w:p w14:paraId="0665AC36" w14:textId="77777777" w:rsidR="00C03765" w:rsidRDefault="007626A2">
      <w:r>
        <w:t xml:space="preserve"> </w:t>
      </w:r>
    </w:p>
    <w:p w14:paraId="058C4FB7" w14:textId="77777777" w:rsidR="00C03765" w:rsidRDefault="00C03765"/>
    <w:p w14:paraId="574793A8" w14:textId="77777777" w:rsidR="00F05FE2" w:rsidRDefault="00F05FE2"/>
    <w:p w14:paraId="2BD1F0B3" w14:textId="77777777" w:rsidR="00F05FE2" w:rsidRDefault="00F05FE2"/>
    <w:p w14:paraId="4DEC32F2" w14:textId="77777777" w:rsidR="00F05FE2" w:rsidRDefault="00F05FE2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F05FE2" w14:paraId="79D5E257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37291EE" w14:textId="77777777" w:rsidR="00F05FE2" w:rsidRDefault="00F05FE2" w:rsidP="00987A8B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D552862" w14:textId="72AA41A1" w:rsidR="00F05FE2" w:rsidRDefault="00C01082" w:rsidP="00987A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6FB1808" w14:textId="77777777" w:rsidR="00F05FE2" w:rsidRDefault="00F05FE2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F05FE2" w14:paraId="21D58047" w14:textId="77777777" w:rsidTr="00F3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D5911FA" w14:textId="77777777" w:rsidR="00F05FE2" w:rsidRDefault="00F05FE2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D3EEB4B" w14:textId="78DE3EC9" w:rsidR="00F05FE2" w:rsidRDefault="0026366E" w:rsidP="00987A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Buscar gatitos</w:t>
            </w:r>
          </w:p>
        </w:tc>
      </w:tr>
      <w:tr w:rsidR="00F05FE2" w14:paraId="089B4B0C" w14:textId="77777777" w:rsidTr="0098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6A6EA27" w14:textId="77777777" w:rsidR="00F05FE2" w:rsidRDefault="00F05FE2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E8CBF7F" w14:textId="6202D5F0" w:rsidR="00F05FE2" w:rsidRDefault="003F30CE" w:rsidP="00987A8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buscan correctamente la busqueda</w:t>
            </w:r>
          </w:p>
        </w:tc>
      </w:tr>
      <w:tr w:rsidR="00F05FE2" w14:paraId="44FC59C3" w14:textId="77777777" w:rsidTr="0096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489AD204" w14:textId="77777777" w:rsidR="00F05FE2" w:rsidRDefault="00F05FE2" w:rsidP="00987A8B">
            <w:pPr>
              <w:spacing w:after="0" w:line="240" w:lineRule="auto"/>
              <w:rPr>
                <w:rFonts w:eastAsia="Calibri" w:cstheme="minorHAnsi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22F5360B" w14:textId="21695D7C" w:rsidR="0082068C" w:rsidRPr="0082068C" w:rsidRDefault="0082068C" w:rsidP="0082068C">
            <w:pPr>
              <w:spacing w:after="0" w:line="240" w:lineRule="auto"/>
              <w:rPr>
                <w:lang w:val="en-US"/>
              </w:rPr>
            </w:pPr>
          </w:p>
          <w:p w14:paraId="06F1C9A7" w14:textId="3E35541B" w:rsidR="00202590" w:rsidRDefault="00202590" w:rsidP="00202590">
            <w:pPr>
              <w:spacing w:after="0" w:line="240" w:lineRule="auto"/>
              <w:rPr>
                <w:b w:val="0"/>
                <w:bCs w:val="0"/>
                <w:lang w:val="en-US"/>
              </w:rPr>
            </w:pPr>
          </w:p>
          <w:p w14:paraId="6C4C44E8" w14:textId="62342E98" w:rsidR="00F05FE2" w:rsidRPr="007D1967" w:rsidRDefault="00F05FE2" w:rsidP="00987A8B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00C73D2" w14:textId="77777777" w:rsidR="00F05FE2" w:rsidRDefault="00F05FE2" w:rsidP="00F05FE2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F05FE2" w14:paraId="5A1FF2D8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8C3FAEF" w14:textId="77777777" w:rsidR="00F05FE2" w:rsidRDefault="00F05FE2" w:rsidP="00987A8B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17E6CC8" w14:textId="77777777" w:rsidR="00F05FE2" w:rsidRPr="00F05FE2" w:rsidRDefault="00F05FE2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6B43F88" w14:textId="77777777" w:rsidR="00F05FE2" w:rsidRPr="004E1E8E" w:rsidRDefault="00F05FE2" w:rsidP="00F05FE2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F05FE2" w14:paraId="49CE2142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BF60FF0" w14:textId="77777777" w:rsidR="00F05FE2" w:rsidRDefault="00F05FE2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F05FE2" w14:paraId="159A341B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3DECE3A" w14:textId="77777777" w:rsidR="00F05FE2" w:rsidRDefault="00F05FE2" w:rsidP="00987A8B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7CDA9A7" w14:textId="77777777" w:rsidR="00F05FE2" w:rsidRDefault="00F05FE2" w:rsidP="00F05FE2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F05FE2" w14:paraId="75AECEE5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7F24E34" w14:textId="77777777" w:rsidR="00F05FE2" w:rsidRDefault="00F05FE2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F05FE2" w14:paraId="24F07EBD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E441543" w14:textId="77777777" w:rsidR="00F05FE2" w:rsidRDefault="003E1DE9" w:rsidP="00987A8B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2139690417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F05FE2">
                  <w:t>Passed</w:t>
                </w:r>
              </w:sdtContent>
            </w:sdt>
          </w:p>
        </w:tc>
      </w:tr>
    </w:tbl>
    <w:p w14:paraId="393AD281" w14:textId="77777777" w:rsidR="00F05FE2" w:rsidRDefault="00F05FE2" w:rsidP="00F05FE2"/>
    <w:p w14:paraId="20AA8165" w14:textId="77777777" w:rsidR="00F05FE2" w:rsidRDefault="00F05FE2" w:rsidP="00F05FE2">
      <w:r>
        <w:t xml:space="preserve"> </w:t>
      </w:r>
    </w:p>
    <w:p w14:paraId="6D4DF310" w14:textId="77777777" w:rsidR="0031668D" w:rsidRDefault="0031668D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31668D" w14:paraId="7AC6B17F" w14:textId="77777777" w:rsidTr="00EC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39993EB" w14:textId="77777777" w:rsidR="0031668D" w:rsidRDefault="0031668D" w:rsidP="00987A8B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5CC4975" w14:textId="7B04C58F" w:rsidR="0031668D" w:rsidRDefault="00C01082" w:rsidP="00987A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4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92AD1FC" w14:textId="77777777" w:rsidR="0031668D" w:rsidRDefault="0031668D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31668D" w14:paraId="33A91B24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3944634" w14:textId="77777777" w:rsidR="0031668D" w:rsidRDefault="0031668D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A56167A" w14:textId="620952F8" w:rsidR="0031668D" w:rsidRDefault="0026366E" w:rsidP="00987A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Dirigirse a imágenes</w:t>
            </w:r>
          </w:p>
        </w:tc>
      </w:tr>
      <w:tr w:rsidR="0031668D" w14:paraId="0A6CE6F8" w14:textId="77777777" w:rsidTr="0098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982FF3A" w14:textId="77777777" w:rsidR="0031668D" w:rsidRDefault="0031668D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1865B64" w14:textId="72714550" w:rsidR="0031668D" w:rsidRDefault="003F30CE" w:rsidP="00987A8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visualizan las imagenes</w:t>
            </w:r>
          </w:p>
        </w:tc>
      </w:tr>
      <w:tr w:rsidR="0031668D" w14:paraId="52EFD24E" w14:textId="77777777" w:rsidTr="002C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0EE57131" w14:textId="77777777" w:rsidR="0031668D" w:rsidRPr="00537D42" w:rsidRDefault="0031668D" w:rsidP="00987A8B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7485AB05" w14:textId="4C32D2E0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038700C2" w14:textId="03E8BF23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6F6B6BF8" w14:textId="021DCC4A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5CC90121" w14:textId="77777777" w:rsidR="0082068C" w:rsidRDefault="0082068C" w:rsidP="00987A8B">
            <w:pPr>
              <w:spacing w:after="0" w:line="240" w:lineRule="auto"/>
              <w:rPr>
                <w:b w:val="0"/>
                <w:bCs w:val="0"/>
                <w:noProof/>
                <w:lang w:val="en-US"/>
              </w:rPr>
            </w:pPr>
          </w:p>
          <w:p w14:paraId="1004BA43" w14:textId="3558BAAA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348824B1" w14:textId="12F95425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13342804" w14:textId="1F8C1EFC" w:rsidR="0082068C" w:rsidRPr="00587DDD" w:rsidRDefault="0082068C" w:rsidP="00987A8B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14:paraId="5563E4A8" w14:textId="77777777" w:rsidR="0031668D" w:rsidRDefault="0031668D" w:rsidP="0031668D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31668D" w14:paraId="518F7529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447F791" w14:textId="77777777" w:rsidR="0031668D" w:rsidRDefault="0031668D" w:rsidP="00987A8B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7F15D28" w14:textId="302F3CE8" w:rsidR="0031668D" w:rsidRPr="00F05FE2" w:rsidRDefault="0031668D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78E977D" w14:textId="77777777" w:rsidR="0031668D" w:rsidRPr="004E1E8E" w:rsidRDefault="0031668D" w:rsidP="0031668D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31668D" w14:paraId="7F79C2D2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8F3EDFF" w14:textId="77777777" w:rsidR="0031668D" w:rsidRDefault="0031668D" w:rsidP="00987A8B">
            <w:pPr>
              <w:spacing w:after="0" w:line="240" w:lineRule="auto"/>
              <w:jc w:val="center"/>
              <w:rPr>
                <w:rFonts w:eastAsia="Calibri"/>
                <w:b w:val="0"/>
                <w:bCs w:val="0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  <w:p w14:paraId="045657FA" w14:textId="77777777" w:rsidR="007D1967" w:rsidRDefault="007D1967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1668D" w14:paraId="4BB9EB3A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D33EA8C" w14:textId="77777777" w:rsidR="0031668D" w:rsidRDefault="0031668D" w:rsidP="00987A8B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681FF57" w14:textId="77777777" w:rsidR="0031668D" w:rsidRDefault="0031668D" w:rsidP="0031668D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31668D" w14:paraId="5007868B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42D7C55" w14:textId="77777777" w:rsidR="0031668D" w:rsidRDefault="0031668D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31668D" w14:paraId="56D1A074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BC16F24" w14:textId="77777777" w:rsidR="0031668D" w:rsidRDefault="003E1DE9" w:rsidP="00987A8B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26329368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31668D">
                  <w:t>Passed</w:t>
                </w:r>
              </w:sdtContent>
            </w:sdt>
          </w:p>
        </w:tc>
      </w:tr>
    </w:tbl>
    <w:p w14:paraId="43055CF4" w14:textId="77777777" w:rsidR="0031668D" w:rsidRDefault="0031668D" w:rsidP="0031668D"/>
    <w:p w14:paraId="3FCBDC2D" w14:textId="77777777" w:rsidR="0031668D" w:rsidRDefault="0031668D" w:rsidP="0031668D">
      <w:r>
        <w:t xml:space="preserve"> </w:t>
      </w:r>
    </w:p>
    <w:p w14:paraId="6261BB46" w14:textId="77777777" w:rsidR="0031668D" w:rsidRDefault="0031668D"/>
    <w:sectPr w:rsidR="008A5288" w:rsidRPr="008A52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55" w:right="1440" w:bottom="1440" w:left="1440" w:header="624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57446" w14:textId="77777777" w:rsidR="003E1DE9" w:rsidRDefault="003E1DE9">
      <w:pPr>
        <w:spacing w:after="0" w:line="240" w:lineRule="auto"/>
      </w:pPr>
      <w:r>
        <w:separator/>
      </w:r>
    </w:p>
  </w:endnote>
  <w:endnote w:type="continuationSeparator" w:id="0">
    <w:p w14:paraId="512D5557" w14:textId="77777777" w:rsidR="003E1DE9" w:rsidRDefault="003E1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2082" w14:textId="77777777" w:rsidR="00C03765" w:rsidRDefault="00C037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C03765" w14:paraId="74DA6391" w14:textId="77777777">
      <w:tc>
        <w:tcPr>
          <w:tcW w:w="8423" w:type="dxa"/>
          <w:tcBorders>
            <w:top w:val="single" w:sz="4" w:space="0" w:color="000000"/>
          </w:tcBorders>
        </w:tcPr>
        <w:p w14:paraId="3C7BF93B" w14:textId="77777777" w:rsidR="00C03765" w:rsidRDefault="007626A2">
          <w:pPr>
            <w:pStyle w:val="Piedepgina"/>
            <w:jc w:val="center"/>
          </w:pPr>
          <w:r>
            <w:t xml:space="preserve">                 </w:t>
          </w:r>
          <w:sdt>
            <w:sdtPr>
              <w:alias w:val="Company"/>
              <w:id w:val="627590133"/>
              <w:placeholder>
                <w:docPart w:val="887A2AB3E1874C85B54869590D98473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OXXO</w:t>
              </w:r>
            </w:sdtContent>
          </w:sdt>
          <w:r>
            <w:t xml:space="preserve"> | EVIDENCIA</w:t>
          </w:r>
        </w:p>
      </w:tc>
      <w:tc>
        <w:tcPr>
          <w:tcW w:w="936" w:type="dxa"/>
          <w:tcBorders>
            <w:top w:val="single" w:sz="4" w:space="0" w:color="ED7D31"/>
          </w:tcBorders>
          <w:shd w:val="clear" w:color="auto" w:fill="C45911" w:themeFill="accent2" w:themeFillShade="BF"/>
        </w:tcPr>
        <w:p w14:paraId="7B152286" w14:textId="77777777" w:rsidR="00C03765" w:rsidRDefault="007626A2">
          <w:pPr>
            <w:pStyle w:val="Encabezado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92A994C" w14:textId="77777777" w:rsidR="00C03765" w:rsidRDefault="00C0376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C03765" w14:paraId="072D2EDB" w14:textId="77777777">
      <w:tc>
        <w:tcPr>
          <w:tcW w:w="8423" w:type="dxa"/>
          <w:tcBorders>
            <w:top w:val="single" w:sz="4" w:space="0" w:color="000000"/>
          </w:tcBorders>
        </w:tcPr>
        <w:p w14:paraId="71E2B752" w14:textId="77777777" w:rsidR="00C03765" w:rsidRDefault="007626A2">
          <w:pPr>
            <w:pStyle w:val="Piedepgina"/>
            <w:jc w:val="center"/>
          </w:pPr>
          <w:r>
            <w:t xml:space="preserve">                 </w:t>
          </w:r>
          <w:sdt>
            <w:sdtPr>
              <w:alias w:val="Company"/>
              <w:id w:val="761642146"/>
              <w:placeholder>
                <w:docPart w:val="887A2AB3E1874C85B54869590D98473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OXXO</w:t>
              </w:r>
            </w:sdtContent>
          </w:sdt>
          <w:r>
            <w:t xml:space="preserve"> | EVIDENCIA</w:t>
          </w:r>
        </w:p>
      </w:tc>
      <w:tc>
        <w:tcPr>
          <w:tcW w:w="936" w:type="dxa"/>
          <w:tcBorders>
            <w:top w:val="single" w:sz="4" w:space="0" w:color="ED7D31"/>
          </w:tcBorders>
          <w:shd w:val="clear" w:color="auto" w:fill="C45911" w:themeFill="accent2" w:themeFillShade="BF"/>
        </w:tcPr>
        <w:p w14:paraId="219FB69B" w14:textId="77777777" w:rsidR="00C03765" w:rsidRDefault="007626A2">
          <w:pPr>
            <w:pStyle w:val="Encabezado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B6B332A" w14:textId="77777777" w:rsidR="00C03765" w:rsidRDefault="00C037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6BB7C" w14:textId="77777777" w:rsidR="003E1DE9" w:rsidRDefault="003E1DE9">
      <w:pPr>
        <w:spacing w:after="0" w:line="240" w:lineRule="auto"/>
      </w:pPr>
      <w:r>
        <w:separator/>
      </w:r>
    </w:p>
  </w:footnote>
  <w:footnote w:type="continuationSeparator" w:id="0">
    <w:p w14:paraId="67F41531" w14:textId="77777777" w:rsidR="003E1DE9" w:rsidRDefault="003E1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081C" w14:textId="77777777" w:rsidR="00C03765" w:rsidRDefault="00C037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0BF1" w14:textId="77777777" w:rsidR="00C03765" w:rsidRDefault="007626A2">
    <w:pPr>
      <w:pStyle w:val="Encabezado"/>
    </w:pPr>
    <w:r>
      <w:rPr>
        <w:noProof/>
      </w:rPr>
      <w:drawing>
        <wp:anchor distT="0" distB="0" distL="0" distR="0" simplePos="0" relativeHeight="251651072" behindDoc="1" locked="0" layoutInCell="0" allowOverlap="1" wp14:anchorId="6F85655B" wp14:editId="4CD7505A">
          <wp:simplePos x="0" y="0"/>
          <wp:positionH relativeFrom="margin">
            <wp:posOffset>1762125</wp:posOffset>
          </wp:positionH>
          <wp:positionV relativeFrom="paragraph">
            <wp:posOffset>-269875</wp:posOffset>
          </wp:positionV>
          <wp:extent cx="1463040" cy="848995"/>
          <wp:effectExtent l="0" t="0" r="0" b="0"/>
          <wp:wrapNone/>
          <wp:docPr id="11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0" allowOverlap="1" wp14:anchorId="6B8E3430" wp14:editId="7B326CE6">
          <wp:simplePos x="0" y="0"/>
          <wp:positionH relativeFrom="rightMargin">
            <wp:posOffset>-476885</wp:posOffset>
          </wp:positionH>
          <wp:positionV relativeFrom="paragraph">
            <wp:posOffset>-896620</wp:posOffset>
          </wp:positionV>
          <wp:extent cx="1824990" cy="1686560"/>
          <wp:effectExtent l="0" t="0" r="0" b="0"/>
          <wp:wrapNone/>
          <wp:docPr id="12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7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8950" r="71681" b="14302"/>
                  <a:stretch>
                    <a:fillRect/>
                  </a:stretch>
                </pic:blipFill>
                <pic:spPr bwMode="auto">
                  <a:xfrm>
                    <a:off x="0" y="0"/>
                    <a:ext cx="1824990" cy="168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6985" distB="5715" distL="6350" distR="6350" simplePos="0" relativeHeight="251655168" behindDoc="1" locked="0" layoutInCell="1" allowOverlap="1" wp14:anchorId="49751770" wp14:editId="5888BC73">
              <wp:simplePos x="0" y="0"/>
              <wp:positionH relativeFrom="column">
                <wp:posOffset>-49530</wp:posOffset>
              </wp:positionH>
              <wp:positionV relativeFrom="paragraph">
                <wp:posOffset>-226060</wp:posOffset>
              </wp:positionV>
              <wp:extent cx="1711960" cy="704215"/>
              <wp:effectExtent l="6350" t="6985" r="6350" b="5715"/>
              <wp:wrapNone/>
              <wp:docPr id="13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1800" cy="7041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BFBFB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0B65D8CC" id="5 Rectángulo" o:spid="_x0000_s1026" style="position:absolute;margin-left:-3.9pt;margin-top:-17.8pt;width:134.8pt;height:55.45pt;z-index:-251661312;visibility:visible;mso-wrap-style:square;mso-wrap-distance-left:.5pt;mso-wrap-distance-top:.55pt;mso-wrap-distance-right:.5pt;mso-wrap-distance-bottom:.45pt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oM4C0AEAAOUDAAAOAAAAZHJzL2Uyb0RvYy54bWysU9tu2zAMfR/QfxD03tgOurYw4hRoi+xl 2IZ1+wBFpmIBukFS4+TvR9GJE2zAHobZgCyJ5OHhIb16OljD9hCT9q7jzaLmDJz0vXa7jv/8sbl9 5Cxl4XphvIOOHyHxp/XNh9UYWlj6wZseIkMQl9oxdHzIObRVleQAVqSFD+DQqHy0IuMx7qo+ihHR ramWdX1fjT72IXoJKeHt62Tka8JXCmT+qlSCzEzHkVumNdK6LWu1Xol2F0UYtDzREP/AwgrtMOkM 9SqyYO9R/wFltYw+eZUX0tvKK6UlUA1YTVP/Vs3bIAJQLShOCrNM6f/Byi/7t/AtogxjSG3Cbani oKItX+THDiTWcRYLDplJvGwemuaxRk0l2h7qu+ae1Kwu0SGm/Am8ZWXT8YjNII3E/nPKmBFdzy4l mfMbbQw1xLhykbzRfbmjQ9xtX0xke4GdfN6UtzQPMa7c8FRCq0sttMtHAwXDuO+gmO6R/ZKY0JjB DCukBJebyTSIHqZsH2t8zsnKYJYISk2ABVkhyxn7BHD2nEDO2BPnk38JBZrSObj+G7EpeI6gzN7l Odhq5yMxvaq7bLe+P1KXSRqcJaJ/mvsyrNdnEvDyd65/AQAA//8DAFBLAwQUAAYACAAAACEA3+kq fuIAAAAJAQAADwAAAGRycy9kb3ducmV2LnhtbEyPQUvDQBCF74L/YRnBW7tpSlOJ2RQRiwpSNSpe t9lpEszOptltm/jrHU96GubN471vstVgW3HE3jeOFMymEQik0pmGKgXvb+vJFQgfNBndOkIFI3pY 5ednmU6NO9ErHotQCQ4hn2oFdQhdKqUva7TaT12HxLed660OvPaVNL0+cbhtZRxFibS6IW6odYe3 NZZfxcEqkPHj5m4/YrFbj9/7j5cHf//5/KTU5cVwcw0i4BD+zPCLz+iQM9PWHch40SqYLJk88Jwv EhBsiJMZK1sFy8UcZJ7J/x/kPwAAAP//AwBQSwECLQAUAAYACAAAACEAtoM4kv4AAADhAQAAEwAA AAAAAAAAAAAAAAAAAAAAW0NvbnRlbnRfVHlwZXNdLnhtbFBLAQItABQABgAIAAAAIQA4/SH/1gAA AJQBAAALAAAAAAAAAAAAAAAAAC8BAABfcmVscy8ucmVsc1BLAQItABQABgAIAAAAIQBNoM4C0AEA AOUDAAAOAAAAAAAAAAAAAAAAAC4CAABkcnMvZTJvRG9jLnhtbFBLAQItABQABgAIAAAAIQDf6Sp+ 4gAAAAkBAAAPAAAAAAAAAAAAAAAAACoEAABkcnMvZG93bnJldi54bWxQSwUGAAAAAAQABADzAAAA OQUAAAAA " filled="f" strokecolor="#bfbfbf" strokeweight="1pt"/>
          </w:pict>
        </mc:Fallback>
      </mc:AlternateContent>
    </w:r>
    <w:r>
      <w:rPr>
        <w:noProof/>
      </w:rPr>
      <w:drawing>
        <wp:anchor distT="0" distB="0" distL="0" distR="0" simplePos="0" relativeHeight="251657216" behindDoc="1" locked="0" layoutInCell="0" allowOverlap="1" wp14:anchorId="2C110339" wp14:editId="10B25C3A">
          <wp:simplePos x="0" y="0"/>
          <wp:positionH relativeFrom="margin">
            <wp:align>left</wp:align>
          </wp:positionH>
          <wp:positionV relativeFrom="paragraph">
            <wp:posOffset>-116840</wp:posOffset>
          </wp:positionV>
          <wp:extent cx="1617345" cy="525145"/>
          <wp:effectExtent l="0" t="0" r="0" b="0"/>
          <wp:wrapNone/>
          <wp:docPr id="1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23B56BE3" wp14:editId="2588C562">
              <wp:simplePos x="0" y="0"/>
              <wp:positionH relativeFrom="column">
                <wp:posOffset>466725</wp:posOffset>
              </wp:positionH>
              <wp:positionV relativeFrom="paragraph">
                <wp:posOffset>9889490</wp:posOffset>
              </wp:positionV>
              <wp:extent cx="6903720" cy="79375"/>
              <wp:effectExtent l="0" t="0" r="0" b="0"/>
              <wp:wrapNone/>
              <wp:docPr id="15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3720" cy="79200"/>
                        <a:chOff x="0" y="0"/>
                        <a:chExt cx="6903720" cy="79200"/>
                      </a:xfrm>
                    </wpg:grpSpPr>
                    <wps:wsp>
                      <wps:cNvPr id="16" name="Rectangle 6"/>
                      <wps:cNvSpPr/>
                      <wps:spPr>
                        <a:xfrm flipV="1">
                          <a:off x="0" y="0"/>
                          <a:ext cx="6903720" cy="39960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Rectangle 7"/>
                      <wps:cNvSpPr/>
                      <wps:spPr>
                        <a:xfrm flipV="1">
                          <a:off x="0" y="39960"/>
                          <a:ext cx="6903720" cy="39240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group w14:anchorId="29B1B26B" id="Group 31" o:spid="_x0000_s1026" style="position:absolute;margin-left:36.75pt;margin-top:778.7pt;width:543.6pt;height:6.25pt;z-index:-251657216;mso-wrap-distance-left:0;mso-wrap-distance-right:0" coordsize="69037,79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RqNpRQIAAIAHAAAOAAAAZHJzL2Uyb0RvYy54bWzsVctu2zAQvBfoPxC61/KjtSPBcpA2sS9F GyRt7jRFSgQokiAZy/77Lle28nBRNA5yy4USxZ3dneFQnJ9vG0U23HlpdJGMBsOEcM1MKXVVJL9/ LT+dJcQHqkuqjOZFsuM+OV98/DBvbc7Hpjaq5I5AEu3z1hZJHYLN09SzmjfUD4zlGhaFcQ0NMHVV WjraQvZGpePhcJq2xpXWGca9h6+X3WKywPxCcBZ+CuF5IKpIoLeAo8NxHcd0Mad55aitJdu3QU/o oqFSQ9E+1SUNlNw7eZSqkcwZb0QYMNOkRgjJOHIANqPhMzYrZ+4tcqnytrK9TCDtM51OTst+bFbO 3tprB0q0tgItcBa5bIVr4hO6JFuUbNdLxreBMPg4zYaT2RiUZbA2y2BLOklZDbofoVh99U9ceiia PmmltWAO/8Dfv47/bU0tR1l9DvyvHZEleHeaEE0b8OgNuIbqSnEyjWRidQjrNfK5B7kOAhGhpL0D OG7/f0s1ybIpStVTprl1Pqy4aUh8KRIHbWBSuvnuAzQCoYeQWN0bJculVAonrlp/U45sKBh9dDEZ f7mKvQPkSZjSpI17GCHaRHAXpDTERqIdNXwLO8VjnNI3XIBEaAGsxfbFunMEboT9P5wmqIiAGCgg /wuxe0hEczy+L8T3IKxvdOjxjdTGoSaP2MXXtSl3aH8UAHzWbfnbG252bLjZqwzXmwrE+9s5m2Tj z29mumX29Wx08W46carp8J8Hv3k8tfsrKd4jj+d4Sh8uzsUfAAAA//8DAFBLAwQUAAYACAAAACEA JcBXd+IAAAANAQAADwAAAGRycy9kb3ducmV2LnhtbEyPwU6DQBCG7ya+w2ZMvNkFK2CRpWka9dSY 2JoYb1OYAik7S9gt0Ld3Oelx/vnyzzfZetKtGKi3jWEF4SIAQVyYsuFKwdfh7eEZhHXIJbaGScGV LKzz25sM09KM/EnD3lXCl7BNUUHtXJdKaYuaNNqF6Yj97mR6jc6PfSXLHkdfrlv5GASx1Niwv1Bj R9uaivP+ohW8jzhuluHrsDufttefQ/TxvQtJqfu7afMCwtHk/mCY9b065N7paC5cWtEqSJaRJ30e RckTiJkI4yABcZyzeLUCmWfy/xf5LwAAAP//AwBQSwECLQAUAAYACAAAACEAtoM4kv4AAADhAQAA EwAAAAAAAAAAAAAAAAAAAAAAW0NvbnRlbnRfVHlwZXNdLnhtbFBLAQItABQABgAIAAAAIQA4/SH/ 1gAAAJQBAAALAAAAAAAAAAAAAAAAAC8BAABfcmVscy8ucmVsc1BLAQItABQABgAIAAAAIQCIRqNp RQIAAIAHAAAOAAAAAAAAAAAAAAAAAC4CAABkcnMvZTJvRG9jLnhtbFBLAQItABQABgAIAAAAIQAl wFd34gAAAA0BAAAPAAAAAAAAAAAAAAAAAJ8EAABkcnMvZG93bnJldi54bWxQSwUGAAAAAAQABADz AAAArgUAAAAA ">
              <v:rect id="Rectangle 6" o:spid="_x0000_s1027" style="position:absolute;width:69037;height:399;flip:y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1go4HwAAAANsAAAAPAAAAZHJzL2Rvd25yZXYueG1sRE/NagIx EL4XfIcwhd5qUmuXuhpFhIUe7GG1DzBsxs3iZrIkUde3b4RCb/Px/c5qM7peXCnEzrOGt6kCQdx4 03Gr4edYvX6CiAnZYO+ZNNwpwmY9eVphafyNa7oeUityCMcSNdiUhlLK2FhyGKd+IM7cyQeHKcPQ ShPwlsNdL2dKFdJhx7nB4kA7S835cHEa5kM9X9givH/474u672OVVF1p/fI8bpcgEo3pX/zn/jJ5 fgGPX/IBcv0LAAD//wMAUEsBAi0AFAAGAAgAAAAhANvh9svuAAAAhQEAABMAAAAAAAAAAAAAAAAA AAAAAFtDb250ZW50X1R5cGVzXS54bWxQSwECLQAUAAYACAAAACEAWvQsW78AAAAVAQAACwAAAAAA AAAAAAAAAAAfAQAAX3JlbHMvLnJlbHNQSwECLQAUAAYACAAAACEA9YKOB8AAAADbAAAADwAAAAAA AAAAAAAAAAAHAgAAZHJzL2Rvd25yZXYueG1sUEsFBgAAAAADAAMAtwAAAPQCAAAAAA== " fillcolor="#1a325e" stroked="f" strokeweight="0"/>
              <v:rect id="Rectangle 7" o:spid="_x0000_s1028" style="position:absolute;top:399;width:69037;height:393;flip:y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e+QJexAAAANsAAAAPAAAAZHJzL2Rvd25yZXYueG1sRI/RasJA EEXfBf9hGaFvdaMFtdFVtCBpHwSN/YAhO2aj2dmY3Wr6912h4NsM9849dxarztbiRq2vHCsYDRMQ xIXTFZcKvo/b1xkIH5A11o5JwS95WC37vQWm2t35QLc8lCKGsE9RgQmhSaX0hSGLfuga4qidXGsx xLUtpW7xHsNtLcdJMpEWK44Egw19GCou+Y+N3B1Pv84my/ej92xbZJO3/LphpV4G3XoOIlAXnub/ 608d60/h8UscQC7/AAAA//8DAFBLAQItABQABgAIAAAAIQDb4fbL7gAAAIUBAAATAAAAAAAAAAAA AAAAAAAAAABbQ29udGVudF9UeXBlc10ueG1sUEsBAi0AFAAGAAgAAAAhAFr0LFu/AAAAFQEAAAsA AAAAAAAAAAAAAAAAHwEAAF9yZWxzLy5yZWxzUEsBAi0AFAAGAAgAAAAhAF75Al7EAAAA2wAAAA8A AAAAAAAAAAAAAAAABwIAAGRycy9kb3ducmV2LnhtbFBLBQYAAAAAAwADALcAAAD4AgAAAAA= " fillcolor="#f9b81a" stroked="f" strokeweight="0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0" distR="635" simplePos="0" relativeHeight="251661312" behindDoc="1" locked="0" layoutInCell="0" allowOverlap="1" wp14:anchorId="01F8B690" wp14:editId="0B090FCE">
              <wp:simplePos x="0" y="0"/>
              <wp:positionH relativeFrom="margin">
                <wp:posOffset>-605790</wp:posOffset>
              </wp:positionH>
              <wp:positionV relativeFrom="paragraph">
                <wp:posOffset>601980</wp:posOffset>
              </wp:positionV>
              <wp:extent cx="6541770" cy="13335"/>
              <wp:effectExtent l="0" t="10160" r="635" b="9525"/>
              <wp:wrapNone/>
              <wp:docPr id="18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A5A5A5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AD1AE0D" id="Straight Connector 34" o:spid="_x0000_s1026" style="position:absolute;flip:y;z-index:-251655168;visibility:visible;mso-wrap-style:square;mso-wrap-distance-left:0;mso-wrap-distance-top:.8pt;mso-wrap-distance-right:.05pt;mso-wrap-distance-bottom:.75pt;mso-position-horizontal:absolute;mso-position-horizontal-relative:margin;mso-position-vertical:absolute;mso-position-vertical-relative:text" from="-47.7pt,47.4pt" to="467.4pt,48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f+R/wwEAAMoDAAAOAAAAZHJzL2Uyb0RvYy54bWysU01v2zAMvQ/YfxB0X+wkS7EacYqhRXsp umJfd0WmYgGSKEhanPz7UrLnBht22DAYECiRfHyPpLc3J2vYEULU6Fq+XNScgZPYaXdo+bev9+8+ cBaTcJ0w6KDlZ4j8Zvf2zXbwDaywR9NBYATiYjP4lvcp+aaqouzBirhAD46cCoMVia7hUHVBDIRu TbWq66tqwND5gBJipNe70cl3BV8pkOmTUhESMy0nbqmcoZz7fFa7rWgOQfhey4mG+AcWVmhHRWeo O5EE+xH0b1BWy4ARVVpItBUqpSUUDaRmWf+i5ksvPBQt1Jzo5zbF/wcrn4637jlQGwYfm+ifQ1Zx UsEyZbT/TjMtuogpO5W2nee2wSkxSY9Xm/fL6xV1V5JvuV6TSXjVCJPhfIjpAdCybLTcaJdViUYc H2MaQ3+G5Gfj2EBA1/WmLmERje7utTHZGcNhf2sCOwqa6MdN/qZqF2FU2zii8KqpWOlsYCzwGRTT HXEf1ZV1gxlWSAkurSdc4yg6pymiMCdO1PKe/ilxis+pUFbxb5LnjFIZXZqTrXYYCrcLUdncY3cu oyy6aWHKEKblzht5eS/def0Fdy8AAAD//wMAUEsDBBQABgAIAAAAIQAPhsC53QAAAAkBAAAPAAAA ZHJzL2Rvd25yZXYueG1sTI/NTsMwEITvSLyDtUjcWgdoUxLiVAiJAzca4NCbE2/iEP9EsdOGt2d7 gtusdjTzTbFfrGEnnELvnYC7dQIMXeNV7zoBnx+vq0dgIUqnpPEOBfxggH15fVXIXPmzO+Cpih2j EBdyKUDHOOach0ajlWHtR3T0a/1kZaRz6ria5JnCreH3SZJyK3tHDVqO+KKxGarZUolurfmudsO7 T4evw1t9nOZ2K8TtzfL8BCziEv/McMEndCiJqfazU4EZAatsuyGrgGxDE8iQPVxETSLNgJcF/7+g /AUAAP//AwBQSwECLQAUAAYACAAAACEAtoM4kv4AAADhAQAAEwAAAAAAAAAAAAAAAAAAAAAAW0Nv bnRlbnRfVHlwZXNdLnhtbFBLAQItABQABgAIAAAAIQA4/SH/1gAAAJQBAAALAAAAAAAAAAAAAAAA AC8BAABfcmVscy8ucmVsc1BLAQItABQABgAIAAAAIQDHf+R/wwEAAMoDAAAOAAAAAAAAAAAAAAAA AC4CAABkcnMvZTJvRG9jLnhtbFBLAQItABQABgAIAAAAIQAPhsC53QAAAAkBAAAPAAAAAAAAAAAA AAAAAB0EAABkcnMvZG93bnJldi54bWxQSwUGAAAAAAQABADzAAAAJwUAAAAA " o:allowincell="f" strokecolor="#a5a5a5" strokeweight="1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635" distR="635" simplePos="0" relativeHeight="251663360" behindDoc="1" locked="0" layoutInCell="0" allowOverlap="1" wp14:anchorId="3D8076A6" wp14:editId="75B00515">
              <wp:simplePos x="0" y="0"/>
              <wp:positionH relativeFrom="margin">
                <wp:posOffset>-608965</wp:posOffset>
              </wp:positionH>
              <wp:positionV relativeFrom="paragraph">
                <wp:posOffset>634365</wp:posOffset>
              </wp:positionV>
              <wp:extent cx="6541770" cy="13335"/>
              <wp:effectExtent l="635" t="10160" r="635" b="9525"/>
              <wp:wrapNone/>
              <wp:docPr id="19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ED7D3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00A63AD" id="Straight Connector 38" o:spid="_x0000_s1026" style="position:absolute;flip:y;z-index:-251653120;visibility:visible;mso-wrap-style:square;mso-wrap-distance-left:.05pt;mso-wrap-distance-top:.8pt;mso-wrap-distance-right:.05pt;mso-wrap-distance-bottom:.75pt;mso-position-horizontal:absolute;mso-position-horizontal-relative:margin;mso-position-vertical:absolute;mso-position-vertical-relative:text" from="-47.95pt,49.95pt" to="467.15pt,5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/xM6xAEAAMoDAAAOAAAAZHJzL2Uyb0RvYy54bWysU01v2zAMvQ/YfxB0X2wna7cacXpo1l2G reg+7opMxQL0BUqLk38/SnHdYEMPG3YRKJF8fI+k1rdHa9gBMGrvOt4sas7ASd9rt+/492/3b95z FpNwvTDeQcdPEPnt5vWr9RhaWPrBmx6QEYiL7Rg6PqQU2qqKcgAr4sIHcORUHq1IdMV91aMYCd2a alnX19XosQ/oJcRIr9uzk28KvlIg0xelIiRmOk7cUjmxnLt8Vpu1aPcowqDlREP8AwsrtKOiM9RW JMF+ov4DymqJPnqVFtLbyiulJRQNpKapf1PzdRABihZqTgxzm+L/g5WfD3fuAakNY4htDA+YVRwV WqaMDj9opkUXMWXH0rbT3DY4Jibp8frqbXOzpO5K8jWrFZmEV51hMlzAmD6CtywbHTfaZVWiFYdP MZ1Dn0Lys3FsJKCb+qouYdEb3d9rY7Iz4n53Z5AdBE30w/bddtVM1S7CqLZxROFZU7HSycC5wCMo pnviflZX1g1mWCEluLSccI2j6JymiMKcOFHLe/pS4hSfU6Gs4t8kzxmlsndpTrbaeSzcLkRlc+f7 Uxll0U0LU4YwLXfeyMt76c7zF9z8AgAA//8DAFBLAwQUAAYACAAAACEA+qGpqd4AAAAKAQAADwAA AGRycy9kb3ducmV2LnhtbEyPwU7DMAyG70i8Q2QkLmhLto6KlKYTQoJxHANxzprQdCRO1WRbeXvM CU6W5U+/v79eT8Gzkx1TH1HBYi6AWWyj6bFT8P72NLsDlrJGo31Eq+DbJlg3lxe1rkw846s97XLH KARTpRW4nIeK89Q6G3Sax8Ei3T7jGHSmdey4GfWZwoPnSyFKHnSP9MHpwT46237tjkHBVsbisPDy uUSzcZvDx0u8KVdKXV9ND/fAsp3yHwy/+qQODTnt4xFNYl7BTN5KQhVISZMAWawKYHsixVIAb2r+ v0LzAwAA//8DAFBLAQItABQABgAIAAAAIQC2gziS/gAAAOEBAAATAAAAAAAAAAAAAAAAAAAAAABb Q29udGVudF9UeXBlc10ueG1sUEsBAi0AFAAGAAgAAAAhADj9If/WAAAAlAEAAAsAAAAAAAAAAAAA AAAALwEAAF9yZWxzLy5yZWxzUEsBAi0AFAAGAAgAAAAhAJT/EzrEAQAAygMAAA4AAAAAAAAAAAAA AAAALgIAAGRycy9lMm9Eb2MueG1sUEsBAi0AFAAGAAgAAAAhAPqhqaneAAAACgEAAA8AAAAAAAAA AAAAAAAAHgQAAGRycy9kb3ducmV2LnhtbFBLBQYAAAAABAAEAPMAAAApBQAAAAA= " o:allowincell="f" strokecolor="#ed7d31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78757" w14:textId="77777777" w:rsidR="00C03765" w:rsidRDefault="007626A2">
    <w:pPr>
      <w:pStyle w:val="Encabezado"/>
    </w:pPr>
    <w:r>
      <w:rPr>
        <w:noProof/>
      </w:rPr>
      <w:drawing>
        <wp:anchor distT="0" distB="0" distL="0" distR="0" simplePos="0" relativeHeight="251652096" behindDoc="1" locked="0" layoutInCell="0" allowOverlap="1" wp14:anchorId="04548AF6" wp14:editId="7CC0001E">
          <wp:simplePos x="0" y="0"/>
          <wp:positionH relativeFrom="margin">
            <wp:posOffset>1762125</wp:posOffset>
          </wp:positionH>
          <wp:positionV relativeFrom="paragraph">
            <wp:posOffset>-269875</wp:posOffset>
          </wp:positionV>
          <wp:extent cx="1463040" cy="848995"/>
          <wp:effectExtent l="0" t="0" r="0" b="0"/>
          <wp:wrapNone/>
          <wp:docPr id="20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4144" behindDoc="1" locked="0" layoutInCell="0" allowOverlap="1" wp14:anchorId="3A63C2E1" wp14:editId="6CD18B16">
          <wp:simplePos x="0" y="0"/>
          <wp:positionH relativeFrom="rightMargin">
            <wp:posOffset>-476885</wp:posOffset>
          </wp:positionH>
          <wp:positionV relativeFrom="paragraph">
            <wp:posOffset>-896620</wp:posOffset>
          </wp:positionV>
          <wp:extent cx="1824990" cy="1686560"/>
          <wp:effectExtent l="0" t="0" r="0" b="0"/>
          <wp:wrapNone/>
          <wp:docPr id="21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7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8950" r="71681" b="14302"/>
                  <a:stretch>
                    <a:fillRect/>
                  </a:stretch>
                </pic:blipFill>
                <pic:spPr bwMode="auto">
                  <a:xfrm>
                    <a:off x="0" y="0"/>
                    <a:ext cx="1824990" cy="168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6985" distB="5715" distL="6350" distR="6350" simplePos="0" relativeHeight="251656192" behindDoc="1" locked="0" layoutInCell="1" allowOverlap="1" wp14:anchorId="2037FE78" wp14:editId="3DD1C580">
              <wp:simplePos x="0" y="0"/>
              <wp:positionH relativeFrom="column">
                <wp:posOffset>-49530</wp:posOffset>
              </wp:positionH>
              <wp:positionV relativeFrom="paragraph">
                <wp:posOffset>-226060</wp:posOffset>
              </wp:positionV>
              <wp:extent cx="1711960" cy="704215"/>
              <wp:effectExtent l="6350" t="6985" r="6350" b="5715"/>
              <wp:wrapNone/>
              <wp:docPr id="22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1800" cy="7041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BFBFB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0BE59437" id="5 Rectángulo" o:spid="_x0000_s1026" style="position:absolute;margin-left:-3.9pt;margin-top:-17.8pt;width:134.8pt;height:55.45pt;z-index:-251660288;visibility:visible;mso-wrap-style:square;mso-wrap-distance-left:.5pt;mso-wrap-distance-top:.55pt;mso-wrap-distance-right:.5pt;mso-wrap-distance-bottom:.45pt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oM4C0AEAAOUDAAAOAAAAZHJzL2Uyb0RvYy54bWysU9tu2zAMfR/QfxD03tgOurYw4hRoi+xl 2IZ1+wBFpmIBukFS4+TvR9GJE2zAHobZgCyJ5OHhIb16OljD9hCT9q7jzaLmDJz0vXa7jv/8sbl9 5Cxl4XphvIOOHyHxp/XNh9UYWlj6wZseIkMQl9oxdHzIObRVleQAVqSFD+DQqHy0IuMx7qo+ihHR ramWdX1fjT72IXoJKeHt62Tka8JXCmT+qlSCzEzHkVumNdK6LWu1Xol2F0UYtDzREP/AwgrtMOkM 9SqyYO9R/wFltYw+eZUX0tvKK6UlUA1YTVP/Vs3bIAJQLShOCrNM6f/Byi/7t/AtogxjSG3Cbani oKItX+THDiTWcRYLDplJvGwemuaxRk0l2h7qu+ae1Kwu0SGm/Am8ZWXT8YjNII3E/nPKmBFdzy4l mfMbbQw1xLhykbzRfbmjQ9xtX0xke4GdfN6UtzQPMa7c8FRCq0sttMtHAwXDuO+gmO6R/ZKY0JjB DCukBJebyTSIHqZsH2t8zsnKYJYISk2ABVkhyxn7BHD2nEDO2BPnk38JBZrSObj+G7EpeI6gzN7l Odhq5yMxvaq7bLe+P1KXSRqcJaJ/mvsyrNdnEvDyd65/AQAA//8DAFBLAwQUAAYACAAAACEA3+kq fuIAAAAJAQAADwAAAGRycy9kb3ducmV2LnhtbEyPQUvDQBCF74L/YRnBW7tpSlOJ2RQRiwpSNSpe t9lpEszOptltm/jrHU96GubN471vstVgW3HE3jeOFMymEQik0pmGKgXvb+vJFQgfNBndOkIFI3pY 5ednmU6NO9ErHotQCQ4hn2oFdQhdKqUva7TaT12HxLed660OvPaVNL0+cbhtZRxFibS6IW6odYe3 NZZfxcEqkPHj5m4/YrFbj9/7j5cHf//5/KTU5cVwcw0i4BD+zPCLz+iQM9PWHch40SqYLJk88Jwv EhBsiJMZK1sFy8UcZJ7J/x/kPwAAAP//AwBQSwECLQAUAAYACAAAACEAtoM4kv4AAADhAQAAEwAA AAAAAAAAAAAAAAAAAAAAW0NvbnRlbnRfVHlwZXNdLnhtbFBLAQItABQABgAIAAAAIQA4/SH/1gAA AJQBAAALAAAAAAAAAAAAAAAAAC8BAABfcmVscy8ucmVsc1BLAQItABQABgAIAAAAIQBNoM4C0AEA AOUDAAAOAAAAAAAAAAAAAAAAAC4CAABkcnMvZTJvRG9jLnhtbFBLAQItABQABgAIAAAAIQDf6Sp+ 4gAAAAkBAAAPAAAAAAAAAAAAAAAAACoEAABkcnMvZG93bnJldi54bWxQSwUGAAAAAAQABADzAAAA OQUAAAAA " filled="f" strokecolor="#bfbfbf" strokeweight="1pt"/>
          </w:pict>
        </mc:Fallback>
      </mc:AlternateContent>
    </w:r>
    <w:r>
      <w:rPr>
        <w:noProof/>
      </w:rPr>
      <w:drawing>
        <wp:anchor distT="0" distB="0" distL="0" distR="0" simplePos="0" relativeHeight="251658240" behindDoc="1" locked="0" layoutInCell="0" allowOverlap="1" wp14:anchorId="1F29F512" wp14:editId="339298BE">
          <wp:simplePos x="0" y="0"/>
          <wp:positionH relativeFrom="margin">
            <wp:align>left</wp:align>
          </wp:positionH>
          <wp:positionV relativeFrom="paragraph">
            <wp:posOffset>-116840</wp:posOffset>
          </wp:positionV>
          <wp:extent cx="1617345" cy="525145"/>
          <wp:effectExtent l="0" t="0" r="0" b="0"/>
          <wp:wrapNone/>
          <wp:docPr id="2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27AB8536" wp14:editId="19FA7151">
              <wp:simplePos x="0" y="0"/>
              <wp:positionH relativeFrom="column">
                <wp:posOffset>466725</wp:posOffset>
              </wp:positionH>
              <wp:positionV relativeFrom="paragraph">
                <wp:posOffset>9889490</wp:posOffset>
              </wp:positionV>
              <wp:extent cx="6903720" cy="79375"/>
              <wp:effectExtent l="0" t="0" r="0" b="0"/>
              <wp:wrapNone/>
              <wp:docPr id="24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3720" cy="79200"/>
                        <a:chOff x="0" y="0"/>
                        <a:chExt cx="6903720" cy="79200"/>
                      </a:xfrm>
                    </wpg:grpSpPr>
                    <wps:wsp>
                      <wps:cNvPr id="25" name="Rectangle 6"/>
                      <wps:cNvSpPr/>
                      <wps:spPr>
                        <a:xfrm flipV="1">
                          <a:off x="0" y="0"/>
                          <a:ext cx="6903720" cy="39960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6" name="Rectangle 7"/>
                      <wps:cNvSpPr/>
                      <wps:spPr>
                        <a:xfrm flipV="1">
                          <a:off x="0" y="39960"/>
                          <a:ext cx="6903720" cy="39240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group w14:anchorId="66FAB731" id="Group 31" o:spid="_x0000_s1026" style="position:absolute;margin-left:36.75pt;margin-top:778.7pt;width:543.6pt;height:6.25pt;z-index:-251656192;mso-wrap-distance-left:0;mso-wrap-distance-right:0" coordsize="69037,79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GFkSRgIAAIAHAAAOAAAAZHJzL2Uyb0RvYy54bWzsVctu2zAQvBfoPxC61/KjsSPBcpA2sS9F EyRt7zRFSgQokiAZy/77Lle28nBRNA5y64USxZ3dneFQnF9sG0U23HlpdJGMBsOEcM1MKXVVJD9/ LD+dJ8QHqkuqjOZFsuM+uVh8/DBvbc7Hpjaq5I5AEu3z1hZJHYLN09SzmjfUD4zlGhaFcQ0NMHVV WjraQvZGpePhcJq2xpXWGca9h69X3WKywPxCcBZuhPA8EFUk0FvA0eG4jmO6mNO8ctTWku3boCd0 0VCpoWif6ooGSh6cPErVSOaMNyIMmGlSI4RkHDkAm9HwBZuVMw8WuVR5W9leJpD2hU4np2XfNytn 7+2tAyVaW4EWOItctsI18Qldki1Ktusl49tAGHycZsPJbAzKMlibZbAlnaSsBt2PUKy+/isuPRRN n7XSWjCHf+Tv38b/vqaWo6w+B/63jsiySMZnCdG0AY/egWuorhQn00gmVoewXiOfe5DrIBARStpf YH3c/n+WapJlU5Sqp0xz63xYcdOQ+FIkDtrApHTzzQdoBEIPIbG6N0qWS6kUTly1/qoc2VAw+uhy Mj67jr0D5FmY0qSNexgh2kRwF6Q0xEaiHTV8CzvFY5zSd1yARGgBrMX2xbpzBG6E/T+cJqiIgBgo IP8rsXtIRHM8vq/E9yCsb3To8Y3UxqEmT9jF17Upd2h/FAB81m35+xtuemy42ZsM15sKxPvTOZtk 48/vZrpl9uV8dPnfdOJU0+E/D37zeGr3V1K8R57O8ZQ+XpyL3wAAAP//AwBQSwMEFAAGAAgAAAAh ACXAV3fiAAAADQEAAA8AAABkcnMvZG93bnJldi54bWxMj8FOg0AQhu8mvsNmTLzZBStgkaVpGvXU mNiaGG9TmAIpO0vYLdC3dznpcf758s832XrSrRiot41hBeEiAEFcmLLhSsHX4e3hGYR1yCW2hknB lSys89ubDNPSjPxJw95VwpewTVFB7VyXSmmLmjTahemI/e5keo3Oj30lyx5HX65b+RgEsdTYsL9Q Y0fbmorz/qIVvI84bpbh67A7n7bXn0P08b0LSan7u2nzAsLR5P5gmPW9OuTe6WguXFrRKkiWkSd9 HkXJE4iZCOMgAXGcs3i1Apln8v8X+S8AAAD//wMAUEsBAi0AFAAGAAgAAAAhALaDOJL+AAAA4QEA ABMAAAAAAAAAAAAAAAAAAAAAAFtDb250ZW50X1R5cGVzXS54bWxQSwECLQAUAAYACAAAACEAOP0h /9YAAACUAQAACwAAAAAAAAAAAAAAAAAvAQAAX3JlbHMvLnJlbHNQSwECLQAUAAYACAAAACEA1hhZ EkYCAACABwAADgAAAAAAAAAAAAAAAAAuAgAAZHJzL2Uyb0RvYy54bWxQSwECLQAUAAYACAAAACEA JcBXd+IAAAANAQAADwAAAAAAAAAAAAAAAACgBAAAZHJzL2Rvd25yZXYueG1sUEsFBgAAAAAEAAQA 8wAAAK8FAAAAAA== ">
              <v:rect id="Rectangle 6" o:spid="_x0000_s1027" style="position:absolute;width:69037;height:399;flip:y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PNrNwgAAANsAAAAPAAAAZHJzL2Rvd25yZXYueG1sRI9BawIx FITvBf9DeIK3mmhV7GoUKSz00B5W/QGPzetmcfOyJFHXf28KhR6HmfmG2e4H14kbhdh61jCbKhDE tTctNxrOp/J1DSImZIOdZ9LwoAj73ehli4Xxd67odkyNyBCOBWqwKfWFlLG25DBOfU+cvR8fHKYs QyNNwHuGu07OlVpJhy3nBYs9fViqL8er07Doq8W7XYW3pf++qsdXLJOqSq0n4+GwAZFoSP/hv/an 0TBfwu+X/APk7gkAAP//AwBQSwECLQAUAAYACAAAACEA2+H2y+4AAACFAQAAEwAAAAAAAAAAAAAA AAAAAAAAW0NvbnRlbnRfVHlwZXNdLnhtbFBLAQItABQABgAIAAAAIQBa9CxbvwAAABUBAAALAAAA AAAAAAAAAAAAAB8BAABfcmVscy8ucmVsc1BLAQItABQABgAIAAAAIQDLPNrNwgAAANsAAAAPAAAA AAAAAAAAAAAAAAcCAABkcnMvZG93bnJldi54bWxQSwUGAAAAAAMAAwC3AAAA9gIAAAAA " fillcolor="#1a325e" stroked="f" strokeweight="0"/>
              <v:rect id="Rectangle 7" o:spid="_x0000_s1028" style="position:absolute;top:399;width:69037;height:393;flip:y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/2W14wwAAANsAAAAPAAAAZHJzL2Rvd25yZXYueG1sRI/fasIw FMbvB3uHcAbeaapCN6tRNkGqF4Ot8wEOzbHp1pzUJmp9eyMIu/z4/vz4FqveNuJMna8dKxiPEhDE pdM1Vwr2P5vhGwgfkDU2jknBlTysls9PC8y0u/A3nYtQiTjCPkMFJoQ2k9KXhiz6kWuJo3dwncUQ ZVdJ3eEljttGTpIklRZrjgSDLa0NlX/FyUbuJ7/ufk1efI1n+abM02lx/GClBi/9+xxEoD78hx/t rVYwSeH+Jf4AubwBAAD//wMAUEsBAi0AFAAGAAgAAAAhANvh9svuAAAAhQEAABMAAAAAAAAAAAAA AAAAAAAAAFtDb250ZW50X1R5cGVzXS54bWxQSwECLQAUAAYACAAAACEAWvQsW78AAAAVAQAACwAA AAAAAAAAAAAAAAAfAQAAX3JlbHMvLnJlbHNQSwECLQAUAAYACAAAACEA/9lteMMAAADbAAAADwAA AAAAAAAAAAAAAAAHAgAAZHJzL2Rvd25yZXYueG1sUEsFBgAAAAADAAMAtwAAAPcCAAAAAA== " fillcolor="#f9b81a" stroked="f" strokeweight="0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0" distR="635" simplePos="0" relativeHeight="251662336" behindDoc="1" locked="0" layoutInCell="0" allowOverlap="1" wp14:anchorId="7A224201" wp14:editId="37D9DE0F">
              <wp:simplePos x="0" y="0"/>
              <wp:positionH relativeFrom="margin">
                <wp:posOffset>-605790</wp:posOffset>
              </wp:positionH>
              <wp:positionV relativeFrom="paragraph">
                <wp:posOffset>601980</wp:posOffset>
              </wp:positionV>
              <wp:extent cx="6541770" cy="13335"/>
              <wp:effectExtent l="0" t="10160" r="635" b="9525"/>
              <wp:wrapNone/>
              <wp:docPr id="27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A5A5A5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E0C691E" id="Straight Connector 34" o:spid="_x0000_s1026" style="position:absolute;flip:y;z-index:-251654144;visibility:visible;mso-wrap-style:square;mso-wrap-distance-left:0;mso-wrap-distance-top:.8pt;mso-wrap-distance-right:.05pt;mso-wrap-distance-bottom:.75pt;mso-position-horizontal:absolute;mso-position-horizontal-relative:margin;mso-position-vertical:absolute;mso-position-vertical-relative:text" from="-47.7pt,47.4pt" to="467.4pt,48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f+R/wwEAAMoDAAAOAAAAZHJzL2Uyb0RvYy54bWysU01v2zAMvQ/YfxB0X+wkS7EacYqhRXsp umJfd0WmYgGSKEhanPz7UrLnBht22DAYECiRfHyPpLc3J2vYEULU6Fq+XNScgZPYaXdo+bev9+8+ cBaTcJ0w6KDlZ4j8Zvf2zXbwDaywR9NBYATiYjP4lvcp+aaqouzBirhAD46cCoMVia7hUHVBDIRu TbWq66tqwND5gBJipNe70cl3BV8pkOmTUhESMy0nbqmcoZz7fFa7rWgOQfhey4mG+AcWVmhHRWeo O5EE+xH0b1BWy4ARVVpItBUqpSUUDaRmWf+i5ksvPBQt1Jzo5zbF/wcrn4637jlQGwYfm+ifQ1Zx UsEyZbT/TjMtuogpO5W2nee2wSkxSY9Xm/fL6xV1V5JvuV6TSXjVCJPhfIjpAdCybLTcaJdViUYc H2MaQ3+G5Gfj2EBA1/WmLmERje7utTHZGcNhf2sCOwqa6MdN/qZqF2FU2zii8KqpWOlsYCzwGRTT HXEf1ZV1gxlWSAkurSdc4yg6pymiMCdO1PKe/ilxis+pUFbxb5LnjFIZXZqTrXYYCrcLUdncY3cu oyy6aWHKEKblzht5eS/def0Fdy8AAAD//wMAUEsDBBQABgAIAAAAIQAPhsC53QAAAAkBAAAPAAAA ZHJzL2Rvd25yZXYueG1sTI/NTsMwEITvSLyDtUjcWgdoUxLiVAiJAzca4NCbE2/iEP9EsdOGt2d7 gtusdjTzTbFfrGEnnELvnYC7dQIMXeNV7zoBnx+vq0dgIUqnpPEOBfxggH15fVXIXPmzO+Cpih2j EBdyKUDHOOach0ajlWHtR3T0a/1kZaRz6ria5JnCreH3SZJyK3tHDVqO+KKxGarZUolurfmudsO7 T4evw1t9nOZ2K8TtzfL8BCziEv/McMEndCiJqfazU4EZAatsuyGrgGxDE8iQPVxETSLNgJcF/7+g /AUAAP//AwBQSwECLQAUAAYACAAAACEAtoM4kv4AAADhAQAAEwAAAAAAAAAAAAAAAAAAAAAAW0Nv bnRlbnRfVHlwZXNdLnhtbFBLAQItABQABgAIAAAAIQA4/SH/1gAAAJQBAAALAAAAAAAAAAAAAAAA AC8BAABfcmVscy8ucmVsc1BLAQItABQABgAIAAAAIQDHf+R/wwEAAMoDAAAOAAAAAAAAAAAAAAAA AC4CAABkcnMvZTJvRG9jLnhtbFBLAQItABQABgAIAAAAIQAPhsC53QAAAAkBAAAPAAAAAAAAAAAA AAAAAB0EAABkcnMvZG93bnJldi54bWxQSwUGAAAAAAQABADzAAAAJwUAAAAA " o:allowincell="f" strokecolor="#a5a5a5" strokeweight="1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635" distR="635" simplePos="0" relativeHeight="251664384" behindDoc="1" locked="0" layoutInCell="0" allowOverlap="1" wp14:anchorId="0F4B14F4" wp14:editId="3C28B0AE">
              <wp:simplePos x="0" y="0"/>
              <wp:positionH relativeFrom="margin">
                <wp:posOffset>-608965</wp:posOffset>
              </wp:positionH>
              <wp:positionV relativeFrom="paragraph">
                <wp:posOffset>634365</wp:posOffset>
              </wp:positionV>
              <wp:extent cx="6541770" cy="13335"/>
              <wp:effectExtent l="635" t="10160" r="635" b="9525"/>
              <wp:wrapNone/>
              <wp:docPr id="2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ED7D3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37941EA" id="Straight Connector 38" o:spid="_x0000_s1026" style="position:absolute;flip:y;z-index:-251652096;visibility:visible;mso-wrap-style:square;mso-wrap-distance-left:.05pt;mso-wrap-distance-top:.8pt;mso-wrap-distance-right:.05pt;mso-wrap-distance-bottom:.75pt;mso-position-horizontal:absolute;mso-position-horizontal-relative:margin;mso-position-vertical:absolute;mso-position-vertical-relative:text" from="-47.95pt,49.95pt" to="467.15pt,5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/xM6xAEAAMoDAAAOAAAAZHJzL2Uyb0RvYy54bWysU01v2zAMvQ/YfxB0X2wna7cacXpo1l2G reg+7opMxQL0BUqLk38/SnHdYEMPG3YRKJF8fI+k1rdHa9gBMGrvOt4sas7ASd9rt+/492/3b95z FpNwvTDeQcdPEPnt5vWr9RhaWPrBmx6QEYiL7Rg6PqQU2qqKcgAr4sIHcORUHq1IdMV91aMYCd2a alnX19XosQ/oJcRIr9uzk28KvlIg0xelIiRmOk7cUjmxnLt8Vpu1aPcowqDlREP8AwsrtKOiM9RW JMF+ov4DymqJPnqVFtLbyiulJRQNpKapf1PzdRABihZqTgxzm+L/g5WfD3fuAakNY4htDA+YVRwV WqaMDj9opkUXMWXH0rbT3DY4Jibp8frqbXOzpO5K8jWrFZmEV51hMlzAmD6CtywbHTfaZVWiFYdP MZ1Dn0Lys3FsJKCb+qouYdEb3d9rY7Iz4n53Z5AdBE30w/bddtVM1S7CqLZxROFZU7HSycC5wCMo pnviflZX1g1mWCEluLSccI2j6JymiMKcOFHLe/pS4hSfU6Gs4t8kzxmlsndpTrbaeSzcLkRlc+f7 Uxll0U0LU4YwLXfeyMt76c7zF9z8AgAA//8DAFBLAwQUAAYACAAAACEA+qGpqd4AAAAKAQAADwAA AGRycy9kb3ducmV2LnhtbEyPwU7DMAyG70i8Q2QkLmhLto6KlKYTQoJxHANxzprQdCRO1WRbeXvM CU6W5U+/v79eT8Gzkx1TH1HBYi6AWWyj6bFT8P72NLsDlrJGo31Eq+DbJlg3lxe1rkw846s97XLH KARTpRW4nIeK89Q6G3Sax8Ei3T7jGHSmdey4GfWZwoPnSyFKHnSP9MHpwT46237tjkHBVsbisPDy uUSzcZvDx0u8KVdKXV9ND/fAsp3yHwy/+qQODTnt4xFNYl7BTN5KQhVISZMAWawKYHsixVIAb2r+ v0LzAwAA//8DAFBLAQItABQABgAIAAAAIQC2gziS/gAAAOEBAAATAAAAAAAAAAAAAAAAAAAAAABb Q29udGVudF9UeXBlc10ueG1sUEsBAi0AFAAGAAgAAAAhADj9If/WAAAAlAEAAAsAAAAAAAAAAAAA AAAALwEAAF9yZWxzLy5yZWxzUEsBAi0AFAAGAAgAAAAhAJT/EzrEAQAAygMAAA4AAAAAAAAAAAAA AAAALgIAAGRycy9lMm9Eb2MueG1sUEsBAi0AFAAGAAgAAAAhAPqhqaneAAAACgEAAA8AAAAAAAAA AAAAAAAAHgQAAGRycy9kb3ducmV2LnhtbFBLBQYAAAAABAAEAPMAAAApBQAAAAA= " o:allowincell="f" strokecolor="#ed7d31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3DBE"/>
    <w:multiLevelType w:val="multilevel"/>
    <w:tmpl w:val="A24EFAE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9A25D1"/>
    <w:multiLevelType w:val="multilevel"/>
    <w:tmpl w:val="D5BAFA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12F0050"/>
    <w:multiLevelType w:val="multilevel"/>
    <w:tmpl w:val="731EB35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65"/>
    <w:rsid w:val="00002D1C"/>
    <w:rsid w:val="00012F47"/>
    <w:rsid w:val="00020A77"/>
    <w:rsid w:val="00083962"/>
    <w:rsid w:val="0009559F"/>
    <w:rsid w:val="00097AD4"/>
    <w:rsid w:val="00097FF6"/>
    <w:rsid w:val="000C32C2"/>
    <w:rsid w:val="000C5E40"/>
    <w:rsid w:val="000C69D1"/>
    <w:rsid w:val="000C6FB0"/>
    <w:rsid w:val="000E1999"/>
    <w:rsid w:val="00103118"/>
    <w:rsid w:val="00113716"/>
    <w:rsid w:val="001474D4"/>
    <w:rsid w:val="00153AA5"/>
    <w:rsid w:val="0016195A"/>
    <w:rsid w:val="00166D80"/>
    <w:rsid w:val="001719AB"/>
    <w:rsid w:val="0019235E"/>
    <w:rsid w:val="001A143E"/>
    <w:rsid w:val="001A3274"/>
    <w:rsid w:val="001A51DB"/>
    <w:rsid w:val="001F0CAA"/>
    <w:rsid w:val="00202590"/>
    <w:rsid w:val="00232C99"/>
    <w:rsid w:val="00251F5E"/>
    <w:rsid w:val="0026366E"/>
    <w:rsid w:val="00264FB6"/>
    <w:rsid w:val="002831CD"/>
    <w:rsid w:val="002877B0"/>
    <w:rsid w:val="00291926"/>
    <w:rsid w:val="002C2102"/>
    <w:rsid w:val="002F4247"/>
    <w:rsid w:val="00300AF1"/>
    <w:rsid w:val="0031668D"/>
    <w:rsid w:val="00323E20"/>
    <w:rsid w:val="003241ED"/>
    <w:rsid w:val="0036067D"/>
    <w:rsid w:val="00381F52"/>
    <w:rsid w:val="0038326E"/>
    <w:rsid w:val="003848E0"/>
    <w:rsid w:val="003902B4"/>
    <w:rsid w:val="003A764C"/>
    <w:rsid w:val="003B4CA9"/>
    <w:rsid w:val="003C3F5F"/>
    <w:rsid w:val="003D01FF"/>
    <w:rsid w:val="003D6C1C"/>
    <w:rsid w:val="003E1DE9"/>
    <w:rsid w:val="003F30CE"/>
    <w:rsid w:val="003F6D00"/>
    <w:rsid w:val="00411271"/>
    <w:rsid w:val="00412153"/>
    <w:rsid w:val="00425B41"/>
    <w:rsid w:val="00441C9E"/>
    <w:rsid w:val="00456FE2"/>
    <w:rsid w:val="0048496C"/>
    <w:rsid w:val="00484E7A"/>
    <w:rsid w:val="004D1DFB"/>
    <w:rsid w:val="004E1E8E"/>
    <w:rsid w:val="004E3BE0"/>
    <w:rsid w:val="00516240"/>
    <w:rsid w:val="00531698"/>
    <w:rsid w:val="00537D42"/>
    <w:rsid w:val="005459BC"/>
    <w:rsid w:val="00567434"/>
    <w:rsid w:val="00587DDD"/>
    <w:rsid w:val="005C518A"/>
    <w:rsid w:val="00601890"/>
    <w:rsid w:val="006035CF"/>
    <w:rsid w:val="00626D9A"/>
    <w:rsid w:val="0063144A"/>
    <w:rsid w:val="00634601"/>
    <w:rsid w:val="00634D24"/>
    <w:rsid w:val="00645701"/>
    <w:rsid w:val="00673E2A"/>
    <w:rsid w:val="0068315C"/>
    <w:rsid w:val="0069042F"/>
    <w:rsid w:val="006A240A"/>
    <w:rsid w:val="006F1236"/>
    <w:rsid w:val="006F1641"/>
    <w:rsid w:val="0075049B"/>
    <w:rsid w:val="007626A2"/>
    <w:rsid w:val="00794143"/>
    <w:rsid w:val="007B2F1D"/>
    <w:rsid w:val="007B36CD"/>
    <w:rsid w:val="007D1967"/>
    <w:rsid w:val="007D3A1A"/>
    <w:rsid w:val="007D670C"/>
    <w:rsid w:val="007E2529"/>
    <w:rsid w:val="007F4341"/>
    <w:rsid w:val="008178A1"/>
    <w:rsid w:val="0082068C"/>
    <w:rsid w:val="008443B2"/>
    <w:rsid w:val="00845965"/>
    <w:rsid w:val="00846F84"/>
    <w:rsid w:val="00847316"/>
    <w:rsid w:val="008560A6"/>
    <w:rsid w:val="00856669"/>
    <w:rsid w:val="00856F27"/>
    <w:rsid w:val="008A5288"/>
    <w:rsid w:val="008B2F31"/>
    <w:rsid w:val="008C1313"/>
    <w:rsid w:val="00916EB4"/>
    <w:rsid w:val="009422DE"/>
    <w:rsid w:val="009453E5"/>
    <w:rsid w:val="00952054"/>
    <w:rsid w:val="009636D6"/>
    <w:rsid w:val="00963B4C"/>
    <w:rsid w:val="0096782A"/>
    <w:rsid w:val="0097671F"/>
    <w:rsid w:val="00985F79"/>
    <w:rsid w:val="009A4748"/>
    <w:rsid w:val="009B26B7"/>
    <w:rsid w:val="009E07E8"/>
    <w:rsid w:val="00A24CCB"/>
    <w:rsid w:val="00A436FE"/>
    <w:rsid w:val="00A44DC3"/>
    <w:rsid w:val="00A755A4"/>
    <w:rsid w:val="00AD5E8D"/>
    <w:rsid w:val="00AE7CB8"/>
    <w:rsid w:val="00B14ABE"/>
    <w:rsid w:val="00B34E5B"/>
    <w:rsid w:val="00B537C9"/>
    <w:rsid w:val="00B55769"/>
    <w:rsid w:val="00BA1D80"/>
    <w:rsid w:val="00BA2563"/>
    <w:rsid w:val="00BA6E9A"/>
    <w:rsid w:val="00BD3A99"/>
    <w:rsid w:val="00C01082"/>
    <w:rsid w:val="00C03765"/>
    <w:rsid w:val="00C04ED4"/>
    <w:rsid w:val="00C52067"/>
    <w:rsid w:val="00CB20F9"/>
    <w:rsid w:val="00CB436F"/>
    <w:rsid w:val="00CC15C5"/>
    <w:rsid w:val="00CD1C6D"/>
    <w:rsid w:val="00CD6E0C"/>
    <w:rsid w:val="00CE24C9"/>
    <w:rsid w:val="00CF5355"/>
    <w:rsid w:val="00D07AF2"/>
    <w:rsid w:val="00D26ED5"/>
    <w:rsid w:val="00D61304"/>
    <w:rsid w:val="00D61F4D"/>
    <w:rsid w:val="00DC0A39"/>
    <w:rsid w:val="00DD1242"/>
    <w:rsid w:val="00DE6C6C"/>
    <w:rsid w:val="00E10EFE"/>
    <w:rsid w:val="00E33BCF"/>
    <w:rsid w:val="00E444D6"/>
    <w:rsid w:val="00E66213"/>
    <w:rsid w:val="00E667C9"/>
    <w:rsid w:val="00E75CA7"/>
    <w:rsid w:val="00E94E38"/>
    <w:rsid w:val="00EB5A9D"/>
    <w:rsid w:val="00EC3AB8"/>
    <w:rsid w:val="00EE28CA"/>
    <w:rsid w:val="00EF1B97"/>
    <w:rsid w:val="00EF1DF8"/>
    <w:rsid w:val="00F05FE2"/>
    <w:rsid w:val="00F31212"/>
    <w:rsid w:val="00F341F6"/>
    <w:rsid w:val="00F4027B"/>
    <w:rsid w:val="00F40AAE"/>
    <w:rsid w:val="00F42400"/>
    <w:rsid w:val="00F53FB3"/>
    <w:rsid w:val="00F5730E"/>
    <w:rsid w:val="00F91C84"/>
    <w:rsid w:val="00FA5BB1"/>
    <w:rsid w:val="00FB164D"/>
    <w:rsid w:val="00FD26FE"/>
    <w:rsid w:val="00FF0FDC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0EAC"/>
  <w15:docId w15:val="{7871BCD7-0A1D-4423-AEC1-CFED1103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7F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B74C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B74CD"/>
  </w:style>
  <w:style w:type="character" w:styleId="Textodelmarcadordeposicin">
    <w:name w:val="Placeholder Text"/>
    <w:basedOn w:val="Fuentedeprrafopredeter"/>
    <w:uiPriority w:val="99"/>
    <w:semiHidden/>
    <w:qFormat/>
    <w:rsid w:val="004835AE"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B74CD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B74CD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D4E2F"/>
    <w:pPr>
      <w:spacing w:after="200" w:line="276" w:lineRule="auto"/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1D4E2F"/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1F4E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3358C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166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6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glossary/document.xml" Type="http://schemas.openxmlformats.org/officeDocument/2006/relationships/glossaryDocument"/><Relationship Id="rId15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_rels/header3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7A2AB3E1874C85B54869590D984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0D854-FFAB-4BB4-ACD2-EA6E41B25FF9}"/>
      </w:docPartPr>
      <w:docPartBody>
        <w:p w:rsidR="00A33560" w:rsidRDefault="00FD638C" w:rsidP="00FD638C">
          <w:pPr>
            <w:pStyle w:val="887A2AB3E1874C85B54869590D984737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8C"/>
    <w:rsid w:val="00000EAD"/>
    <w:rsid w:val="00034BE5"/>
    <w:rsid w:val="000572B2"/>
    <w:rsid w:val="00085209"/>
    <w:rsid w:val="000872C5"/>
    <w:rsid w:val="000901A7"/>
    <w:rsid w:val="001178F0"/>
    <w:rsid w:val="00124B5E"/>
    <w:rsid w:val="00136B08"/>
    <w:rsid w:val="00144393"/>
    <w:rsid w:val="00154C75"/>
    <w:rsid w:val="00155097"/>
    <w:rsid w:val="00187851"/>
    <w:rsid w:val="001910B5"/>
    <w:rsid w:val="001D6075"/>
    <w:rsid w:val="001E4DBD"/>
    <w:rsid w:val="00205793"/>
    <w:rsid w:val="00223321"/>
    <w:rsid w:val="002618B5"/>
    <w:rsid w:val="00264FB6"/>
    <w:rsid w:val="0029558D"/>
    <w:rsid w:val="002E73A6"/>
    <w:rsid w:val="002F6A4D"/>
    <w:rsid w:val="00305242"/>
    <w:rsid w:val="00330432"/>
    <w:rsid w:val="00356FA6"/>
    <w:rsid w:val="00360148"/>
    <w:rsid w:val="00380A6F"/>
    <w:rsid w:val="003848E0"/>
    <w:rsid w:val="00385C83"/>
    <w:rsid w:val="003A764C"/>
    <w:rsid w:val="00410249"/>
    <w:rsid w:val="00412A72"/>
    <w:rsid w:val="00454905"/>
    <w:rsid w:val="00457A56"/>
    <w:rsid w:val="00484953"/>
    <w:rsid w:val="004D1268"/>
    <w:rsid w:val="004E4BAB"/>
    <w:rsid w:val="005053EF"/>
    <w:rsid w:val="00516240"/>
    <w:rsid w:val="00520685"/>
    <w:rsid w:val="0054494F"/>
    <w:rsid w:val="00564C3A"/>
    <w:rsid w:val="005A27E2"/>
    <w:rsid w:val="005D47F9"/>
    <w:rsid w:val="005E6733"/>
    <w:rsid w:val="005E6F17"/>
    <w:rsid w:val="0060099B"/>
    <w:rsid w:val="006510C9"/>
    <w:rsid w:val="00654977"/>
    <w:rsid w:val="006A4FA6"/>
    <w:rsid w:val="006B5DB5"/>
    <w:rsid w:val="00704DA1"/>
    <w:rsid w:val="007669B5"/>
    <w:rsid w:val="007930A6"/>
    <w:rsid w:val="007A086B"/>
    <w:rsid w:val="007A233E"/>
    <w:rsid w:val="007B24C0"/>
    <w:rsid w:val="007D66B1"/>
    <w:rsid w:val="007E4ED1"/>
    <w:rsid w:val="007F60EE"/>
    <w:rsid w:val="00807A57"/>
    <w:rsid w:val="0081557E"/>
    <w:rsid w:val="00835140"/>
    <w:rsid w:val="008443B2"/>
    <w:rsid w:val="008B50AC"/>
    <w:rsid w:val="008C3F18"/>
    <w:rsid w:val="008D3AC1"/>
    <w:rsid w:val="00913BAF"/>
    <w:rsid w:val="00915D08"/>
    <w:rsid w:val="009247E8"/>
    <w:rsid w:val="0095784A"/>
    <w:rsid w:val="009874A5"/>
    <w:rsid w:val="009B0400"/>
    <w:rsid w:val="009D4A6C"/>
    <w:rsid w:val="00A05AFE"/>
    <w:rsid w:val="00A33560"/>
    <w:rsid w:val="00A675FB"/>
    <w:rsid w:val="00A7737D"/>
    <w:rsid w:val="00AE36B6"/>
    <w:rsid w:val="00B0127F"/>
    <w:rsid w:val="00B02D32"/>
    <w:rsid w:val="00B24790"/>
    <w:rsid w:val="00B344E0"/>
    <w:rsid w:val="00B477B9"/>
    <w:rsid w:val="00B47DC2"/>
    <w:rsid w:val="00B647E4"/>
    <w:rsid w:val="00B738AF"/>
    <w:rsid w:val="00B7430E"/>
    <w:rsid w:val="00B94063"/>
    <w:rsid w:val="00BA5D59"/>
    <w:rsid w:val="00BF04C5"/>
    <w:rsid w:val="00C12DD6"/>
    <w:rsid w:val="00C13607"/>
    <w:rsid w:val="00C31EC0"/>
    <w:rsid w:val="00C3564A"/>
    <w:rsid w:val="00C507F8"/>
    <w:rsid w:val="00C74D14"/>
    <w:rsid w:val="00C8264A"/>
    <w:rsid w:val="00C83B33"/>
    <w:rsid w:val="00CD4C5D"/>
    <w:rsid w:val="00CD6E0C"/>
    <w:rsid w:val="00D065F2"/>
    <w:rsid w:val="00D11E11"/>
    <w:rsid w:val="00D11F8A"/>
    <w:rsid w:val="00D24DE9"/>
    <w:rsid w:val="00D3616A"/>
    <w:rsid w:val="00D47509"/>
    <w:rsid w:val="00D72519"/>
    <w:rsid w:val="00D838B0"/>
    <w:rsid w:val="00DA25EF"/>
    <w:rsid w:val="00DB7ABF"/>
    <w:rsid w:val="00DE7C61"/>
    <w:rsid w:val="00E5531F"/>
    <w:rsid w:val="00E66EEB"/>
    <w:rsid w:val="00E93463"/>
    <w:rsid w:val="00EA662A"/>
    <w:rsid w:val="00EB3394"/>
    <w:rsid w:val="00ED0EDF"/>
    <w:rsid w:val="00EE28CA"/>
    <w:rsid w:val="00F05B4C"/>
    <w:rsid w:val="00F22EBB"/>
    <w:rsid w:val="00F66088"/>
    <w:rsid w:val="00FA6D8C"/>
    <w:rsid w:val="00FD638C"/>
    <w:rsid w:val="00FE01E5"/>
    <w:rsid w:val="00FF3DB7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7A2AB3E1874C85B54869590D984737">
    <w:name w:val="887A2AB3E1874C85B54869590D984737"/>
    <w:rsid w:val="00FD638C"/>
  </w:style>
  <w:style w:type="character" w:styleId="Textodelmarcadordeposicin">
    <w:name w:val="Placeholder Text"/>
    <w:basedOn w:val="Fuentedeprrafopredeter"/>
    <w:uiPriority w:val="99"/>
    <w:semiHidden/>
    <w:rsid w:val="001178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OXXO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2024-09-23T19:07:00Z</dcterms:created>
  <dc:creator>Francisco Torres delgado</dc:creator>
  <cp:lastModifiedBy>juan fco torres delgado</cp:lastModifiedBy>
  <dcterms:modified xsi:type="dcterms:W3CDTF">2025-07-07T20:31:00Z</dcterms:modified>
  <cp:revision>105</cp:revision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2022-04-18T16:01:00Z</dcterms:created>
  <dc:creator>Clara Patricia Lopez Aranzolo</dc:creator>
  <dc:language>en-US</dc:language>
  <dcterms:modified xsi:type="dcterms:W3CDTF">2024-04-16T11:26:06Z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0x01010025BB7E02133B6442BB1AE44332102476</vt:lpwstr>
  </property>
</Properties>
</file>