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core-properties+xml" PartName="/docProps/core0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Props/core0.xml" Type="http://schemas.openxmlformats.org/officedocument/2006/relationships/metadata/core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77CE" w14:textId="77777777" w:rsidR="00C03765" w:rsidRDefault="007626A2">
      <w:pPr>
        <w:tabs>
          <w:tab w:val="left" w:pos="2760"/>
        </w:tabs>
        <w:jc w:val="center"/>
        <w:rPr>
          <w:b/>
          <w:color w:val="767171" w:themeColor="background2" w:themeShade="80"/>
          <w:sz w:val="28"/>
          <w:szCs w:val="28"/>
        </w:rPr>
      </w:pPr>
      <w:r>
        <w:rPr>
          <w:b/>
          <w:color w:val="767171" w:themeColor="background2" w:themeShade="80"/>
          <w:sz w:val="28"/>
          <w:szCs w:val="28"/>
        </w:rPr>
        <w:t>Evidencia de ejecución</w:t>
      </w:r>
    </w:p>
    <w:tbl>
      <w:tblPr>
        <w:tblStyle w:val="Tablaconcuadrcula5oscura-nfasis3"/>
        <w:tblpPr w:leftFromText="180" w:rightFromText="180" w:vertAnchor="text" w:horzAnchor="margin" w:tblpY="186"/>
        <w:tblW w:w="9351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2690"/>
        <w:gridCol w:w="2386"/>
        <w:gridCol w:w="1937"/>
        <w:gridCol w:w="2338"/>
      </w:tblGrid>
      <w:tr w:rsidR="00C03765" w14:paraId="7EC6755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857F7F"/>
            <w:vAlign w:val="center"/>
          </w:tcPr>
          <w:p w14:paraId="4101D7F4" w14:textId="1C4C5A27" w:rsidR="00C03765" w:rsidRDefault="003166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668D">
              <w:rPr>
                <w:sz w:val="24"/>
                <w:szCs w:val="24"/>
              </w:rPr>
              <w:t>I22142-Transformación Abasto Citas</w:t>
            </w:r>
          </w:p>
        </w:tc>
      </w:tr>
      <w:tr w:rsidR="00C03765" w14:paraId="2A164F9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1E91A42A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Descripción del proceso:</w:t>
            </w:r>
          </w:p>
        </w:tc>
        <w:tc>
          <w:tcPr>
            <w:tcW w:w="6661" w:type="dxa"/>
            <w:gridSpan w:val="3"/>
            <w:tcBorders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5453B367" w14:textId="5F36A0FF" w:rsidR="00C03765" w:rsidRDefault="0041215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MTC_FT_001_CasoDePrueba1</w:t>
            </w:r>
          </w:p>
        </w:tc>
      </w:tr>
      <w:tr w:rsidR="00C03765" w14:paraId="7A385FF2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</w:tcPr>
          <w:p w14:paraId="34F7E6D0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Título de Iniciativa: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255E91AE" w14:textId="53B0BBA9" w:rsidR="00C03765" w:rsidRDefault="00381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IXXXX-PROYECT</w:t>
            </w:r>
          </w:p>
        </w:tc>
        <w:tc>
          <w:tcPr>
            <w:tcW w:w="1937" w:type="dxa"/>
            <w:tcBorders>
              <w:top w:val="single" w:sz="4" w:space="0" w:color="7B7B7B"/>
            </w:tcBorders>
            <w:shd w:val="clear" w:color="auto" w:fill="857F7F"/>
          </w:tcPr>
          <w:p w14:paraId="38078B11" w14:textId="77777777" w:rsidR="00C03765" w:rsidRDefault="007626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Nombre de ejecutor/Fábrica: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146ED043" w14:textId="1A654136" w:rsidR="00C03765" w:rsidRDefault="009A47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Francisco Torres Delgado, Hexaware</w:t>
            </w:r>
          </w:p>
        </w:tc>
      </w:tr>
      <w:tr w:rsidR="00C03765" w14:paraId="425ABAD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5FC5BD4D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 del Proyecto: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3FFC0C83" w14:textId="4CBCF92F" w:rsidR="00C03765" w:rsidRDefault="00381F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t>PROYECT</w:t>
            </w:r>
          </w:p>
        </w:tc>
        <w:tc>
          <w:tcPr>
            <w:tcW w:w="1937" w:type="dxa"/>
            <w:shd w:val="clear" w:color="auto" w:fill="857F7F"/>
          </w:tcPr>
          <w:p w14:paraId="4378D9C0" w14:textId="77777777" w:rsidR="00C03765" w:rsidRDefault="007626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Fecha de ejecución: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0E4684A1" w14:textId="2B40F9FC" w:rsidR="00C03765" w:rsidRDefault="0062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27/03/2025</w:t>
            </w:r>
          </w:p>
        </w:tc>
      </w:tr>
    </w:tbl>
    <w:p w14:paraId="2DBF1709" w14:textId="77777777" w:rsidR="00C03765" w:rsidRDefault="00C03765"/>
    <w:tbl>
      <w:tblPr>
        <w:tblStyle w:val="Tablaconcuadrcula5oscura-nfasis3"/>
        <w:tblW w:w="9350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7083"/>
        <w:gridCol w:w="2267"/>
      </w:tblGrid>
      <w:tr w:rsidR="00C03765" w14:paraId="6D52B6C6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  <w:shd w:val="clear" w:color="auto" w:fill="857F7F"/>
          </w:tcPr>
          <w:p w14:paraId="16E385F2" w14:textId="77777777" w:rsidR="00C03765" w:rsidRDefault="007626A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Caso de prueba</w:t>
            </w:r>
          </w:p>
        </w:tc>
        <w:tc>
          <w:tcPr>
            <w:tcW w:w="2267" w:type="dxa"/>
            <w:tcBorders>
              <w:bottom w:val="nil"/>
            </w:tcBorders>
          </w:tcPr>
          <w:p w14:paraId="319647F1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9E37800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</w:tcPr>
          <w:p w14:paraId="193ABC0C" w14:textId="6B03973B" w:rsidR="00F05FE2" w:rsidRPr="00E10EFE" w:rsidRDefault="00B34E5B" w:rsidP="00DE6C6C">
            <w:pPr>
              <w:pStyle w:val="Prrafodelista"/>
              <w:spacing w:after="0" w:line="240" w:lineRule="auto"/>
              <w:rPr>
                <w:rFonts w:eastAsia="Calibri"/>
                <w:b w:val="0"/>
                <w:bCs w:val="0"/>
                <w:color w:val="000000"/>
              </w:rPr>
            </w:pPr>
            <w:r>
              <w:t>MTC_FT_001_CasoDePrueba1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D4CE468" w14:textId="77777777" w:rsidR="00C03765" w:rsidRDefault="00C037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B1AE9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shd w:val="clear" w:color="auto" w:fill="857F7F"/>
            <w:vAlign w:val="center"/>
          </w:tcPr>
          <w:p w14:paraId="767F422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Objetivo</w:t>
            </w:r>
          </w:p>
        </w:tc>
      </w:tr>
      <w:tr w:rsidR="00C03765" w14:paraId="6E3DEB94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226A975F" w14:textId="18F42D17" w:rsidR="00C03765" w:rsidRDefault="007D1967" w:rsidP="007D1967">
            <w:pPr>
              <w:pStyle w:val="Prrafodelista"/>
              <w:spacing w:after="0" w:line="240" w:lineRule="auto"/>
              <w:rPr>
                <w:color w:val="000000" w:themeColor="text1"/>
              </w:rPr>
            </w:pPr>
            <w:r w:rsidRPr="007D1967">
              <w:rPr>
                <w:color w:val="000000" w:themeColor="text1"/>
              </w:rPr>
              <w:t xml:space="preserve">Modificacion de Fechas de una Cita </w:t>
            </w:r>
            <w:r w:rsidR="0082068C">
              <w:rPr>
                <w:color w:val="000000" w:themeColor="text1"/>
              </w:rPr>
              <w:t>PT</w:t>
            </w:r>
            <w:r>
              <w:rPr>
                <w:color w:val="000000" w:themeColor="text1"/>
              </w:rPr>
              <w:t xml:space="preserve"> desde el portal de unigis y recibimiento del cambio en RDM</w:t>
            </w:r>
          </w:p>
        </w:tc>
      </w:tr>
      <w:tr w:rsidR="00C03765" w14:paraId="489EA5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58838553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 Condiciones</w:t>
            </w:r>
          </w:p>
        </w:tc>
      </w:tr>
      <w:tr w:rsidR="00C03765" w14:paraId="4E2EFF9E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</w:tcPr>
          <w:p w14:paraId="611DC582" w14:textId="549EE377" w:rsidR="00C03765" w:rsidRPr="00F05FE2" w:rsidRDefault="00645701" w:rsidP="00DE6C6C">
            <w:pPr>
              <w:pStyle w:val="Prrafodelista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t>Acceso a google, acceso a ftp, acceso a lector de imágenes</w:t>
            </w:r>
          </w:p>
        </w:tc>
      </w:tr>
      <w:tr w:rsidR="00C03765" w14:paraId="37FBC9F0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7C111FBF" w14:textId="77777777" w:rsidR="00C03765" w:rsidRDefault="00C037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03765" w14:paraId="0A139A2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517ED73A" w14:textId="0CFF96C8" w:rsidR="00C03765" w:rsidRDefault="00C03765">
            <w:pPr>
              <w:spacing w:after="0" w:line="240" w:lineRule="auto"/>
              <w:rPr>
                <w:rFonts w:ascii="Calibri" w:hAnsi="Calibri" w:cs="Calibri"/>
                <w:b w:val="0"/>
                <w:color w:val="000000" w:themeColor="text1"/>
              </w:rPr>
            </w:pPr>
          </w:p>
        </w:tc>
      </w:tr>
    </w:tbl>
    <w:p w14:paraId="2D0D619F" w14:textId="77777777" w:rsidR="00C03765" w:rsidRDefault="00C03765"/>
    <w:p w14:paraId="7566E4FA" w14:textId="77777777" w:rsidR="00C03765" w:rsidRDefault="00C03765"/>
    <w:p w14:paraId="076B5152" w14:textId="77777777" w:rsidR="00C03765" w:rsidRDefault="00C03765"/>
    <w:p w14:paraId="3B1B6C10" w14:textId="77777777" w:rsidR="00C03765" w:rsidRDefault="00C03765"/>
    <w:p w14:paraId="260D8146" w14:textId="77777777" w:rsidR="00C03765" w:rsidRDefault="00C03765"/>
    <w:p w14:paraId="6F251DA3" w14:textId="77777777" w:rsidR="00C03765" w:rsidRDefault="00C03765"/>
    <w:p w14:paraId="7DEEF3CB" w14:textId="77777777" w:rsidR="00C03765" w:rsidRDefault="00C03765"/>
    <w:p w14:paraId="530B9D12" w14:textId="77777777" w:rsidR="00C03765" w:rsidRDefault="00C03765"/>
    <w:p w14:paraId="2975480C" w14:textId="77777777" w:rsidR="00D26ED5" w:rsidRDefault="00D26ED5"/>
    <w:p w14:paraId="727163F0" w14:textId="77777777" w:rsidR="00D26ED5" w:rsidRDefault="00D26ED5"/>
    <w:p w14:paraId="7F958BC9" w14:textId="77777777" w:rsidR="00C03765" w:rsidRDefault="00C03765"/>
    <w:p w14:paraId="27208C77" w14:textId="77777777" w:rsidR="00C03765" w:rsidRDefault="00C03765"/>
    <w:p w14:paraId="26B9812E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856"/>
        <w:gridCol w:w="1110"/>
        <w:gridCol w:w="5384"/>
      </w:tblGrid>
      <w:tr w:rsidR="00C03765" w14:paraId="151409B0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9D9448" w14:textId="77777777" w:rsidR="00C03765" w:rsidRDefault="007626A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1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4E6E70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384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EFA83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7FFDFA07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3CC46D05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5697289D" w14:textId="7F7D4F01" w:rsidR="00C03765" w:rsidRPr="00F05FE2" w:rsidRDefault="002636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Abrir navegador</w:t>
            </w:r>
          </w:p>
        </w:tc>
      </w:tr>
      <w:tr w:rsidR="00C03765" w14:paraId="17F8664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4D6DED6E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0D3A7DCA" w14:textId="3273C377" w:rsidR="00C03765" w:rsidRDefault="003F30C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abre el navegador</w:t>
            </w:r>
          </w:p>
        </w:tc>
      </w:tr>
      <w:tr w:rsidR="00C03765" w14:paraId="05458929" w14:textId="77777777" w:rsidTr="00E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857F7F"/>
            <w:vAlign w:val="center"/>
          </w:tcPr>
          <w:p w14:paraId="1688427F" w14:textId="3AB708A1" w:rsidR="00C52067" w:rsidRPr="007D1967" w:rsidRDefault="007626A2" w:rsidP="00C52067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C84F2C9" w14:textId="3928FD97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1C8C029F" w14:textId="6A728340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2CAC1547" w14:textId="085AB7A4" w:rsidR="007D1967" w:rsidRPr="007D1967" w:rsidRDefault="007D1967" w:rsidP="007D1967">
            <w:pPr>
              <w:spacing w:after="0" w:line="240" w:lineRule="auto"/>
              <w:rPr>
                <w:lang w:val="en-US"/>
              </w:rPr>
            </w:pPr>
          </w:p>
          <w:p w14:paraId="720D5A13" w14:textId="6218584D" w:rsidR="00C03765" w:rsidRPr="00E33BCF" w:rsidRDefault="00C03765">
            <w:pPr>
              <w:spacing w:after="0" w:line="240" w:lineRule="auto"/>
            </w:pPr>
          </w:p>
        </w:tc>
      </w:tr>
    </w:tbl>
    <w:p w14:paraId="57AB9FEB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38E92D6D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22D2C9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FD4FBF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4807CAC" w14:textId="77777777" w:rsidR="00C03765" w:rsidRDefault="00C03765">
      <w:pPr>
        <w:rPr>
          <w:lang w:val="en-US"/>
        </w:rPr>
      </w:pPr>
    </w:p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DDB6BF9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03BB6AA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1984AD48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5CA35F4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F85C4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654531D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F7ECD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7D4D4FA0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A96FBF9" w14:textId="77777777" w:rsidR="00C03765" w:rsidRDefault="00AD5E8D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0167645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7626A2">
                  <w:t>Passed</w:t>
                </w:r>
              </w:sdtContent>
            </w:sdt>
          </w:p>
        </w:tc>
      </w:tr>
    </w:tbl>
    <w:p w14:paraId="72B90174" w14:textId="3B2E919F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C03765" w14:paraId="238D5906" w14:textId="77777777" w:rsidTr="007B2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E79B261" w14:textId="77777777" w:rsidR="00C03765" w:rsidRDefault="007626A2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BD1B2A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AC7F1A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15B9D7FC" w14:textId="77777777" w:rsidTr="007B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09D031D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5E1E36" w14:textId="4187182E" w:rsidR="00C03765" w:rsidRDefault="0026366E" w:rsidP="003D01FF">
            <w:pPr>
              <w:tabs>
                <w:tab w:val="left" w:pos="49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Ir a la pagina google</w:t>
            </w:r>
          </w:p>
        </w:tc>
      </w:tr>
      <w:tr w:rsidR="00C03765" w14:paraId="1BA70A4F" w14:textId="77777777" w:rsidTr="007B2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9F9446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7FDF9" w14:textId="23F9ABFE" w:rsidR="00F31212" w:rsidRDefault="003F30CE" w:rsidP="00F312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muestra la pagina de google</w:t>
            </w:r>
          </w:p>
        </w:tc>
      </w:tr>
      <w:tr w:rsidR="00C03765" w14:paraId="009C8F57" w14:textId="77777777" w:rsidTr="0079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2432BCC" w14:textId="77777777" w:rsidR="00C03765" w:rsidRPr="00537D42" w:rsidRDefault="007626A2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4E1F4998" w14:textId="06EC612D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07A63D5D" w14:textId="77777777" w:rsidR="00C03765" w:rsidRDefault="00C03765">
            <w:pPr>
              <w:spacing w:after="0" w:line="240" w:lineRule="auto"/>
              <w:rPr>
                <w:rFonts w:cstheme="minorHAnsi"/>
                <w:b w:val="0"/>
                <w:bCs w:val="0"/>
                <w:color w:val="FFFFFF" w:themeColor="background1"/>
              </w:rPr>
            </w:pPr>
          </w:p>
          <w:p w14:paraId="6F9F0AC2" w14:textId="74955EF9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536263D4" w14:textId="77777777" w:rsidR="0082068C" w:rsidRDefault="0082068C">
            <w:pPr>
              <w:spacing w:after="0" w:line="240" w:lineRule="auto"/>
              <w:rPr>
                <w:rFonts w:cstheme="minorHAnsi"/>
                <w:color w:val="FFFFFF" w:themeColor="background1"/>
              </w:rPr>
            </w:pPr>
          </w:p>
        </w:tc>
      </w:tr>
    </w:tbl>
    <w:p w14:paraId="1133AF7C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1265CE8A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6DFE857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E10ABD" w14:textId="702F2886" w:rsidR="00E94E38" w:rsidRPr="00F05FE2" w:rsidRDefault="00E94E38" w:rsidP="00F05F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6B14611" w14:textId="77777777" w:rsidR="00C03765" w:rsidRPr="004E1E8E" w:rsidRDefault="00C03765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9813741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D9F46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2524D75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D31A8C7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66515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4906F974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D4A5E0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381B5DE1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B9CC417" w14:textId="1BD36632" w:rsidR="00C03765" w:rsidRDefault="00AD5E8D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917542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0CED4B12" w14:textId="77777777" w:rsidR="00C03765" w:rsidRDefault="00C03765"/>
    <w:p w14:paraId="0665AC36" w14:textId="77777777" w:rsidR="00C03765" w:rsidRDefault="007626A2">
      <w:r>
        <w:t xml:space="preserve"> </w:t>
      </w:r>
    </w:p>
    <w:p w14:paraId="058C4FB7" w14:textId="77777777" w:rsidR="00C03765" w:rsidRDefault="00C03765"/>
    <w:p w14:paraId="574793A8" w14:textId="77777777" w:rsidR="00F05FE2" w:rsidRDefault="00F05FE2"/>
    <w:p w14:paraId="2BD1F0B3" w14:textId="77777777" w:rsidR="00F05FE2" w:rsidRDefault="00F05FE2"/>
    <w:p w14:paraId="4DEC32F2" w14:textId="77777777" w:rsidR="00F05FE2" w:rsidRDefault="00F05FE2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F05FE2" w14:paraId="79D5E257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37291EE" w14:textId="77777777" w:rsidR="00F05FE2" w:rsidRDefault="00F05FE2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D552862" w14:textId="72AA41A1" w:rsidR="00F05FE2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6FB1808" w14:textId="77777777" w:rsid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F05FE2" w14:paraId="21D58047" w14:textId="77777777" w:rsidTr="00F3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5911FA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3EEB4B" w14:textId="78DE3EC9" w:rsidR="00F05FE2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Buscar gatitos</w:t>
            </w:r>
          </w:p>
        </w:tc>
      </w:tr>
      <w:tr w:rsidR="00F05FE2" w14:paraId="089B4B0C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6A6EA27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8CBF7F" w14:textId="6202D5F0" w:rsidR="00F05FE2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buscan correctamente la busqueda</w:t>
            </w:r>
          </w:p>
        </w:tc>
      </w:tr>
      <w:tr w:rsidR="00F05FE2" w14:paraId="44FC59C3" w14:textId="77777777" w:rsidTr="0096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89AD204" w14:textId="77777777" w:rsidR="00F05FE2" w:rsidRDefault="00F05FE2" w:rsidP="00987A8B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2F5360B" w14:textId="21695D7C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06F1C9A7" w14:textId="3E35541B" w:rsidR="00202590" w:rsidRDefault="00202590" w:rsidP="00202590">
            <w:pPr>
              <w:spacing w:after="0" w:line="240" w:lineRule="auto"/>
              <w:rPr>
                <w:b w:val="0"/>
                <w:bCs w:val="0"/>
                <w:lang w:val="en-US"/>
              </w:rPr>
            </w:pPr>
          </w:p>
          <w:p w14:paraId="6C4C44E8" w14:textId="62342E98" w:rsidR="00F05FE2" w:rsidRPr="007D1967" w:rsidRDefault="00F05FE2" w:rsidP="00987A8B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0C73D2" w14:textId="77777777" w:rsidR="00F05FE2" w:rsidRDefault="00F05FE2" w:rsidP="00F05FE2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F05FE2" w14:paraId="5A1FF2D8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C3FAEF" w14:textId="77777777" w:rsidR="00F05FE2" w:rsidRDefault="00F05FE2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17E6CC8" w14:textId="77777777" w:rsidR="00F05FE2" w:rsidRP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6B43F88" w14:textId="77777777" w:rsidR="00F05FE2" w:rsidRPr="004E1E8E" w:rsidRDefault="00F05FE2" w:rsidP="00F05FE2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49CE214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F60FF0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F05FE2" w14:paraId="159A341B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3DECE3A" w14:textId="77777777" w:rsidR="00F05FE2" w:rsidRDefault="00F05FE2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7CDA9A7" w14:textId="77777777" w:rsidR="00F05FE2" w:rsidRDefault="00F05FE2" w:rsidP="00F05FE2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75AECEE5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7F24E34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F05FE2" w14:paraId="24F07EBD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E441543" w14:textId="77777777" w:rsidR="00F05FE2" w:rsidRDefault="00AD5E8D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1396904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393AD281" w14:textId="77777777" w:rsidR="00F05FE2" w:rsidRDefault="00F05FE2" w:rsidP="00F05FE2"/>
    <w:p w14:paraId="20AA8165" w14:textId="77777777" w:rsidR="00F05FE2" w:rsidRDefault="00F05FE2" w:rsidP="00F05FE2">
      <w:r>
        <w:t xml:space="preserve"> </w:t>
      </w:r>
    </w:p>
    <w:p w14:paraId="6D4DF310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31668D" w14:paraId="7AC6B17F" w14:textId="77777777" w:rsidTr="00E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39993EB" w14:textId="77777777" w:rsidR="0031668D" w:rsidRDefault="0031668D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CC4975" w14:textId="7B04C58F" w:rsidR="0031668D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2AD1FC" w14:textId="77777777" w:rsidR="0031668D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31668D" w14:paraId="33A91B2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944634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56167A" w14:textId="620952F8" w:rsidR="0031668D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Dirigirse a imágenes</w:t>
            </w:r>
          </w:p>
        </w:tc>
      </w:tr>
      <w:tr w:rsidR="0031668D" w14:paraId="0A6CE6F8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982FF3A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865B64" w14:textId="72714550" w:rsidR="0031668D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Se visualizan las imagenes</w:t>
            </w:r>
          </w:p>
        </w:tc>
      </w:tr>
      <w:tr w:rsidR="0031668D" w14:paraId="52EFD24E" w14:textId="77777777" w:rsidTr="002C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EE57131" w14:textId="77777777" w:rsidR="0031668D" w:rsidRPr="00537D42" w:rsidRDefault="0031668D" w:rsidP="00987A8B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485AB05" w14:textId="4C32D2E0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038700C2" w14:textId="03E8BF23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6F6B6BF8" w14:textId="021DCC4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5CC90121" w14:textId="77777777" w:rsidR="0082068C" w:rsidRDefault="0082068C" w:rsidP="00987A8B">
            <w:pPr>
              <w:spacing w:after="0" w:line="240" w:lineRule="auto"/>
              <w:rPr>
                <w:b w:val="0"/>
                <w:bCs w:val="0"/>
                <w:noProof/>
                <w:lang w:val="en-US"/>
              </w:rPr>
            </w:pPr>
          </w:p>
          <w:p w14:paraId="1004BA43" w14:textId="3558BAA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348824B1" w14:textId="12F95425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13342804" w14:textId="1F8C1EFC" w:rsidR="0082068C" w:rsidRPr="00587DDD" w:rsidRDefault="0082068C" w:rsidP="00987A8B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14:paraId="5563E4A8" w14:textId="77777777" w:rsidR="0031668D" w:rsidRDefault="0031668D" w:rsidP="0031668D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31668D" w14:paraId="518F7529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47F791" w14:textId="77777777" w:rsidR="0031668D" w:rsidRDefault="0031668D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7F15D28" w14:textId="302F3CE8" w:rsidR="0031668D" w:rsidRPr="00F05FE2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78E977D" w14:textId="77777777" w:rsidR="0031668D" w:rsidRPr="004E1E8E" w:rsidRDefault="0031668D" w:rsidP="0031668D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7F79C2D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8F3EDFF" w14:textId="77777777" w:rsidR="0031668D" w:rsidRDefault="0031668D" w:rsidP="00987A8B">
            <w:pPr>
              <w:spacing w:after="0" w:line="240" w:lineRule="auto"/>
              <w:jc w:val="center"/>
              <w:rPr>
                <w:rFonts w:eastAsia="Calibri"/>
                <w:b w:val="0"/>
                <w:bCs w:val="0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  <w:p w14:paraId="045657FA" w14:textId="77777777" w:rsidR="007D1967" w:rsidRDefault="007D1967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668D" w14:paraId="4BB9EB3A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D33EA8C" w14:textId="77777777" w:rsidR="0031668D" w:rsidRDefault="0031668D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81FF57" w14:textId="77777777" w:rsidR="0031668D" w:rsidRDefault="0031668D" w:rsidP="0031668D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5007868B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2D7C55" w14:textId="77777777" w:rsidR="0031668D" w:rsidRDefault="0031668D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31668D" w14:paraId="56D1A07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BC16F24" w14:textId="77777777" w:rsidR="0031668D" w:rsidRDefault="00AD5E8D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632936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31668D">
                  <w:t>Passed</w:t>
                </w:r>
              </w:sdtContent>
            </w:sdt>
          </w:p>
        </w:tc>
      </w:tr>
    </w:tbl>
    <w:p w14:paraId="43055CF4" w14:textId="77777777" w:rsidR="0031668D" w:rsidRDefault="0031668D" w:rsidP="0031668D"/>
    <w:p w14:paraId="3FCBDC2D" w14:textId="77777777" w:rsidR="0031668D" w:rsidRDefault="0031668D" w:rsidP="0031668D">
      <w:r>
        <w:t xml:space="preserve"> </w:t>
      </w:r>
    </w:p>
    <w:p w14:paraId="6261BB46" w14:textId="77777777" w:rsidR="0031668D" w:rsidRDefault="0031668D"/>
    <w:sectPr w:rsidR="008A5288" w:rsidRPr="008A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55" w:right="1440" w:bottom="1440" w:left="1440" w:header="624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1FB8" w14:textId="77777777" w:rsidR="00AD5E8D" w:rsidRDefault="00AD5E8D">
      <w:pPr>
        <w:spacing w:after="0" w:line="240" w:lineRule="auto"/>
      </w:pPr>
      <w:r>
        <w:separator/>
      </w:r>
    </w:p>
  </w:endnote>
  <w:endnote w:type="continuationSeparator" w:id="0">
    <w:p w14:paraId="4EA9A889" w14:textId="77777777" w:rsidR="00AD5E8D" w:rsidRDefault="00AD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2082" w14:textId="77777777" w:rsidR="00C03765" w:rsidRDefault="00C03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74DA6391" w14:textId="77777777">
      <w:tc>
        <w:tcPr>
          <w:tcW w:w="8423" w:type="dxa"/>
          <w:tcBorders>
            <w:top w:val="single" w:sz="4" w:space="0" w:color="000000"/>
          </w:tcBorders>
        </w:tcPr>
        <w:p w14:paraId="3C7BF93B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627590133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7B152286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2A994C" w14:textId="77777777" w:rsidR="00C03765" w:rsidRDefault="00C037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072D2EDB" w14:textId="77777777">
      <w:tc>
        <w:tcPr>
          <w:tcW w:w="8423" w:type="dxa"/>
          <w:tcBorders>
            <w:top w:val="single" w:sz="4" w:space="0" w:color="000000"/>
          </w:tcBorders>
        </w:tcPr>
        <w:p w14:paraId="71E2B752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761642146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219FB69B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B6B332A" w14:textId="77777777" w:rsidR="00C03765" w:rsidRDefault="00C03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BA80" w14:textId="77777777" w:rsidR="00AD5E8D" w:rsidRDefault="00AD5E8D">
      <w:pPr>
        <w:spacing w:after="0" w:line="240" w:lineRule="auto"/>
      </w:pPr>
      <w:r>
        <w:separator/>
      </w:r>
    </w:p>
  </w:footnote>
  <w:footnote w:type="continuationSeparator" w:id="0">
    <w:p w14:paraId="2DC07CA8" w14:textId="77777777" w:rsidR="00AD5E8D" w:rsidRDefault="00AD5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081C" w14:textId="77777777" w:rsidR="00C03765" w:rsidRDefault="00C037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0BF1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1072" behindDoc="1" locked="0" layoutInCell="0" allowOverlap="1" wp14:anchorId="6F85655B" wp14:editId="4CD7505A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11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0" allowOverlap="1" wp14:anchorId="6B8E3430" wp14:editId="7B326CE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12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5168" behindDoc="1" locked="0" layoutInCell="1" allowOverlap="1" wp14:anchorId="49751770" wp14:editId="5888BC73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1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0B65D8CC" id="5 Rectángulo" o:spid="_x0000_s1026" style="position:absolute;margin-left:-3.9pt;margin-top:-17.8pt;width:134.8pt;height:55.45pt;z-index:-251661312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0" allowOverlap="1" wp14:anchorId="2C110339" wp14:editId="10B25C3A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23B56BE3" wp14:editId="2588C562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15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16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29B1B26B" id="Group 31" o:spid="_x0000_s1026" style="position:absolute;margin-left:36.75pt;margin-top:778.7pt;width:543.6pt;height:6.25pt;z-index:-251657216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RqNpRQIAAIAHAAAOAAAAZHJzL2Uyb0RvYy54bWzsVctu2zAQvBfoPxC61/KjtSPBcpA2sS9F GyRt7jRFSgQokiAZy/77Lle28nBRNA5yy4USxZ3dneFQnJ9vG0U23HlpdJGMBsOEcM1MKXVVJL9/ LT+dJcQHqkuqjOZFsuM+OV98/DBvbc7Hpjaq5I5AEu3z1hZJHYLN09SzmjfUD4zlGhaFcQ0NMHVV WjraQvZGpePhcJq2xpXWGca9h6+X3WKywPxCcBZ+CuF5IKpIoLeAo8NxHcd0Mad55aitJdu3QU/o oqFSQ9E+1SUNlNw7eZSqkcwZb0QYMNOkRgjJOHIANqPhMzYrZ+4tcqnytrK9TCDtM51OTst+bFbO 3tprB0q0tgItcBa5bIVr4hO6JFuUbNdLxreBMPg4zYaT2RiUZbA2y2BLOklZDbofoVh99U9ceiia PmmltWAO/8Dfv47/bU0tR1l9DvyvHZEleHeaEE0b8OgNuIbqSnEyjWRidQjrNfK5B7kOAhGhpL0D OG7/f0s1ybIpStVTprl1Pqy4aUh8KRIHbWBSuvnuAzQCoYeQWN0bJculVAonrlp/U45sKBh9dDEZ f7mKvQPkSZjSpI17GCHaRHAXpDTERqIdNXwLO8VjnNI3XIBEaAGsxfbFunMEboT9P5wmqIiAGCgg /wuxe0hEczy+L8T3IKxvdOjxjdTGoSaP2MXXtSl3aH8UAHzWbfnbG252bLjZqwzXmwrE+9s5m2Tj z29mumX29Wx08W46carp8J8Hv3k8tfsrKd4jj+d4Sh8uzsUfAAAA//8DAFBLAwQUAAYACAAAACEA JcBXd+IAAAANAQAADwAAAGRycy9kb3ducmV2LnhtbEyPwU6DQBCG7ya+w2ZMvNkFK2CRpWka9dSY 2JoYb1OYAik7S9gt0Ld3Oelx/vnyzzfZetKtGKi3jWEF4SIAQVyYsuFKwdfh7eEZhHXIJbaGScGV LKzz25sM09KM/EnD3lXCl7BNUUHtXJdKaYuaNNqF6Yj97mR6jc6PfSXLHkdfrlv5GASx1Niwv1Bj R9uaivP+ohW8jzhuluHrsDufttefQ/TxvQtJqfu7afMCwtHk/mCY9b065N7paC5cWtEqSJaRJ30e RckTiJkI4yABcZyzeLUCmWfy/xf5LwAAAP//AwBQSwECLQAUAAYACAAAACEAtoM4kv4AAADhAQAA EwAAAAAAAAAAAAAAAAAAAAAAW0NvbnRlbnRfVHlwZXNdLnhtbFBLAQItABQABgAIAAAAIQA4/SH/ 1gAAAJQBAAALAAAAAAAAAAAAAAAAAC8BAABfcmVscy8ucmVsc1BLAQItABQABgAIAAAAIQCIRqNp RQIAAIAHAAAOAAAAAAAAAAAAAAAAAC4CAABkcnMvZTJvRG9jLnhtbFBLAQItABQABgAIAAAAIQAl wFd34gAAAA0BAAAPAAAAAAAAAAAAAAAAAJ8EAABkcnMvZG93bnJldi54bWxQSwUGAAAAAAQABADz AAAArgUAAAAA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go4HwAAAANsAAAAPAAAAZHJzL2Rvd25yZXYueG1sRE/NagIx EL4XfIcwhd5qUmuXuhpFhIUe7GG1DzBsxs3iZrIkUde3b4RCb/Px/c5qM7peXCnEzrOGt6kCQdx4 03Gr4edYvX6CiAnZYO+ZNNwpwmY9eVphafyNa7oeUityCMcSNdiUhlLK2FhyGKd+IM7cyQeHKcPQ ShPwlsNdL2dKFdJhx7nB4kA7S835cHEa5kM9X9givH/474u672OVVF1p/fI8bpcgEo3pX/zn/jJ5 fgGPX/IBcv0LAAD//wMAUEsBAi0AFAAGAAgAAAAhANvh9svuAAAAhQEAABMAAAAAAAAAAAAAAAAA AAAAAFtDb250ZW50X1R5cGVzXS54bWxQSwECLQAUAAYACAAAACEAWvQsW78AAAAVAQAACwAAAAAA AAAAAAAAAAAfAQAAX3JlbHMvLnJlbHNQSwECLQAUAAYACAAAACEA9YKOB8AAAADbAAAADwAAAAAA AAAAAAAAAAAHAgAAZHJzL2Rvd25yZXYueG1sUEsFBgAAAAADAAMAtwAAAPQCAAAAAA==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+QJexAAAANsAAAAPAAAAZHJzL2Rvd25yZXYueG1sRI/RasJA EEXfBf9hGaFvdaMFtdFVtCBpHwSN/YAhO2aj2dmY3Wr6912h4NsM9849dxarztbiRq2vHCsYDRMQ xIXTFZcKvo/b1xkIH5A11o5JwS95WC37vQWm2t35QLc8lCKGsE9RgQmhSaX0hSGLfuga4qidXGsx xLUtpW7xHsNtLcdJMpEWK44Egw19GCou+Y+N3B1Pv84my/ej92xbZJO3/LphpV4G3XoOIlAXnub/ 608d60/h8UscQC7/AAAA//8DAFBLAQItABQABgAIAAAAIQDb4fbL7gAAAIUBAAATAAAAAAAAAAAA AAAAAAAAAABbQ29udGVudF9UeXBlc10ueG1sUEsBAi0AFAAGAAgAAAAhAFr0LFu/AAAAFQEAAAsA AAAAAAAAAAAAAAAAHwEAAF9yZWxzLy5yZWxzUEsBAi0AFAAGAAgAAAAhAF75Al7EAAAA2wAAAA8A AAAAAAAAAAAAAAAABwIAAGRycy9kb3ducmV2LnhtbFBLBQYAAAAAAwADALcAAAD4AgAAAAA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1312" behindDoc="1" locked="0" layoutInCell="0" allowOverlap="1" wp14:anchorId="01F8B690" wp14:editId="0B090FCE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18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AD1AE0D" id="Straight Connector 34" o:spid="_x0000_s1026" style="position:absolute;flip:y;z-index:-251655168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3360" behindDoc="1" locked="0" layoutInCell="0" allowOverlap="1" wp14:anchorId="3D8076A6" wp14:editId="75B00515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19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0A63AD" id="Straight Connector 38" o:spid="_x0000_s1026" style="position:absolute;flip:y;z-index:-251653120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8757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 wp14:anchorId="04548AF6" wp14:editId="7CC0001E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20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0" allowOverlap="1" wp14:anchorId="3A63C2E1" wp14:editId="6CD18B1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21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6192" behindDoc="1" locked="0" layoutInCell="1" allowOverlap="1" wp14:anchorId="2037FE78" wp14:editId="3DD1C580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22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0BE59437" id="5 Rectángulo" o:spid="_x0000_s1026" style="position:absolute;margin-left:-3.9pt;margin-top:-17.8pt;width:134.8pt;height:55.45pt;z-index:-251660288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oM4C0AEAAOUDAAAOAAAAZHJzL2Uyb0RvYy54bWysU9tu2zAMfR/QfxD03tgOurYw4hRoi+xl 2IZ1+wBFpmIBukFS4+TvR9GJE2zAHobZgCyJ5OHhIb16OljD9hCT9q7jzaLmDJz0vXa7jv/8sbl9 5Cxl4XphvIOOHyHxp/XNh9UYWlj6wZseIkMQl9oxdHzIObRVleQAVqSFD+DQqHy0IuMx7qo+ihHR ramWdX1fjT72IXoJKeHt62Tka8JXCmT+qlSCzEzHkVumNdK6LWu1Xol2F0UYtDzREP/AwgrtMOkM 9SqyYO9R/wFltYw+eZUX0tvKK6UlUA1YTVP/Vs3bIAJQLShOCrNM6f/Byi/7t/AtogxjSG3Cbani oKItX+THDiTWcRYLDplJvGwemuaxRk0l2h7qu+ae1Kwu0SGm/Am8ZWXT8YjNII3E/nPKmBFdzy4l mfMbbQw1xLhykbzRfbmjQ9xtX0xke4GdfN6UtzQPMa7c8FRCq0sttMtHAwXDuO+gmO6R/ZKY0JjB DCukBJebyTSIHqZsH2t8zsnKYJYISk2ABVkhyxn7BHD2nEDO2BPnk38JBZrSObj+G7EpeI6gzN7l Odhq5yMxvaq7bLe+P1KXSRqcJaJ/mvsyrNdnEvDyd65/AQAA//8DAFBLAwQUAAYACAAAACEA3+kq fuIAAAAJAQAADwAAAGRycy9kb3ducmV2LnhtbEyPQUvDQBCF74L/YRnBW7tpSlOJ2RQRiwpSNSpe t9lpEszOptltm/jrHU96GubN471vstVgW3HE3jeOFMymEQik0pmGKgXvb+vJFQgfNBndOkIFI3pY 5ednmU6NO9ErHotQCQ4hn2oFdQhdKqUva7TaT12HxLed660OvPaVNL0+cbhtZRxFibS6IW6odYe3 NZZfxcEqkPHj5m4/YrFbj9/7j5cHf//5/KTU5cVwcw0i4BD+zPCLz+iQM9PWHch40SqYLJk88Jwv EhBsiJMZK1sFy8UcZJ7J/x/kPwAAAP//AwBQSwECLQAUAAYACAAAACEAtoM4kv4AAADhAQAAEwAA AAAAAAAAAAAAAAAAAAAAW0NvbnRlbnRfVHlwZXNdLnhtbFBLAQItABQABgAIAAAAIQA4/SH/1gAA AJQBAAALAAAAAAAAAAAAAAAAAC8BAABfcmVscy8ucmVsc1BLAQItABQABgAIAAAAIQBNoM4C0AEA AOUDAAAOAAAAAAAAAAAAAAAAAC4CAABkcnMvZTJvRG9jLnhtbFBLAQItABQABgAIAAAAIQDf6Sp+ 4gAAAAkBAAAPAAAAAAAAAAAAAAAAACoEAABkcnMvZG93bnJldi54bWxQSwUGAAAAAAQABADzAAAA OQUAAAAA 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0" allowOverlap="1" wp14:anchorId="1F29F512" wp14:editId="339298BE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27AB8536" wp14:editId="19FA7151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24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25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66FAB731" id="Group 31" o:spid="_x0000_s1026" style="position:absolute;margin-left:36.75pt;margin-top:778.7pt;width:543.6pt;height:6.25pt;z-index:-251656192;mso-wrap-distance-left:0;mso-wrap-distance-right:0" coordsize="69037,79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GFkSRgIAAIAHAAAOAAAAZHJzL2Uyb0RvYy54bWzsVctu2zAQvBfoPxC61/KjsSPBcpA2sS9F EyRt7zRFSgQokiAZy/77Lle28nBRNA5y64USxZ3dneFQnF9sG0U23HlpdJGMBsOEcM1MKXVVJD9/ LD+dJ8QHqkuqjOZFsuM+uVh8/DBvbc7Hpjaq5I5AEu3z1hZJHYLN09SzmjfUD4zlGhaFcQ0NMHVV WjraQvZGpePhcJq2xpXWGca9h69X3WKywPxCcBZuhPA8EFUk0FvA0eG4jmO6mNO8ctTWku3boCd0 0VCpoWif6ooGSh6cPErVSOaMNyIMmGlSI4RkHDkAm9HwBZuVMw8WuVR5W9leJpD2hU4np2XfNytn 7+2tAyVaW4EWOItctsI18Qldki1Ktusl49tAGHycZsPJbAzKMlibZbAlnaSsBt2PUKy+/isuPRRN n7XSWjCHf+Tv38b/vqaWo6w+B/63jsiySMZnCdG0AY/egWuorhQn00gmVoewXiOfe5DrIBARStpf YH3c/n+WapJlU5Sqp0xz63xYcdOQ+FIkDtrApHTzzQdoBEIPIbG6N0qWS6kUTly1/qoc2VAw+uhy Mj67jr0D5FmY0qSNexgh2kRwF6Q0xEaiHTV8CzvFY5zSd1yARGgBrMX2xbpzBG6E/T+cJqiIgBgo IP8rsXtIRHM8vq/E9yCsb3To8Y3UxqEmT9jF17Upd2h/FAB81m35+xtuemy42ZsM15sKxPvTOZtk 48/vZrpl9uV8dPnfdOJU0+E/D37zeGr3V1K8R57O8ZQ+XpyL3wAAAP//AwBQSwMEFAAGAAgAAAAh ACXAV3fiAAAADQEAAA8AAABkcnMvZG93bnJldi54bWxMj8FOg0AQhu8mvsNmTLzZBStgkaVpGvXU mNiaGG9TmAIpO0vYLdC3dznpcf758s832XrSrRiot41hBeEiAEFcmLLhSsHX4e3hGYR1yCW2hknB lSys89ubDNPSjPxJw95VwpewTVFB7VyXSmmLmjTahemI/e5keo3Oj30lyx5HX65b+RgEsdTYsL9Q Y0fbmorz/qIVvI84bpbh67A7n7bXn0P08b0LSan7u2nzAsLR5P5gmPW9OuTe6WguXFrRKkiWkSd9 HkXJE4iZCOMgAXGcs3i1Apln8v8X+S8AAAD//wMAUEsBAi0AFAAGAAgAAAAhALaDOJL+AAAA4QEA ABMAAAAAAAAAAAAAAAAAAAAAAFtDb250ZW50X1R5cGVzXS54bWxQSwECLQAUAAYACAAAACEAOP0h /9YAAACUAQAACwAAAAAAAAAAAAAAAAAvAQAAX3JlbHMvLnJlbHNQSwECLQAUAAYACAAAACEA1hhZ EkYCAACABwAADgAAAAAAAAAAAAAAAAAuAgAAZHJzL2Uyb0RvYy54bWxQSwECLQAUAAYACAAAACEA JcBXd+IAAAANAQAADwAAAAAAAAAAAAAAAACgBAAAZHJzL2Rvd25yZXYueG1sUEsFBgAAAAAEAAQA 8wAAAK8FAAAAAA== ">
              <v:rect id="Rectangle 6" o:spid="_x0000_s1027" style="position:absolute;width:69037;height:399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PNrNwgAAANsAAAAPAAAAZHJzL2Rvd25yZXYueG1sRI9BawIx FITvBf9DeIK3mmhV7GoUKSz00B5W/QGPzetmcfOyJFHXf28KhR6HmfmG2e4H14kbhdh61jCbKhDE tTctNxrOp/J1DSImZIOdZ9LwoAj73ehli4Xxd67odkyNyBCOBWqwKfWFlLG25DBOfU+cvR8fHKYs QyNNwHuGu07OlVpJhy3nBYs9fViqL8er07Doq8W7XYW3pf++qsdXLJOqSq0n4+GwAZFoSP/hv/an 0TBfwu+X/APk7gkAAP//AwBQSwECLQAUAAYACAAAACEA2+H2y+4AAACFAQAAEwAAAAAAAAAAAAAA AAAAAAAAW0NvbnRlbnRfVHlwZXNdLnhtbFBLAQItABQABgAIAAAAIQBa9CxbvwAAABUBAAALAAAA AAAAAAAAAAAAAB8BAABfcmVscy8ucmVsc1BLAQItABQABgAIAAAAIQDLPNrNwgAAANsAAAAPAAAA AAAAAAAAAAAAAAcCAABkcnMvZG93bnJldi54bWxQSwUGAAAAAAMAAwC3AAAA9gIAAAAA 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/2W14wwAAANsAAAAPAAAAZHJzL2Rvd25yZXYueG1sRI/fasIw FMbvB3uHcAbeaapCN6tRNkGqF4Ot8wEOzbHp1pzUJmp9eyMIu/z4/vz4FqveNuJMna8dKxiPEhDE pdM1Vwr2P5vhGwgfkDU2jknBlTysls9PC8y0u/A3nYtQiTjCPkMFJoQ2k9KXhiz6kWuJo3dwncUQ ZVdJ3eEljttGTpIklRZrjgSDLa0NlX/FyUbuJ7/ufk1efI1n+abM02lx/GClBi/9+xxEoD78hx/t rVYwSeH+Jf4AubwBAAD//wMAUEsBAi0AFAAGAAgAAAAhANvh9svuAAAAhQEAABMAAAAAAAAAAAAA AAAAAAAAAFtDb250ZW50X1R5cGVzXS54bWxQSwECLQAUAAYACAAAACEAWvQsW78AAAAVAQAACwAA AAAAAAAAAAAAAAAfAQAAX3JlbHMvLnJlbHNQSwECLQAUAAYACAAAACEA/9lteMMAAADbAAAADwAA AAAAAAAAAAAAAAAHAgAAZHJzL2Rvd25yZXYueG1sUEsFBgAAAAADAAMAtwAAAPcCAAAAAA== 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2336" behindDoc="1" locked="0" layoutInCell="0" allowOverlap="1" wp14:anchorId="7A224201" wp14:editId="37D9DE0F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27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E0C691E" id="Straight Connector 34" o:spid="_x0000_s1026" style="position:absolute;flip:y;z-index:-251654144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f+R/wwEAAMoDAAAOAAAAZHJzL2Uyb0RvYy54bWysU01v2zAMvQ/YfxB0X+wkS7EacYqhRXsp umJfd0WmYgGSKEhanPz7UrLnBht22DAYECiRfHyPpLc3J2vYEULU6Fq+XNScgZPYaXdo+bev9+8+ cBaTcJ0w6KDlZ4j8Zvf2zXbwDaywR9NBYATiYjP4lvcp+aaqouzBirhAD46cCoMVia7hUHVBDIRu TbWq66tqwND5gBJipNe70cl3BV8pkOmTUhESMy0nbqmcoZz7fFa7rWgOQfhey4mG+AcWVmhHRWeo O5EE+xH0b1BWy4ARVVpItBUqpSUUDaRmWf+i5ksvPBQt1Jzo5zbF/wcrn4637jlQGwYfm+ifQ1Zx UsEyZbT/TjMtuogpO5W2nee2wSkxSY9Xm/fL6xV1V5JvuV6TSXjVCJPhfIjpAdCybLTcaJdViUYc H2MaQ3+G5Gfj2EBA1/WmLmERje7utTHZGcNhf2sCOwqa6MdN/qZqF2FU2zii8KqpWOlsYCzwGRTT HXEf1ZV1gxlWSAkurSdc4yg6pymiMCdO1PKe/ilxis+pUFbxb5LnjFIZXZqTrXYYCrcLUdncY3cu oyy6aWHKEKblzht5eS/def0Fdy8AAAD//wMAUEsDBBQABgAIAAAAIQAPhsC53QAAAAkBAAAPAAAA ZHJzL2Rvd25yZXYueG1sTI/NTsMwEITvSLyDtUjcWgdoUxLiVAiJAzca4NCbE2/iEP9EsdOGt2d7 gtusdjTzTbFfrGEnnELvnYC7dQIMXeNV7zoBnx+vq0dgIUqnpPEOBfxggH15fVXIXPmzO+Cpih2j EBdyKUDHOOach0ajlWHtR3T0a/1kZaRz6ria5JnCreH3SZJyK3tHDVqO+KKxGarZUolurfmudsO7 T4evw1t9nOZ2K8TtzfL8BCziEv/McMEndCiJqfazU4EZAatsuyGrgGxDE8iQPVxETSLNgJcF/7+g /AUAAP//AwBQSwECLQAUAAYACAAAACEAtoM4kv4AAADhAQAAEwAAAAAAAAAAAAAAAAAAAAAAW0Nv bnRlbnRfVHlwZXNdLnhtbFBLAQItABQABgAIAAAAIQA4/SH/1gAAAJQBAAALAAAAAAAAAAAAAAAA AC8BAABfcmVscy8ucmVsc1BLAQItABQABgAIAAAAIQDHf+R/wwEAAMoDAAAOAAAAAAAAAAAAAAAA AC4CAABkcnMvZTJvRG9jLnhtbFBLAQItABQABgAIAAAAIQAPhsC53QAAAAkBAAAPAAAAAAAAAAAA AAAAAB0EAABkcnMvZG93bnJldi54bWxQSwUGAAAAAAQABADzAAAAJwUAAAAA 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4384" behindDoc="1" locked="0" layoutInCell="0" allowOverlap="1" wp14:anchorId="0F4B14F4" wp14:editId="3C28B0AE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2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7941EA" id="Straight Connector 38" o:spid="_x0000_s1026" style="position:absolute;flip:y;z-index:-251652096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/xM6xAEAAMoDAAAOAAAAZHJzL2Uyb0RvYy54bWysU01v2zAMvQ/YfxB0X2wna7cacXpo1l2G reg+7opMxQL0BUqLk38/SnHdYEMPG3YRKJF8fI+k1rdHa9gBMGrvOt4sas7ASd9rt+/492/3b95z FpNwvTDeQcdPEPnt5vWr9RhaWPrBmx6QEYiL7Rg6PqQU2qqKcgAr4sIHcORUHq1IdMV91aMYCd2a alnX19XosQ/oJcRIr9uzk28KvlIg0xelIiRmOk7cUjmxnLt8Vpu1aPcowqDlREP8AwsrtKOiM9RW JMF+ov4DymqJPnqVFtLbyiulJRQNpKapf1PzdRABihZqTgxzm+L/g5WfD3fuAakNY4htDA+YVRwV WqaMDj9opkUXMWXH0rbT3DY4Jibp8frqbXOzpO5K8jWrFZmEV51hMlzAmD6CtywbHTfaZVWiFYdP MZ1Dn0Lys3FsJKCb+qouYdEb3d9rY7Iz4n53Z5AdBE30w/bddtVM1S7CqLZxROFZU7HSycC5wCMo pnviflZX1g1mWCEluLSccI2j6JymiMKcOFHLe/pS4hSfU6Gs4t8kzxmlsndpTrbaeSzcLkRlc+f7 Uxll0U0LU4YwLXfeyMt76c7zF9z8AgAA//8DAFBLAwQUAAYACAAAACEA+qGpqd4AAAAKAQAADwAA AGRycy9kb3ducmV2LnhtbEyPwU7DMAyG70i8Q2QkLmhLto6KlKYTQoJxHANxzprQdCRO1WRbeXvM CU6W5U+/v79eT8Gzkx1TH1HBYi6AWWyj6bFT8P72NLsDlrJGo31Eq+DbJlg3lxe1rkw846s97XLH KARTpRW4nIeK89Q6G3Sax8Ei3T7jGHSmdey4GfWZwoPnSyFKHnSP9MHpwT46237tjkHBVsbisPDy uUSzcZvDx0u8KVdKXV9ND/fAsp3yHwy/+qQODTnt4xFNYl7BTN5KQhVISZMAWawKYHsixVIAb2r+ v0LzAwAA//8DAFBLAQItABQABgAIAAAAIQC2gziS/gAAAOEBAAATAAAAAAAAAAAAAAAAAAAAAABb Q29udGVudF9UeXBlc10ueG1sUEsBAi0AFAAGAAgAAAAhADj9If/WAAAAlAEAAAsAAAAAAAAAAAAA AAAALwEAAF9yZWxzLy5yZWxzUEsBAi0AFAAGAAgAAAAhAJT/EzrEAQAAygMAAA4AAAAAAAAAAAAA AAAALgIAAGRycy9lMm9Eb2MueG1sUEsBAi0AFAAGAAgAAAAhAPqhqaneAAAACgEAAA8AAAAAAAAA AAAAAAAAHgQAAGRycy9kb3ducmV2LnhtbFBLBQYAAAAABAAEAPMAAAApBQAAAAA= 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DBE"/>
    <w:multiLevelType w:val="multilevel"/>
    <w:tmpl w:val="A24EFAE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9A25D1"/>
    <w:multiLevelType w:val="multilevel"/>
    <w:tmpl w:val="D5BAFA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2F0050"/>
    <w:multiLevelType w:val="multilevel"/>
    <w:tmpl w:val="731EB35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5"/>
    <w:rsid w:val="00002D1C"/>
    <w:rsid w:val="00012F47"/>
    <w:rsid w:val="00020A77"/>
    <w:rsid w:val="00083962"/>
    <w:rsid w:val="0009559F"/>
    <w:rsid w:val="00097AD4"/>
    <w:rsid w:val="00097FF6"/>
    <w:rsid w:val="000C32C2"/>
    <w:rsid w:val="000C5E40"/>
    <w:rsid w:val="000C69D1"/>
    <w:rsid w:val="000C6FB0"/>
    <w:rsid w:val="000E1999"/>
    <w:rsid w:val="00103118"/>
    <w:rsid w:val="00113716"/>
    <w:rsid w:val="001474D4"/>
    <w:rsid w:val="00153AA5"/>
    <w:rsid w:val="0016195A"/>
    <w:rsid w:val="00166D80"/>
    <w:rsid w:val="001719AB"/>
    <w:rsid w:val="0019235E"/>
    <w:rsid w:val="001A143E"/>
    <w:rsid w:val="001A3274"/>
    <w:rsid w:val="001A51DB"/>
    <w:rsid w:val="001F0CAA"/>
    <w:rsid w:val="00202590"/>
    <w:rsid w:val="00232C99"/>
    <w:rsid w:val="00251F5E"/>
    <w:rsid w:val="0026366E"/>
    <w:rsid w:val="00264FB6"/>
    <w:rsid w:val="002831CD"/>
    <w:rsid w:val="002877B0"/>
    <w:rsid w:val="00291926"/>
    <w:rsid w:val="002C2102"/>
    <w:rsid w:val="002F4247"/>
    <w:rsid w:val="00300AF1"/>
    <w:rsid w:val="0031668D"/>
    <w:rsid w:val="00323E20"/>
    <w:rsid w:val="003241ED"/>
    <w:rsid w:val="0036067D"/>
    <w:rsid w:val="00381F52"/>
    <w:rsid w:val="0038326E"/>
    <w:rsid w:val="003848E0"/>
    <w:rsid w:val="003902B4"/>
    <w:rsid w:val="003A764C"/>
    <w:rsid w:val="003B4CA9"/>
    <w:rsid w:val="003C3F5F"/>
    <w:rsid w:val="003D01FF"/>
    <w:rsid w:val="003D6C1C"/>
    <w:rsid w:val="003F30CE"/>
    <w:rsid w:val="003F6D00"/>
    <w:rsid w:val="00411271"/>
    <w:rsid w:val="00412153"/>
    <w:rsid w:val="00425B41"/>
    <w:rsid w:val="00441C9E"/>
    <w:rsid w:val="00456FE2"/>
    <w:rsid w:val="0048496C"/>
    <w:rsid w:val="00484E7A"/>
    <w:rsid w:val="004D1DFB"/>
    <w:rsid w:val="004E1E8E"/>
    <w:rsid w:val="004E3BE0"/>
    <w:rsid w:val="00516240"/>
    <w:rsid w:val="00531698"/>
    <w:rsid w:val="00537D42"/>
    <w:rsid w:val="005459BC"/>
    <w:rsid w:val="00567434"/>
    <w:rsid w:val="00587DDD"/>
    <w:rsid w:val="005C518A"/>
    <w:rsid w:val="00601890"/>
    <w:rsid w:val="006035CF"/>
    <w:rsid w:val="00626D9A"/>
    <w:rsid w:val="0063144A"/>
    <w:rsid w:val="00634601"/>
    <w:rsid w:val="00634D24"/>
    <w:rsid w:val="00645701"/>
    <w:rsid w:val="00673E2A"/>
    <w:rsid w:val="0068315C"/>
    <w:rsid w:val="0069042F"/>
    <w:rsid w:val="006A240A"/>
    <w:rsid w:val="006F1236"/>
    <w:rsid w:val="006F1641"/>
    <w:rsid w:val="0075049B"/>
    <w:rsid w:val="007626A2"/>
    <w:rsid w:val="00794143"/>
    <w:rsid w:val="007B2F1D"/>
    <w:rsid w:val="007B36CD"/>
    <w:rsid w:val="007D1967"/>
    <w:rsid w:val="007D3A1A"/>
    <w:rsid w:val="007D670C"/>
    <w:rsid w:val="007E2529"/>
    <w:rsid w:val="007F4341"/>
    <w:rsid w:val="008178A1"/>
    <w:rsid w:val="0082068C"/>
    <w:rsid w:val="008443B2"/>
    <w:rsid w:val="00845965"/>
    <w:rsid w:val="00846F84"/>
    <w:rsid w:val="00847316"/>
    <w:rsid w:val="008560A6"/>
    <w:rsid w:val="00856669"/>
    <w:rsid w:val="00856F27"/>
    <w:rsid w:val="008A5288"/>
    <w:rsid w:val="008B2F31"/>
    <w:rsid w:val="008C1313"/>
    <w:rsid w:val="00916EB4"/>
    <w:rsid w:val="009422DE"/>
    <w:rsid w:val="009453E5"/>
    <w:rsid w:val="00952054"/>
    <w:rsid w:val="009636D6"/>
    <w:rsid w:val="00963B4C"/>
    <w:rsid w:val="0096782A"/>
    <w:rsid w:val="0097671F"/>
    <w:rsid w:val="00985F79"/>
    <w:rsid w:val="009A4748"/>
    <w:rsid w:val="009B26B7"/>
    <w:rsid w:val="009E07E8"/>
    <w:rsid w:val="00A24CCB"/>
    <w:rsid w:val="00A436FE"/>
    <w:rsid w:val="00A44DC3"/>
    <w:rsid w:val="00A755A4"/>
    <w:rsid w:val="00AD5E8D"/>
    <w:rsid w:val="00AE7CB8"/>
    <w:rsid w:val="00B14ABE"/>
    <w:rsid w:val="00B34E5B"/>
    <w:rsid w:val="00B537C9"/>
    <w:rsid w:val="00B55769"/>
    <w:rsid w:val="00BA1D80"/>
    <w:rsid w:val="00BA2563"/>
    <w:rsid w:val="00BA6E9A"/>
    <w:rsid w:val="00BD3A99"/>
    <w:rsid w:val="00C01082"/>
    <w:rsid w:val="00C03765"/>
    <w:rsid w:val="00C04ED4"/>
    <w:rsid w:val="00C52067"/>
    <w:rsid w:val="00CB20F9"/>
    <w:rsid w:val="00CB436F"/>
    <w:rsid w:val="00CC15C5"/>
    <w:rsid w:val="00CD1C6D"/>
    <w:rsid w:val="00CD6E0C"/>
    <w:rsid w:val="00CE24C9"/>
    <w:rsid w:val="00CF5355"/>
    <w:rsid w:val="00D07AF2"/>
    <w:rsid w:val="00D26ED5"/>
    <w:rsid w:val="00D61304"/>
    <w:rsid w:val="00D61F4D"/>
    <w:rsid w:val="00DC0A39"/>
    <w:rsid w:val="00DD1242"/>
    <w:rsid w:val="00DE6C6C"/>
    <w:rsid w:val="00E10EFE"/>
    <w:rsid w:val="00E33BCF"/>
    <w:rsid w:val="00E444D6"/>
    <w:rsid w:val="00E66213"/>
    <w:rsid w:val="00E667C9"/>
    <w:rsid w:val="00E75CA7"/>
    <w:rsid w:val="00E94E38"/>
    <w:rsid w:val="00EB5A9D"/>
    <w:rsid w:val="00EC3AB8"/>
    <w:rsid w:val="00EE28CA"/>
    <w:rsid w:val="00EF1B97"/>
    <w:rsid w:val="00EF1DF8"/>
    <w:rsid w:val="00F05FE2"/>
    <w:rsid w:val="00F31212"/>
    <w:rsid w:val="00F341F6"/>
    <w:rsid w:val="00F4027B"/>
    <w:rsid w:val="00F40AAE"/>
    <w:rsid w:val="00F42400"/>
    <w:rsid w:val="00F53FB3"/>
    <w:rsid w:val="00F5730E"/>
    <w:rsid w:val="00FA5BB1"/>
    <w:rsid w:val="00FB164D"/>
    <w:rsid w:val="00FD26FE"/>
    <w:rsid w:val="00FF0FDC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EAC"/>
  <w15:docId w15:val="{7871BCD7-0A1D-4423-AEC1-CFED110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7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B74C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B74CD"/>
  </w:style>
  <w:style w:type="character" w:styleId="Textodelmarcadordeposicin">
    <w:name w:val="Placeholder Text"/>
    <w:basedOn w:val="Fuentedeprrafopredeter"/>
    <w:uiPriority w:val="99"/>
    <w:semiHidden/>
    <w:qFormat/>
    <w:rsid w:val="004835AE"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D4E2F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1D4E2F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F4E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3358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16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glossary/document.xml" Type="http://schemas.openxmlformats.org/officeDocument/2006/relationships/glossaryDocument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_rels/header3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A2AB3E1874C85B54869590D98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D854-FFAB-4BB4-ACD2-EA6E41B25FF9}"/>
      </w:docPartPr>
      <w:docPartBody>
        <w:p w:rsidR="00A33560" w:rsidRDefault="00FD638C" w:rsidP="00FD638C">
          <w:pPr>
            <w:pStyle w:val="887A2AB3E1874C85B54869590D98473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8C"/>
    <w:rsid w:val="00000EAD"/>
    <w:rsid w:val="00034BE5"/>
    <w:rsid w:val="000572B2"/>
    <w:rsid w:val="00085209"/>
    <w:rsid w:val="000872C5"/>
    <w:rsid w:val="000901A7"/>
    <w:rsid w:val="001178F0"/>
    <w:rsid w:val="00124B5E"/>
    <w:rsid w:val="00136B08"/>
    <w:rsid w:val="00144393"/>
    <w:rsid w:val="00154C75"/>
    <w:rsid w:val="00155097"/>
    <w:rsid w:val="00187851"/>
    <w:rsid w:val="001910B5"/>
    <w:rsid w:val="001D6075"/>
    <w:rsid w:val="001E4DBD"/>
    <w:rsid w:val="00205793"/>
    <w:rsid w:val="00223321"/>
    <w:rsid w:val="002618B5"/>
    <w:rsid w:val="00264FB6"/>
    <w:rsid w:val="0029558D"/>
    <w:rsid w:val="002E73A6"/>
    <w:rsid w:val="00305242"/>
    <w:rsid w:val="00330432"/>
    <w:rsid w:val="00356FA6"/>
    <w:rsid w:val="00360148"/>
    <w:rsid w:val="00380A6F"/>
    <w:rsid w:val="003848E0"/>
    <w:rsid w:val="00385C83"/>
    <w:rsid w:val="003A764C"/>
    <w:rsid w:val="00410249"/>
    <w:rsid w:val="00412A72"/>
    <w:rsid w:val="00454905"/>
    <w:rsid w:val="00457A56"/>
    <w:rsid w:val="00484953"/>
    <w:rsid w:val="004D1268"/>
    <w:rsid w:val="004E4BAB"/>
    <w:rsid w:val="005053EF"/>
    <w:rsid w:val="00516240"/>
    <w:rsid w:val="00520685"/>
    <w:rsid w:val="0054494F"/>
    <w:rsid w:val="00564C3A"/>
    <w:rsid w:val="005A27E2"/>
    <w:rsid w:val="005D47F9"/>
    <w:rsid w:val="005E6733"/>
    <w:rsid w:val="005E6F17"/>
    <w:rsid w:val="0060099B"/>
    <w:rsid w:val="006510C9"/>
    <w:rsid w:val="00654977"/>
    <w:rsid w:val="006A4FA6"/>
    <w:rsid w:val="006B5DB5"/>
    <w:rsid w:val="00704DA1"/>
    <w:rsid w:val="007669B5"/>
    <w:rsid w:val="007930A6"/>
    <w:rsid w:val="007A086B"/>
    <w:rsid w:val="007A233E"/>
    <w:rsid w:val="007B24C0"/>
    <w:rsid w:val="007D66B1"/>
    <w:rsid w:val="007E4ED1"/>
    <w:rsid w:val="007F60EE"/>
    <w:rsid w:val="00807A57"/>
    <w:rsid w:val="0081557E"/>
    <w:rsid w:val="00835140"/>
    <w:rsid w:val="008443B2"/>
    <w:rsid w:val="008B50AC"/>
    <w:rsid w:val="008C3F18"/>
    <w:rsid w:val="008D3AC1"/>
    <w:rsid w:val="00913BAF"/>
    <w:rsid w:val="00915D08"/>
    <w:rsid w:val="009247E8"/>
    <w:rsid w:val="0095784A"/>
    <w:rsid w:val="009874A5"/>
    <w:rsid w:val="009B0400"/>
    <w:rsid w:val="009D4A6C"/>
    <w:rsid w:val="00A05AFE"/>
    <w:rsid w:val="00A33560"/>
    <w:rsid w:val="00A675FB"/>
    <w:rsid w:val="00A7737D"/>
    <w:rsid w:val="00AE36B6"/>
    <w:rsid w:val="00B0127F"/>
    <w:rsid w:val="00B02D32"/>
    <w:rsid w:val="00B24790"/>
    <w:rsid w:val="00B344E0"/>
    <w:rsid w:val="00B477B9"/>
    <w:rsid w:val="00B47DC2"/>
    <w:rsid w:val="00B647E4"/>
    <w:rsid w:val="00B738AF"/>
    <w:rsid w:val="00B7430E"/>
    <w:rsid w:val="00B94063"/>
    <w:rsid w:val="00BA5D59"/>
    <w:rsid w:val="00BF04C5"/>
    <w:rsid w:val="00C12DD6"/>
    <w:rsid w:val="00C13607"/>
    <w:rsid w:val="00C31EC0"/>
    <w:rsid w:val="00C3564A"/>
    <w:rsid w:val="00C507F8"/>
    <w:rsid w:val="00C74D14"/>
    <w:rsid w:val="00C8264A"/>
    <w:rsid w:val="00C83B33"/>
    <w:rsid w:val="00CD4C5D"/>
    <w:rsid w:val="00CD6E0C"/>
    <w:rsid w:val="00D065F2"/>
    <w:rsid w:val="00D11E11"/>
    <w:rsid w:val="00D11F8A"/>
    <w:rsid w:val="00D24DE9"/>
    <w:rsid w:val="00D3616A"/>
    <w:rsid w:val="00D47509"/>
    <w:rsid w:val="00D72519"/>
    <w:rsid w:val="00D838B0"/>
    <w:rsid w:val="00DA25EF"/>
    <w:rsid w:val="00DB7ABF"/>
    <w:rsid w:val="00DE7C61"/>
    <w:rsid w:val="00E5531F"/>
    <w:rsid w:val="00E66EEB"/>
    <w:rsid w:val="00E93463"/>
    <w:rsid w:val="00EA662A"/>
    <w:rsid w:val="00EB3394"/>
    <w:rsid w:val="00ED0EDF"/>
    <w:rsid w:val="00EE28CA"/>
    <w:rsid w:val="00F05B4C"/>
    <w:rsid w:val="00F22EBB"/>
    <w:rsid w:val="00F66088"/>
    <w:rsid w:val="00FA6D8C"/>
    <w:rsid w:val="00FD638C"/>
    <w:rsid w:val="00FE01E5"/>
    <w:rsid w:val="00FF3DB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7A2AB3E1874C85B54869590D984737">
    <w:name w:val="887A2AB3E1874C85B54869590D984737"/>
    <w:rsid w:val="00FD638C"/>
  </w:style>
  <w:style w:type="character" w:styleId="Textodelmarcadordeposicin">
    <w:name w:val="Placeholder Text"/>
    <w:basedOn w:val="Fuentedeprrafopredeter"/>
    <w:uiPriority w:val="99"/>
    <w:semiHidden/>
    <w:rsid w:val="001178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OXXO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2024-09-23T19:07:00Z</dcterms:created>
  <dc:creator>Francisco Torres delgado</dc:creator>
  <cp:lastModifiedBy>juan fco torres delgado</cp:lastModifiedBy>
  <dcterms:modified xsi:type="dcterms:W3CDTF">2025-07-06T22:12:00Z</dcterms:modified>
  <cp:revision>104</cp:revi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2022-04-18T16:01:00Z</dcterms:created>
  <dc:creator>Clara Patricia Lopez Aranzolo</dc:creator>
  <dc:language>en-US</dc:language>
  <dcterms:modified xsi:type="dcterms:W3CDTF">2024-04-16T11:26:06Z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0x01010025BB7E02133B6442BB1AE44332102476</vt:lpwstr>
  </property>
</Properties>
</file>