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{nombre}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{iniciativa}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{proyecto}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rPr>
                <w:rFonts w:eastAsia="Calibri"/>
                <w:color w:val="000000"/>
              </w:rPr>
              <w:t>{nombre}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13716">
              <w:rPr>
                <w:rFonts w:eastAsia="Calibri"/>
                <w:color w:val="000000"/>
              </w:rPr>
              <w:t>{prerequisitos}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{paso1}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{ResultadoEsperado1}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F677CC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{paso2}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{ResultadoEsperado2}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F677CC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{paso3}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{ResultadoEsperado3}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F677CC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{paso4}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{ResultadoEsperado4}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F677CC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EC3AB8" w14:paraId="5C53AB31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2518C2C" w14:textId="77777777" w:rsidR="00EC3AB8" w:rsidRDefault="00EC3AB8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7B5038" w14:textId="45D7D843" w:rsidR="00EC3AB8" w:rsidRDefault="00EC3AB8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C1652F" w14:textId="77777777" w:rsidR="00EC3AB8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EC3AB8" w14:paraId="0FBB5CA6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0DB5F07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AD95C6B" w14:textId="59071820" w:rsidR="00EC3AB8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{paso5}</w:t>
            </w:r>
          </w:p>
        </w:tc>
      </w:tr>
      <w:tr w:rsidR="00EC3AB8" w14:paraId="47C83AD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DE15BD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FF4A76F" w14:textId="5D12C2B4" w:rsidR="00EC3AB8" w:rsidRDefault="003F30CE" w:rsidP="00E30C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{ResultadoEsperado5}</w:t>
            </w:r>
          </w:p>
        </w:tc>
      </w:tr>
      <w:tr w:rsidR="00EC3AB8" w14:paraId="7805CB47" w14:textId="77777777" w:rsidTr="0014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8745EA" w14:textId="77777777" w:rsidR="00EC3AB8" w:rsidRPr="00537D42" w:rsidRDefault="00EC3AB8" w:rsidP="00E30CE3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1093DF2" w14:textId="54D0CAB8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7BFB7008" w14:textId="4B4BE75F" w:rsidR="00EC3AB8" w:rsidRPr="00F05FE2" w:rsidRDefault="00EC3AB8" w:rsidP="00E30CE3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1154640C" w14:textId="77777777" w:rsidR="00EC3AB8" w:rsidRDefault="00EC3AB8" w:rsidP="00EC3AB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EC3AB8" w14:paraId="42CA2F4F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D8EE092" w14:textId="77777777" w:rsidR="00EC3AB8" w:rsidRDefault="00EC3AB8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D4A346E" w14:textId="77777777" w:rsidR="00EC3AB8" w:rsidRPr="00F05FE2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85D140" w14:textId="77777777" w:rsidR="00EC3AB8" w:rsidRPr="004E1E8E" w:rsidRDefault="00EC3AB8" w:rsidP="00EC3AB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1383A838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5B95F23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EC3AB8" w14:paraId="736F6CE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CD93267" w14:textId="77777777" w:rsidR="00EC3AB8" w:rsidRDefault="00EC3AB8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B127A5" w14:textId="77777777" w:rsidR="00EC3AB8" w:rsidRDefault="00EC3AB8" w:rsidP="00EC3AB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28784A87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B4A9D0F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EC3AB8" w14:paraId="26623A4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9CFDD1C" w14:textId="77777777" w:rsidR="00EC3AB8" w:rsidRDefault="00F677CC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8407142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EC3AB8">
                  <w:t>Passed</w:t>
                </w:r>
              </w:sdtContent>
            </w:sdt>
          </w:p>
        </w:tc>
      </w:tr>
    </w:tbl>
    <w:p w14:paraId="3C7A8F7A" w14:textId="77777777" w:rsidR="00EC3AB8" w:rsidRDefault="00EC3AB8"/>
    <w:p w14:paraId="3D856663" w14:textId="77777777" w:rsidR="00C03765" w:rsidRDefault="00C03765"/>
    <w:p w14:paraId="41B5C0BA" w14:textId="77777777" w:rsidR="00C03765" w:rsidRDefault="00C03765"/>
    <w:p w14:paraId="100A98B0" w14:textId="77777777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6A240A" w14:paraId="6663CF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28BF27C" w14:textId="77777777" w:rsidR="006A240A" w:rsidRDefault="006A240A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E25FED" w14:textId="6AD123DA" w:rsidR="006A240A" w:rsidRDefault="006A240A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8701FB" w14:textId="77777777" w:rsidR="006A240A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6A240A" w14:paraId="2405845D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28C319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D149B6" w14:textId="14CB41B1" w:rsidR="006A240A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{paso6}</w:t>
            </w:r>
          </w:p>
        </w:tc>
      </w:tr>
      <w:tr w:rsidR="006A240A" w14:paraId="4A6B942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2B3B4F0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3103CC" w14:textId="4ECFC744" w:rsidR="006A240A" w:rsidRPr="00153AA5" w:rsidRDefault="003F30CE" w:rsidP="00587DDD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{ResultadoEsperado6}</w:t>
            </w:r>
          </w:p>
        </w:tc>
      </w:tr>
      <w:tr w:rsidR="006A240A" w14:paraId="69FB06BB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9D8F411" w14:textId="3D517693" w:rsidR="00202590" w:rsidRPr="0082068C" w:rsidRDefault="006A240A" w:rsidP="00202590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="00BD3A99"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AFA934" w14:textId="7AB114C3" w:rsidR="00202590" w:rsidRPr="0063144A" w:rsidRDefault="00202590" w:rsidP="003F30C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3E21C7" w14:textId="77777777" w:rsidR="006A240A" w:rsidRDefault="006A240A" w:rsidP="006A240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6A240A" w14:paraId="3AEFD69B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0A2B413" w14:textId="77777777" w:rsidR="006A240A" w:rsidRDefault="006A240A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CE2FC24" w14:textId="77777777" w:rsidR="006A240A" w:rsidRPr="00F05FE2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E08D6DF" w14:textId="77777777" w:rsidR="006A240A" w:rsidRPr="004E1E8E" w:rsidRDefault="006A240A" w:rsidP="006A240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1995A9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27E554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6A240A" w14:paraId="3B6A29F8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A0C31E" w14:textId="77777777" w:rsidR="006A240A" w:rsidRDefault="006A240A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D8E14A" w14:textId="77777777" w:rsidR="006A240A" w:rsidRDefault="006A240A" w:rsidP="006A240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2B5EB2AE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47B7B1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6A240A" w14:paraId="026CD32F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F98B95" w14:textId="77777777" w:rsidR="006A240A" w:rsidRDefault="00F677CC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89832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6A240A">
                  <w:t>Passed</w:t>
                </w:r>
              </w:sdtContent>
            </w:sdt>
          </w:p>
        </w:tc>
      </w:tr>
    </w:tbl>
    <w:p w14:paraId="23EE75E3" w14:textId="4053DC22" w:rsidR="006A240A" w:rsidRDefault="006A240A" w:rsidP="006A240A"/>
    <w:p w14:paraId="6C30E6A8" w14:textId="2B0DA0DC" w:rsidR="008A5288" w:rsidRDefault="008A5288" w:rsidP="006A240A"/>
    <w:p w14:paraId="44E0EC11" w14:textId="03CD2158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124F86C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D22D937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CF3BD8B" w14:textId="73ADBED6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BB3790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2E52553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FF13BE9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940A0D" w14:textId="049E5DE9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{paso7}</w:t>
            </w:r>
          </w:p>
        </w:tc>
      </w:tr>
      <w:tr w:rsidR="008A5288" w14:paraId="2A17FFE1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9CC7B3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A5DCE4" w14:textId="7B225E4F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{ResultadoEsperado7}</w:t>
            </w:r>
          </w:p>
        </w:tc>
      </w:tr>
      <w:tr w:rsidR="008A5288" w14:paraId="5B1F201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5C02789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B9F0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41F5F35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6F19CFD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2946552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1FFD84D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C46A0ED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122CA5F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C9884D4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3C803F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5E7AC40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B4C1596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62F62E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E4D795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E070DC3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2F1B706" w14:textId="77777777" w:rsidR="008A5288" w:rsidRDefault="00F677CC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377721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6F84E649" w14:textId="472ABCAE" w:rsidR="008A5288" w:rsidRDefault="008A5288" w:rsidP="006A240A"/>
    <w:p w14:paraId="4D952F89" w14:textId="6F4D69D1" w:rsidR="008A5288" w:rsidRDefault="008A5288" w:rsidP="006A240A"/>
    <w:p w14:paraId="07E168F8" w14:textId="6D84B740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17029F1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5097C3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ADAC393" w14:textId="19388319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58D8691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7A5AE5AB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705BE0B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2588E60" w14:textId="275F1F1E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{paso8}</w:t>
            </w:r>
          </w:p>
        </w:tc>
      </w:tr>
      <w:tr w:rsidR="008A5288" w14:paraId="31D5745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29C770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9D4BFF9" w14:textId="4726FE32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{ResultadoEsperado8}</w:t>
            </w:r>
          </w:p>
        </w:tc>
      </w:tr>
      <w:tr w:rsidR="008A5288" w14:paraId="611C0A9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4DD3958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EDDBF5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CE17DF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5AB494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768C84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AF9A13B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725D69F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2BF505D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1A7585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62D4217F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1EE6CE2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F15E7A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A0D2CA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6655F7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79459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675FDBE" w14:textId="77777777" w:rsidR="008A5288" w:rsidRDefault="00F677CC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7428701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17770531" w14:textId="3AAB54A8" w:rsidR="008A5288" w:rsidRDefault="008A5288" w:rsidP="006A240A"/>
    <w:p w14:paraId="59DB755D" w14:textId="533263CD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AAA2B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F84474F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B05BB2" w14:textId="3A811D2B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8BA85C4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5B7E98A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B304F1E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58248B" w14:textId="33A99D6D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{paso9}</w:t>
            </w:r>
          </w:p>
        </w:tc>
      </w:tr>
      <w:tr w:rsidR="008A5288" w14:paraId="329E068B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B3F6D2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10A530" w14:textId="55938254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{ResultadoEsperado10}</w:t>
            </w:r>
          </w:p>
        </w:tc>
      </w:tr>
      <w:tr w:rsidR="008A5288" w14:paraId="46B68CE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36DCFBF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C7B6A4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448D6F4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7CE5016E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96B48B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3D0D0C0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874D530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1AEE476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2398E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AEBF3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7F625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8F1FDC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DDAEA2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A1F258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DB3718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2554E8D" w14:textId="77777777" w:rsidR="008A5288" w:rsidRDefault="00F677CC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318771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4F2B8258" w14:textId="6F6AC9FE" w:rsidR="008A5288" w:rsidRDefault="008A5288" w:rsidP="006A240A"/>
    <w:p w14:paraId="6ED403CA" w14:textId="56A25996" w:rsidR="008A5288" w:rsidRDefault="008A5288" w:rsidP="006A240A"/>
    <w:p w14:paraId="2D53BD6A" w14:textId="009650E5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AC81FC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DB76BC5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0AE4928" w14:textId="4AEF01D7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396AEE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0E1971F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A77DDBF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82DB07" w14:textId="6E65E60A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{paso10}</w:t>
            </w:r>
          </w:p>
        </w:tc>
      </w:tr>
      <w:tr w:rsidR="008A5288" w14:paraId="4070AD30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134C83A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F209D9" w14:textId="34380BC0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 w:rsidR="00F91C84">
              <w:rPr>
                <w:rFonts w:eastAsia="Calibri"/>
              </w:rPr>
              <w:t>0</w:t>
            </w:r>
            <w:r>
              <w:rPr>
                <w:rFonts w:eastAsia="Calibri"/>
              </w:rPr>
              <w:t>}</w:t>
            </w:r>
          </w:p>
        </w:tc>
      </w:tr>
      <w:tr w:rsidR="008A5288" w14:paraId="19F3E0F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DB0EA32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155F3F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C0AE902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13DD4F6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999B3D1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8941457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C3B2D2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9290CE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540271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28795E8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6E0C88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32CFE98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A160CB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02FEFF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176CD6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AF343A4" w14:textId="77777777" w:rsidR="008A5288" w:rsidRDefault="00F677CC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3984013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21AA1C50" w14:textId="65EB220F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56FA3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94540BA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0D103C0" w14:textId="3C13D07E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89B0F7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49C07257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1CA5EB4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BA02536" w14:textId="257AAF81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{paso11}</w:t>
            </w:r>
          </w:p>
        </w:tc>
      </w:tr>
      <w:tr w:rsidR="008A5288" w14:paraId="5FC264E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EF58D5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72FCC6D" w14:textId="4B5568FA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{ResultadoEsperado11}</w:t>
            </w:r>
          </w:p>
        </w:tc>
      </w:tr>
      <w:tr w:rsidR="008A5288" w14:paraId="4E92B9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FA62D64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5281AA3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DEBFE97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2FF573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192E7E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BD69AD9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8C0BCE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08E3879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1BDC6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7D11AD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BD60886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A3B24BB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6B0D528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FCEA2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249A9484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8EE2F55" w14:textId="77777777" w:rsidR="008A5288" w:rsidRDefault="00F677CC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41435738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08867AEF" w14:textId="681C45AB" w:rsidR="008A5288" w:rsidRDefault="008A5288" w:rsidP="006A240A">
      <w:pPr>
        <w:rPr>
          <w:u w:val="single"/>
        </w:rPr>
      </w:pPr>
    </w:p>
    <w:p w14:paraId="1FA9A0C5" w14:textId="49896268" w:rsidR="00431AB1" w:rsidRDefault="00431AB1" w:rsidP="006A240A">
      <w:pPr>
        <w:rPr>
          <w:u w:val="single"/>
        </w:rPr>
      </w:pPr>
    </w:p>
    <w:p w14:paraId="36911C81" w14:textId="77FF49D7" w:rsidR="00431AB1" w:rsidRDefault="00431AB1" w:rsidP="006A240A">
      <w:pPr>
        <w:rPr>
          <w:u w:val="single"/>
        </w:rPr>
      </w:pPr>
    </w:p>
    <w:p w14:paraId="17C0BA2A" w14:textId="57B296E0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991BE7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D398F78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441C357" w14:textId="0BB7194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9EFA4CA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CBC422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7448FF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C54653B" w14:textId="161D35D4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73716FF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41C09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E85F0BD" w14:textId="0C7D2492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2CF2C89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1E1CA9F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2718E5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905C93A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D2EE70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05B2C0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BA7532D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B62A162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AE18D4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1D6074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3D0F5E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9F69577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76B2E8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42F925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EBA17C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1E241B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00E5BBE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01307140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7953035C" w14:textId="5468DF91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089413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90FCC63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E20C536" w14:textId="1AAF9F5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3A7AE4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840EAF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C9894C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4908B67" w14:textId="26877B24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094FC2C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D8241C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9220612" w14:textId="6CBAE34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69ADBE3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3EFDE6D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34D3C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966B837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85A0DC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4B6025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5841D04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1CE5CC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34FC05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4CA634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58FE7FA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59179E8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739690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192DAE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B63DFF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E2D3F4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9E55651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60769213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5655AD65" w14:textId="58ADC68D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3F0AD0F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CA0D106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7FAB85" w14:textId="5F170D0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CE3ED14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D07948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0040A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DBCBF67" w14:textId="021AFB63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02CDD89E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6D8FAA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D14675B" w14:textId="5FE1B08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431AB1" w14:paraId="0B20A0B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DFBCE9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320CC5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DC3047D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ACB871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D903874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0D29C85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D0B337C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E4903A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1C2EE9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D46DD3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21F13C9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2A2311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65B63A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343428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3537EE2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B0B8D48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33310355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086704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CE08A9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D30A8F4" w14:textId="156313A4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ECE6F09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AE88F2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08F377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15026AC" w14:textId="1F2DC727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2828DDED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6C83F4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B2F7F06" w14:textId="75821A0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092F44E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2D69148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905C3C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57373AF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2B528C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92A06FE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C5B3962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AEA8C1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67C313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30D7632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F5E37A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5789E51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C8A04A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21FF5E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E0F4E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3C5FAF6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F2A1475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52886894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2E91F2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485661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A96F37" w14:textId="25ADAFAF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B1C976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32F331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45D527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B309E21" w14:textId="200F031A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7ED43F30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4C8417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1853878" w14:textId="6A0905E1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47F6F6B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F890E59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7F83430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862DBA9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FC6823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391C9CC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AF7640F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D7D7D9F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B284A5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249254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58E4CE3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3B8F03B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CC8ECF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19EBE7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3370A9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CCD889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1FDB320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91189082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283B60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2986EFD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CE6D2DA" w14:textId="2DABB4C7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33C11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DB0796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1E9D04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1E8090F" w14:textId="3611B09A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0B79963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62E9FD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5B5D357" w14:textId="1B50E6B3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7D792FA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28454C8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B55B37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D2648B4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03EC3A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BFE0DB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C2205A1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2E5F462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C14DF8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ADD04F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329394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7D14AA4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F8893B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84AD4C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96E13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C1C45D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9D06E1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9529831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41454A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BF07A62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393F0A5" w14:textId="2CB53EC4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D83CB1F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33F0F2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B00763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BC30261" w14:textId="67F1E60C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072A275B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534B1F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19D35EB" w14:textId="6C4FFCF8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77F30EE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7347D43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3B66951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290BDBE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D03970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5CBF07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BD5329D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DC5301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8A8B2D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0D2F90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8965D3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AE1195A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B83312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D1B868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3011F5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3684AB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4058913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32494327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596B29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1E37299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DB036F8" w14:textId="636FC2DB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C39845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EBC5D1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14DC1B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F0D5D2D" w14:textId="1969D98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10F3666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B4B273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D2C8B93" w14:textId="7E003543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17AA3D7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4ABB197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C8CE97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903CF9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09F982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23F04BC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6A55AF7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59E36D7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A1600A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1AAA20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EFB759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9236C39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FDBD6A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81C1A0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C5F38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7C6F56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91F1074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48792487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B609AF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308AB0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E9538FB" w14:textId="7D84E250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DB7B32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9B9A73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425A74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38E6B5C" w14:textId="3C9A9C11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}</w:t>
            </w:r>
          </w:p>
        </w:tc>
      </w:tr>
      <w:tr w:rsidR="00431AB1" w14:paraId="3FC092DF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50364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A3E3693" w14:textId="09DCB1AC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20</w:t>
            </w:r>
            <w:r>
              <w:rPr>
                <w:rFonts w:eastAsia="Calibri"/>
              </w:rPr>
              <w:t>}</w:t>
            </w:r>
          </w:p>
        </w:tc>
      </w:tr>
      <w:tr w:rsidR="00431AB1" w14:paraId="0ED2A6D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9CF5D63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3E79C8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256DD3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48F75F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970B144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34D38F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EAC249E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F3A75A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D05B697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BA645C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0BF72D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4D0A842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D11035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3D3BD4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B22A99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0BA0371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7070419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1DA6EC10" w14:textId="431F8850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3B8162A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BCD5D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63924F" w14:textId="4B82B6FC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CF0C34D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7F2F79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DB34A8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23E37E5" w14:textId="32704CEE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}</w:t>
            </w:r>
          </w:p>
        </w:tc>
      </w:tr>
      <w:tr w:rsidR="00431AB1" w14:paraId="5F6EBBC8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F10A2C3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C40DD17" w14:textId="664FF35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}</w:t>
            </w:r>
          </w:p>
        </w:tc>
      </w:tr>
      <w:tr w:rsidR="00431AB1" w14:paraId="672D61C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626CE62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C86091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30D1DF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FBF383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94313D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D5D4F7C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5DC6C9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050997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3F028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5084EA5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F1C01FB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61F5551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E316C2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B18B70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D2688A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90E858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5709883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D07C8B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E0A6B32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0BF4816" w14:textId="28558B69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53D558C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988339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AC84D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B716DA5" w14:textId="387C303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7DCADDF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9305A8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F0F01F4" w14:textId="0F50C06F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31137F9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AB1E4A1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59CF298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412C3E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97B278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F28561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8F3BBD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4A99914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DE22D9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9625EF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3528313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8FC6128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1F5FF1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CD969E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4756C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D54BB2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BBFEF8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6902749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E8B311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44D49F7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41B4CEB" w14:textId="336FECF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6629216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CE3E63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CE7ADD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F056440" w14:textId="6CBF6DC3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1E97F09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E035BF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EAFA7A" w14:textId="4628072D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3160FEA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5F4A0C6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8AB50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116C17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3552F3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1088F7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07428FD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600A7B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0B2591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22E2E4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342826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510DED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9917339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05DD11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BFE2852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ABEDC7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A2B5092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5865195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2BBD41C0" w14:textId="08A816FA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F9BC5E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D5837BE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C5F2EB1" w14:textId="7BDAAA7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A8F1EC2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41CE9D8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603149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F38D19E" w14:textId="7E2B7B54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0A199C4D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E7DF2B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0D58344" w14:textId="302304BA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431AB1" w14:paraId="51950D1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38DEC39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AC0DA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253A59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91B0A3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53C4B3D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51F3403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D62CEFF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4FB276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2ABD44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CB5EAB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224113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9FA1FA2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A8F44A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B9C69A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CD9864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5489719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07362658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A4A776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0B6B35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09CF10" w14:textId="050B6B3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F599233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846879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5D4AD0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AFF8963" w14:textId="3C0A6231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70F7EA72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4CD543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423EAEB" w14:textId="5B64F9B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35651D2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1EA16A4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737BE7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31CC2B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35568D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1664332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B2C7370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EA41968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CE8C64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86F9D0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4A6093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90B6171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0BB47C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E0F420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BBEB41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C34C2D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65BDF1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2117472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3C2A287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52AB00F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1B11D85" w14:textId="0CF25426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2C64AA2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4580E12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85ED0D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87FAF9D" w14:textId="694E895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3952AC5C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C4A0A6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F7CFF15" w14:textId="4EF75CA0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3FF982B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3AB1632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57F4EA9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218475F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5EFB31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876FDBF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7F17A5A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7B6AF35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579BAD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6C580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27071A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A02A492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EC4A367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9C3031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8BD85C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EFA785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95A0EE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10741719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1E6539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AEF8498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1BEAFCE" w14:textId="60F00A63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B6B63F4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6105C9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C22B54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915FAD" w14:textId="5F3B41E3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393F1F2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BC160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A59483" w14:textId="764811F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4026615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59A485F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D7495D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B71C17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64F31B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617D12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AC0176C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733557C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33F7FB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763304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DD3ED7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6134F3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649D64E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628843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9AF53A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8AFBB8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B65BA7A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1441140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29DD78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CB9F796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55C280E" w14:textId="1DB7A2E4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B7996E0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370D1D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C62532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31DA5DD" w14:textId="37008CD1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649FD27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A2E4A8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EDAA02" w14:textId="138FB9CF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6990A29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259DA7F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202DF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CBB563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6459BD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9E7A5D7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6D220EA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778FB4B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0184B8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74D6B4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96E2E9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F15FBEB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FEA7A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4F30D0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E73A0F7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7DC1C4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B46D812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49607860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3002DEC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BEE83D8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844E26B" w14:textId="775285AB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5AEDA8B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F1E390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28B7A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A197EB2" w14:textId="0BCE440A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2E5B0D67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57E6429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CD54F96" w14:textId="54CA852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{ResultadoEsperado2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6DE328D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61DEF13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6990C1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EA262CC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4F5222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6B509D7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A47863A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B2B3BA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CD9228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49B820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81B4D2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10DC3B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A6BB80C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5F8446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18066E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369B1B8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065A5EB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12161318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D51C08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372D1AF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6E2D029" w14:textId="18638971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658877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29CDF6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4534B1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A74819A" w14:textId="6C12DFD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30</w:t>
            </w:r>
            <w:r>
              <w:rPr>
                <w:b/>
                <w:bCs/>
              </w:rPr>
              <w:t>}</w:t>
            </w:r>
          </w:p>
        </w:tc>
      </w:tr>
      <w:tr w:rsidR="00431AB1" w14:paraId="2C52412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732CF2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40E9B3" w14:textId="275D0820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30</w:t>
            </w:r>
            <w:r>
              <w:rPr>
                <w:rFonts w:eastAsia="Calibri"/>
              </w:rPr>
              <w:t>}</w:t>
            </w:r>
          </w:p>
        </w:tc>
      </w:tr>
      <w:tr w:rsidR="00431AB1" w14:paraId="063E67B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A9A8028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337C90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31DDBA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E4CC4C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B807F64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BA4047C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2256420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632108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F7F000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9DDA4C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9B0ACA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706E252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7DF229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E254BF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F3CE24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63F8E25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5552610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ED3A7D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F1D27FC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C93D87F" w14:textId="622403A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EE553FB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752BFE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8DAAD0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82DFD15" w14:textId="25F16D97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</w:rPr>
              <w:t>}</w:t>
            </w:r>
          </w:p>
        </w:tc>
      </w:tr>
      <w:tr w:rsidR="00431AB1" w14:paraId="630C083F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C99FB3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A47E43E" w14:textId="7806A0ED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31</w:t>
            </w:r>
            <w:r>
              <w:rPr>
                <w:rFonts w:eastAsia="Calibri"/>
              </w:rPr>
              <w:t>}</w:t>
            </w:r>
          </w:p>
        </w:tc>
      </w:tr>
      <w:tr w:rsidR="00431AB1" w14:paraId="6B4B286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FA53E0A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49E7B6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D59D7DA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651DD9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ABA9758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34CD9F2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DB00C42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A70683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D2FE3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3507BA1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559E736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479E18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A2B24D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2CE29E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8B5034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43036D8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51314397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33862F31" w14:textId="52A02DEF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86590D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17D6EF4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4165D7B" w14:textId="503DC28F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90D258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38D269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B71ADE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328E95C" w14:textId="656CE235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62C731BC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90F5E1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D9907A6" w14:textId="2C09108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556058C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CBEF9D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B4063E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C3BC05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146313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B4E737D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BB170EF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CDB64F2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5A69C5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BC80D2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113E84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3C82A84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3C32CA9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FC0D27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19517DA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5993AB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3574259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3855269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3D1C8A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642AB45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B15D2C" w14:textId="12E4C61B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501210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C95913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20C7F0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71CB6B" w14:textId="61E1A05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354DA3FB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0F1483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36D5B20" w14:textId="12CA29BD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122ECD6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E98A75A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159195D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88A4F8B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3A8F07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1A55A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548616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31D72A7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E66743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C4225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5808CBC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B85688D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47D7F7B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B81E26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D907FC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3FEE9C0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0D89590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99210606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660F09F5" w14:textId="65E3EC79" w:rsidR="00431AB1" w:rsidRDefault="00431AB1" w:rsidP="006A240A">
      <w:pPr>
        <w:rPr>
          <w:u w:val="single"/>
        </w:rPr>
      </w:pPr>
    </w:p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010469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FFB8CD5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56AE68" w14:textId="58D27C3A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86D9C42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4E52556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B71456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37F865D" w14:textId="4A3766DC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00E3651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7A261E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B929177" w14:textId="45A74E40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34</w:t>
            </w:r>
            <w:r>
              <w:rPr>
                <w:rFonts w:eastAsia="Calibri"/>
              </w:rPr>
              <w:t>}</w:t>
            </w:r>
          </w:p>
        </w:tc>
      </w:tr>
      <w:tr w:rsidR="00431AB1" w14:paraId="4127BBC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EA8E0B1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FC0C3E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C5BE7D3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0EDAFB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CD944B2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62D3F9A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97BD9B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9242E1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F5C75E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84E995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C09A011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A5DB7C1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09DCE1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85F71C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889AE5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0F7411C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3092937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505413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0A06854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4CF295F" w14:textId="06A3ACF8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A72E69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78BAFF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5A2C4D3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065AC32" w14:textId="463B08C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6FF9761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4EA5A3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D94C941" w14:textId="24A8EBEA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534941C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0342207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B0A401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C6DCC6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6BD1C8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B478C71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2E3C302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FFB9FF0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A97DB2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333859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B11209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EC01C79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B1C9B3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5260ED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37AB2B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E5F265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014F09A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6591010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4180D6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1CFBE0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3F79066" w14:textId="10215B59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B6B729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AE3E12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9C62C1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2972143" w14:textId="001751B8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5576917F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342736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514FFF" w14:textId="2D3F8B2F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07EF65B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0B8A741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F53498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61ED82F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82950B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858325A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A909824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409E900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98D5EC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B3C762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214564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F79E35D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3EC66C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016095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4EF4E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1C2D11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87092F6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11081158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73EA82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1DD1CBA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AA3BD19" w14:textId="0AD1111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69A4465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305D78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9C5319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D0B3BE7" w14:textId="0188996F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5DF7941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22AEC6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3BBFD78" w14:textId="046A035B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1ADAA93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DF96310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35A50CD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19A1CD6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7EE67F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0511BA1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29DB9D1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0170475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79852F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E12F04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1F2FB5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9B3CE02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A21A6C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8012EE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2DC49A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88CB52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07235F4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4294667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A1E009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5E5D2F0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CDA2E0F" w14:textId="27982A86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925CC5E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A5880B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C09CE3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F39E024" w14:textId="1A28CF8C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249EAC7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04F032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2392073" w14:textId="132CA4BA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1205FF0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64B8FD8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BDA554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15638C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329441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E98A79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161E20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1270C5D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C8804D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21220FA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4518B3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92D9247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7571D50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E907B7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40C7FD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1BA097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7DE99AB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31638688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80992F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67ED79A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B221599" w14:textId="5DECC6F6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5A36293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84143F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590233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BB635F8" w14:textId="25F06215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776B39A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AD8F82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0B5BEF3" w14:textId="2B11199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{ResultadoEsperado3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2657F15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8ECF05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CA8E4A1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6D1A1F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4890F0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33E7B83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F1505B8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9117BD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802F62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EC7F4B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7AE079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4A922F0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A65DA6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0F65AD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77DA1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2034FB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60752E1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84027976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63FE07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534E2CF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8EDFB49" w14:textId="1E232832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CCE026E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F56B28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B924EE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6E8E2EE" w14:textId="1F4D1DD5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40</w:t>
            </w:r>
            <w:r>
              <w:rPr>
                <w:b/>
                <w:bCs/>
              </w:rPr>
              <w:t>}</w:t>
            </w:r>
          </w:p>
        </w:tc>
      </w:tr>
      <w:tr w:rsidR="00431AB1" w14:paraId="5E7E11D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0BDEB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E6C5ECF" w14:textId="7F7F4139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40</w:t>
            </w:r>
            <w:r>
              <w:rPr>
                <w:rFonts w:eastAsia="Calibri"/>
              </w:rPr>
              <w:t>}</w:t>
            </w:r>
          </w:p>
        </w:tc>
      </w:tr>
      <w:tr w:rsidR="00431AB1" w14:paraId="75CAB77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57FAC31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FD9F08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CED4DF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CDCE2B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6D4A86A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74DC074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0F2E970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7C5AB2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1F24EC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FF97CE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448043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1399FB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699837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AB0AAE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42C24C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A5619E3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307587480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338D3B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16D1BD6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1D1E31F" w14:textId="3B377890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C02D1D5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4A3E7A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1EDD48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91C1024" w14:textId="08AFF481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41</w:t>
            </w:r>
            <w:r>
              <w:rPr>
                <w:b/>
                <w:bCs/>
              </w:rPr>
              <w:t>}</w:t>
            </w:r>
          </w:p>
        </w:tc>
      </w:tr>
      <w:tr w:rsidR="00431AB1" w14:paraId="0885F405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EFAE2C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9DC03AD" w14:textId="1344CEF2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41</w:t>
            </w:r>
            <w:r>
              <w:rPr>
                <w:rFonts w:eastAsia="Calibri"/>
              </w:rPr>
              <w:t>}</w:t>
            </w:r>
          </w:p>
        </w:tc>
      </w:tr>
      <w:tr w:rsidR="00431AB1" w14:paraId="5327D65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5EF1426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FE4AF5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A571F8D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FA8B81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B622A6E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0029F5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6AADCC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31AB05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3E4FF1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501B3AD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1EB6F57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FAE1D75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3CAD7C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5ACDDE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2596800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7C5428A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03144893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1FE06F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8A0855A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1289819" w14:textId="56853CEE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D5FDF14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F223DF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95DFF94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622C668" w14:textId="3FF902FB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593E122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FB1650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37CE3DB" w14:textId="07D5F2B1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75A59B9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D4AB0CA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6D1AAF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D4EDEF9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2F27F6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5CCDEB0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F87AC87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C0F3DE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7EBA0C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FC6C7C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0DB290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583803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2C1EA55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2DB6BA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476AD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81B3B1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6BE2842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4257938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6CCF3F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CE313D7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E7CD74E" w14:textId="764B5B0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65C87A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900CC0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FB87D49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3AB2D96" w14:textId="5EC3C892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1A28E34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EA0F299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F87DCA7" w14:textId="488BC620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38CA71A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DA441A9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77B79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977A33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7172AD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DBD0C4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88D12C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ED3A1A5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D84107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7ED167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2705EA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E79D1B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BEC3DCD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EEEE64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10BDB7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F90CB2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E0421C9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780321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B195D6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6DE4A5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E93E6B" w14:textId="3E531167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50C7CB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FB0453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215253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5FF113" w14:textId="1AB8FF7A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58C7C91D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85C044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D1C1113" w14:textId="6084FA8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431AB1" w14:paraId="26746D1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37B34C1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A39413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B895961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0E32B3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F36B22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05D9328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5FDB3F8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C3C69E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0EE2CE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065164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4B7F5F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1143EB7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06FFE5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0B6D0A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D0EDFF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37D6816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78630724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D2F757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1AF5340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E198954" w14:textId="5071AD83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4B63582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6B2099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0BA741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C04FEDC" w14:textId="70009ED2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7499D415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7271DF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2B4FEA6" w14:textId="5AE8DD24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37F8454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C6A2929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FB9DA4B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A86094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324EBD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31E14BA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40DDEB1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A787224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CBC832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9BFC38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367582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6FF8392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AE6B8C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CA6EE0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460B25A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D9FF27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B065963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11744298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3D6260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52C6770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388FDA5" w14:textId="4435C586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9776122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D3F36D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97E8C4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6D750AF" w14:textId="15925D4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3733B4F8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D26E9D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8E57E87" w14:textId="6F0F6A1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68A08B6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5B26336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794F5A5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2113E7E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7C114D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A975193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A213A2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549E6DB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25EAA6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F2A3C7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D25C2C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4BCE18D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CAE1CFE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C8720E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E9B07C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28727B7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706518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69349428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1FACA0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F856394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B49EC78" w14:textId="314C2F18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E01B14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F853F3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D257B8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201F0F1" w14:textId="62BFD0D2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0AC4C10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5D70FE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688D79F" w14:textId="67BD8CE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0A8FD22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92E3AAE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8DF8D5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A7D122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FCCEEC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B2E5E06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CD9EFA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3F233C6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A380C4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DB8EBB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0B019E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33B9AD8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EDE66B2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B830A9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51681E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40837E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D3ACE4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779642580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36A1748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AA5C6CA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C8213A" w14:textId="4C591E9A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CAF92D9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FF8271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AFF8BB8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8A012A5" w14:textId="6CE627C8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1218E9A7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DFFC34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7F3E158" w14:textId="5DCEEF7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1A3583E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0C868B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66CF90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213194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14B76A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1BD8E24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002AA48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712F39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420FB0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18311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CF2F19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04B1F0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F2B0CB7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787B84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193A0A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2DE692B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CB66FA9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60989333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899835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C7ED2A3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8639BB3" w14:textId="4412C794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058C564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C930D9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4507DB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EF4B366" w14:textId="73A7A96F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22D8886E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07C78C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2312801" w14:textId="05DE5473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{ResultadoEsperado4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6B91753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F6A42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051F5F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64AF355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87D268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465E5CF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42E1F8D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43C261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4B1923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28E35C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454194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B443FE5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95A472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616C02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76984C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6D6066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1D72C94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5351588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9823A1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DCE950E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93918A6" w14:textId="6D1F510A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E73549F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B15EAA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3FA840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CA6EE6E" w14:textId="5AD8824E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50</w:t>
            </w:r>
            <w:r>
              <w:rPr>
                <w:b/>
                <w:bCs/>
              </w:rPr>
              <w:t>}</w:t>
            </w:r>
          </w:p>
        </w:tc>
      </w:tr>
      <w:tr w:rsidR="00431AB1" w14:paraId="77E0DC2E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2D893E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9B034A7" w14:textId="3272C991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50</w:t>
            </w:r>
            <w:r>
              <w:rPr>
                <w:rFonts w:eastAsia="Calibri"/>
              </w:rPr>
              <w:t>}</w:t>
            </w:r>
          </w:p>
        </w:tc>
      </w:tr>
      <w:tr w:rsidR="00431AB1" w14:paraId="56B8EBF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86BD81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4E6657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F419D8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9D8E0D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345175D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C9E2406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0361F86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9B2AE2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76430D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0C2496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6CFE648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885ACF6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F36384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B491EF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CE7360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E1B004C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05865909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80E403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1F942C7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283750E" w14:textId="119BDC5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82E6CBD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338B90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5C14DB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D09032" w14:textId="58EB5640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51</w:t>
            </w:r>
            <w:r>
              <w:rPr>
                <w:b/>
                <w:bCs/>
              </w:rPr>
              <w:t>}</w:t>
            </w:r>
          </w:p>
        </w:tc>
      </w:tr>
      <w:tr w:rsidR="00431AB1" w14:paraId="0B0769A7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1E82A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8817D8" w14:textId="0013212B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51</w:t>
            </w:r>
            <w:r>
              <w:rPr>
                <w:rFonts w:eastAsia="Calibri"/>
              </w:rPr>
              <w:t>}</w:t>
            </w:r>
          </w:p>
        </w:tc>
      </w:tr>
      <w:tr w:rsidR="00431AB1" w14:paraId="6CC7A36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66CD747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88B8DB2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1D49A0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EBF7C8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426093D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23D24F5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31949B8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85BA6B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C2DE94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3DBD954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F182E85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D15CE3E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B84C10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895F27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90DE21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EEE5A5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97525879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926526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0E9157E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EA5905" w14:textId="1E232BB9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165CAE9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526DCB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E33A90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EE79409" w14:textId="2E1A6BAC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4423A7C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EEEEC5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EEEA459" w14:textId="4604B59B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7A6BB39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6E82EA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534ADC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0D651C6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C33D72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90BD434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5D87601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BD20EB7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79FBFA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48B85FA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4A393B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6876E69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26626E7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7241C6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3EF1C7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601688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F62A283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87523539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2944D9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62C8E63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65F36BE" w14:textId="52F427E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DC3FB80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28C548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E718FD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5A914B6" w14:textId="787D5227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4889249E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C935A5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BFCB3C4" w14:textId="0732D37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10DA699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04EA700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699086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6121BC7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6A539D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FC06B2D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3DC5492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BA97814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301406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F7051D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9AEE49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210CDAA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583B1DE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3EE038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84B830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987C69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D0AFC8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3096362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4C936F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F1BD41C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9A4E7C6" w14:textId="13B3414A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65C7A3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975A30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64DA6C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C03D0FE" w14:textId="4B5BA4BA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35CFBEC5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0FBF5A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D0C8ED2" w14:textId="34F7F4B6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431AB1" w14:paraId="133C9C6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DD6530B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3CD82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74894D4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2F460E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6823D17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D6E7E6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4375BAF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73094E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AC51E8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8CD2CF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CD51F0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24201B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E727B8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9481C4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199EED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8F8F348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01660215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267730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A2704EC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5F4A9B4" w14:textId="1EE6A30A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61F1B4F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DCC376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B49868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C477E7C" w14:textId="35B6521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2FB742EE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E7775B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7ECBA63" w14:textId="72937F40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066D27A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48F6B92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1E81F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497886A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C32472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459144F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6D17A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FE06DF2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296096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FE6C16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5DD122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0F443E2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D0EB6A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010437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88276B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6D9496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AF8D392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9458920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4FC19E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CF042A2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83920D5" w14:textId="3B90B252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2AD7F5D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E297F1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679B9C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6D82C55" w14:textId="1416EFD2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752AC41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8FD506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90237FD" w14:textId="0D37C073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2776139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4B0B43E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FF6FF1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7DB6E89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1140B5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82C6B51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B1DCB7C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9040AC1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5180B9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B1D7B8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1E0A84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68044EB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2A4EC36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4146E6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C06987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03A4A8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EDBC5A5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05773865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DC7D77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16891FA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3B50754" w14:textId="2F9A266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2E6DD62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39B7D5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A1A20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D2EB59" w14:textId="4E7A6961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7062D74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F243B6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C090072" w14:textId="5C9D932C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723B2EB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AE98BA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A0070D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37C6777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EDDA50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69A2E9A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3FA92C6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811A58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CDAEC0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807587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466F3D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59DDE53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CA44E5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63C55E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65E99BA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31E9FF6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3B856E2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3659809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737C09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F21AC7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EF9F034" w14:textId="3947F02C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580BF4E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9489CD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E455F9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2C2E143" w14:textId="7A7A0424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3C396F0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1B5865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BEFDE8B" w14:textId="62D97B1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5C77035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2648AF4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6336358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CC8A97A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E10097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91A8AFC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A529AF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848E1BF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96A863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F090DF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32753DB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6AAD334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6CD8EC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C04385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6EBB82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8F7859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8F20D5E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21262173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7E7ED03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EDC50D6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515FA14" w14:textId="75C047B3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727D763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A5E6FF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206093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9BA6E5" w14:textId="413F8641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3B19F03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FA293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F0C6F63" w14:textId="68CD3653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{ResultadoEsperado5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15BC876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D218A94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CE41BB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CA3B73C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E642C9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FB96ECF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7DCD855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4106711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BC9F9B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4EBD8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BCCFC0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E7F1171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1EDB2E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AA5D9C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F4DBE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2AEE14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79FA5F8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4811060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B80911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92FD70F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B5A5243" w14:textId="779E1CCF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31298E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8FA177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4BCC0C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CDF98E9" w14:textId="0581385C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60</w:t>
            </w:r>
            <w:r>
              <w:rPr>
                <w:b/>
                <w:bCs/>
              </w:rPr>
              <w:t>}</w:t>
            </w:r>
          </w:p>
        </w:tc>
      </w:tr>
      <w:tr w:rsidR="00431AB1" w14:paraId="5DD4D317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D62C428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10C3EDF" w14:textId="39B8B3AB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60</w:t>
            </w:r>
            <w:r>
              <w:rPr>
                <w:rFonts w:eastAsia="Calibri"/>
              </w:rPr>
              <w:t>}</w:t>
            </w:r>
          </w:p>
        </w:tc>
      </w:tr>
      <w:tr w:rsidR="00431AB1" w14:paraId="3E47F82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B310A4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924403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A082B43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EBA64D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6709888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8988887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FBB054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4F7AAE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4C6AD6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F19A56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C6523C2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5EBA87B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D6079D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CAB296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944F45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92FC929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60603510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5F08FB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F48F4B4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CE0889D" w14:textId="3E38C75F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CE5C62E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921244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8C5C0A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57DE0AD" w14:textId="3F7692C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61</w:t>
            </w:r>
            <w:r>
              <w:rPr>
                <w:b/>
                <w:bCs/>
              </w:rPr>
              <w:t>}</w:t>
            </w:r>
          </w:p>
        </w:tc>
      </w:tr>
      <w:tr w:rsidR="00431AB1" w14:paraId="3392768D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77A03B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EEA08F" w14:textId="2878037D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61</w:t>
            </w:r>
            <w:r>
              <w:rPr>
                <w:rFonts w:eastAsia="Calibri"/>
              </w:rPr>
              <w:t>}</w:t>
            </w:r>
          </w:p>
        </w:tc>
      </w:tr>
      <w:tr w:rsidR="00431AB1" w14:paraId="4656CA7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4DAC895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4DA8F0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A30C4F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50A18D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C1BDF9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45D2966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F6750A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CA818E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98D4BF7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25E80D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7D0050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82808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BA2D1C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8926C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318E5A0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055AB03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356585650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ACB733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DB75245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CDC0C96" w14:textId="6CF3F57E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0DBC970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2F487E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A1051FC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F2614B1" w14:textId="51B28F28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737A73DC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A0E1B81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A42105D" w14:textId="69F368B6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003F154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BBBA1FA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41D2C2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F1FEC2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47E6B5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6B295B0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C257822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0E800C1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C2E230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F71CF6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DB832E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1023BA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E861766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AC0308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93C561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2F2B3D6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12D2BC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8739727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C15A50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0F3D198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BC7E05" w14:textId="6D42C5A2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3B82CB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E3AF8F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569AE93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25B28D9" w14:textId="0E8BB3A6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0450F85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6D86A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FD4731D" w14:textId="28401368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0A88B7A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1536B5C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4A6EC7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9F9BEE8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6ADCD5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D1DAA31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616E076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4AC08A0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AC0D52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6D3E9E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979EBB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2BD0BC9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554D98B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33C320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32A9253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81DBBD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758E389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37142341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3FDDBFA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6DCBA07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CD9704B" w14:textId="2ECEBF79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CB5A73D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09025D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90D4F9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B428DB" w14:textId="73812438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014617C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508592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C5057D4" w14:textId="7F17EE4D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431AB1" w14:paraId="509DF42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90A7312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ED7493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6AC8AAE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34F2B82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451217C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77E5795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E90C0BC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D8EBB0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23EC81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4CB97A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7A9B684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184E5BC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C87A5F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26E4CD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DF9EBF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F68284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2526523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22DD35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2C0344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2A17456" w14:textId="1C2AC4FE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8CF19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32699B4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311819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1A5D858" w14:textId="758BC79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529E0195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87707E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976EE3A" w14:textId="55CAC57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2DB319F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2AF9B28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E001D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AF85E51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F878C0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4722BE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50C9A4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E13DA8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F89B69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AB291A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53D336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12F78E1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7E9737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DE3B60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200A5C2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24705FC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3CC01DD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88346923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A71B87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18B7C3C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F29E549" w14:textId="034CAFF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54DF30B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EE326D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7BDEA3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BD03DE4" w14:textId="43FEA59B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781E155B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B56369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5780329" w14:textId="50FD27E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5937D72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5263F9E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63581C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E44E63A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4834DC1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44125B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250FE34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EED52D3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F97D1B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18F400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2EFA15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E55216A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E0E8663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EA5E14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E466BE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9F150A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CBFECE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13085562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8DD351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C92F14E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C402F27" w14:textId="48236903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55DC1B6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9C0EF1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94A824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A73DBB9" w14:textId="060FFB1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16BB3BF5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9A14FF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C85DEA5" w14:textId="4B6BD910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6C76B26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7F7DB94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AAF91BB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A658AF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6AE7399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8A4E773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94FF141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398E358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ED7EB0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B56751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F9B980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C60FB75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F238321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ED3B45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06A733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5C7E460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ABB3F75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86185734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5165E1B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C8714A8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53044E1" w14:textId="2B483651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7CF290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4AA20F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C90D9BC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BFDDA3C" w14:textId="39A0670C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38A206A0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DBE7BD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FA0D897" w14:textId="0CB592E6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44F35F0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AE505F0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218B8B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790D85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90051F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AC7A0A7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76AD87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C550B54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9A2C7F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5A081D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07DB63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4DD150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C5418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310C41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7701CE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94F664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53FBD56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83769794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DAC50C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AE929F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53B9EF4" w14:textId="732E0B9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B4DAB2A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9BA0A5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6A30EE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87F6107" w14:textId="54347DA9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46A9D8C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2C2378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5598757" w14:textId="46434963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2097693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CEEA275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9DB63F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BACB620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4C693D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BD3E49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AF504D0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22E870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D05AA2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33BED27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A463F5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D5ED60B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3F889D5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B33E4D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0CC5DB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B3D965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0DEB7CB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4351870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DAE8EA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B35B27C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60D221A" w14:textId="6E4EF7AB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0E21E3B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4C2ED8A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CA398F9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B306F69" w14:textId="469F4A6D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70</w:t>
            </w:r>
            <w:r>
              <w:rPr>
                <w:b/>
                <w:bCs/>
              </w:rPr>
              <w:t>}</w:t>
            </w:r>
          </w:p>
        </w:tc>
      </w:tr>
      <w:tr w:rsidR="00431AB1" w14:paraId="01D45C5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C3A396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0B95A92" w14:textId="579B00E8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70</w:t>
            </w:r>
            <w:r>
              <w:rPr>
                <w:rFonts w:eastAsia="Calibri"/>
              </w:rPr>
              <w:t>}</w:t>
            </w:r>
          </w:p>
        </w:tc>
      </w:tr>
      <w:tr w:rsidR="00431AB1" w14:paraId="44F4FE3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AE681FE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815BCB4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5C84524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DD0893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F11376A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287C656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42CD0C2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FECD7A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65181C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269D02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C1A277D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0628D9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EA8D1E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FDE4FD2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5CF039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D886D1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92407405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415639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BCD2C8E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932EED2" w14:textId="26860083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200CF17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67A7CF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39BA26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4B31D5F" w14:textId="6A213825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71</w:t>
            </w:r>
            <w:r>
              <w:rPr>
                <w:b/>
                <w:bCs/>
              </w:rPr>
              <w:t>}</w:t>
            </w:r>
          </w:p>
        </w:tc>
      </w:tr>
      <w:tr w:rsidR="00431AB1" w14:paraId="486ADB4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418ACB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1A740B9" w14:textId="45723F22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71</w:t>
            </w:r>
            <w:r>
              <w:rPr>
                <w:rFonts w:eastAsia="Calibri"/>
              </w:rPr>
              <w:t>}</w:t>
            </w:r>
          </w:p>
        </w:tc>
      </w:tr>
      <w:tr w:rsidR="00431AB1" w14:paraId="22D3312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66B76CE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3B99D45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B10FA16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4907F0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556E6D2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1E1F569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653C9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54A8D6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D2C7D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825CAA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81E9423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CDC042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0049A1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F98B28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1F9C99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B972F2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67044723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CA7E08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CB012F6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9D430B9" w14:textId="71B1F0CB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C5DFC61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5E3BFA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F5DFD0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3C0C8CA" w14:textId="1AD63808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431AB1" w14:paraId="7A24033B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D3C547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E8046AB" w14:textId="040382A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431AB1" w14:paraId="2E62BCF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29CEAF7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EEDB5F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CF7B6A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F8D846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6261E18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F5D763A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31D74DB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C584A9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C18BEB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E4BFB3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231746B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3F27994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A4D9E2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82EE67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0F44B6A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B84BE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92858184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DBBC10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7E60D3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F94B9B7" w14:textId="72FDACE5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7A55BB4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6928F51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E95C6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18A7EA2" w14:textId="647DA467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431AB1" w14:paraId="2F9995E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34ECD37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123A5B9" w14:textId="2E068677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431AB1" w14:paraId="2A2CC01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217B341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448846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1D22A5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BDA7A1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6AE37D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4A1522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78A93D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7CE973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A5707AF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6AB17A9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B8C2699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5B91035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3AD5E1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7AF85D1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9E5097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D0091C4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7077367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0B5FA3A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D740CB4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1835AD" w14:textId="571C3AF1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3CFF10E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C84541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F169B14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14844CD" w14:textId="431DB7DE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431AB1" w14:paraId="0E7AC07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B9B24F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9E4ED91" w14:textId="00848DE9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431AB1" w14:paraId="6C59027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636B1E9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B53E3D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DC0EBD2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A0A0AC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23A789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BDF2137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E4C5F4A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FC7B89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2F08269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4176EED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C01F093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5E48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73F34B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0E00BC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00D5D3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ED72E06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30554844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AAB35E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917BEBB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EFCF475" w14:textId="0550C2AE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93B1541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7194EF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53FD03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2373AC" w14:textId="410A4B37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431AB1" w14:paraId="7FEC4652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0F776DB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0978593" w14:textId="342EF6E4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431AB1" w14:paraId="1051E6E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652A39D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B5B8032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114764D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0B5790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0B32E6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DAC93F8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CF08C2E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784AF07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33EB8F8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56A9049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F7CE0F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D2116E7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B591B8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97868C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6DDAE54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481AD1C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67974644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D47E5E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27A7528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EED66C9" w14:textId="32962A6D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48CEC09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79CF1E2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A4B46B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E61562" w14:textId="32B4DD37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431AB1" w14:paraId="3AA6B64C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9C497E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576AE" w14:textId="4E3C0085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431AB1" w14:paraId="303592B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8AC4738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4FF5D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249462D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091E0CF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015F6D4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5AAEBA0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0E4A0F8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29075BA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E00353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41A061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A52C346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569240F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5F2DE0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D991CCE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BF6016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13BBE07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87049878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E3B607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E34525C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8488948" w14:textId="0D9F0E82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1C784B8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B36E66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6F04BA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B926B9B" w14:textId="4D82C376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431AB1" w14:paraId="1BDA68F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4322076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214324C" w14:textId="5E008C38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431AB1" w14:paraId="6C025CE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4F8F5DD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FCF2F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1B2DBF7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8C7133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AD68AD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895756F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8381FE9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31B190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C2CF0B4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3181C32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19C3AA0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A27628A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6A57032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3FC1FA6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AA1B72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7203BC5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32979703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490B19D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BA09051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CD4086" w14:textId="139AC932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231515C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1979FED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9EB9B75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EB7BA7B" w14:textId="1696563F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431AB1" w14:paraId="2C4D22B6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83339A0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36AB0E" w14:textId="2280735E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431AB1" w14:paraId="2ECCEAA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63965CD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034078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652BED9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1C73140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F703B76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FA5F348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5D54384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DD2239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18BDE0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122CD72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1AC184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D47C2B2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4E2A4CE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5050F57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7B040E4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7D61583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97486026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1BC8292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ACD634D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4672FA7" w14:textId="2A6AEE47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59BF9BB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0B053D7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8E00CDE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65A8DF7" w14:textId="3C295619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431AB1" w14:paraId="0582297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3138DBD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0317C82" w14:textId="53915832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431AB1" w14:paraId="0D884FB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D7DBACE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B7473BA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166A1E1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5DAC8D9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95D0763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0F121DB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FC01107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05760D0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59FE1A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7E3132E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CDDA5E0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07BA2E9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94640D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225A560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445B06A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731962C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88448658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26176A3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A5EB1E2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DB1A24" w14:textId="611B2E4F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986DE9F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51E6CAE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B53258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FD4CDC4" w14:textId="2F95FCB4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80</w:t>
            </w:r>
            <w:r>
              <w:rPr>
                <w:b/>
                <w:bCs/>
              </w:rPr>
              <w:t>}</w:t>
            </w:r>
          </w:p>
        </w:tc>
      </w:tr>
      <w:tr w:rsidR="00431AB1" w14:paraId="2316BB07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0376CF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5F1AA16" w14:textId="4E2A705D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80</w:t>
            </w:r>
            <w:r>
              <w:rPr>
                <w:rFonts w:eastAsia="Calibri"/>
              </w:rPr>
              <w:t>}</w:t>
            </w:r>
          </w:p>
        </w:tc>
      </w:tr>
      <w:tr w:rsidR="00431AB1" w14:paraId="4709D18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A11B563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68797F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B72FEE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7D3DFCD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4B6B725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09CDFAE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E1A7E47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6A0866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96B5B75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216DBE3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750CA4C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283B4D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3D30F42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477A63B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2048710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A14853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33358424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431AB1" w14:paraId="64E2653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BA502A7" w14:textId="77777777" w:rsidR="00431AB1" w:rsidRDefault="00431AB1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463BF39" w14:textId="77FA22C3" w:rsidR="00431AB1" w:rsidRDefault="00431AB1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1ABBF9A" w14:textId="77777777" w:rsidR="00431AB1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431AB1" w14:paraId="23C25EE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C52BD62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84BD7" w14:textId="43D374AA" w:rsidR="00431AB1" w:rsidRDefault="00431AB1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81</w:t>
            </w:r>
            <w:r>
              <w:rPr>
                <w:b/>
                <w:bCs/>
              </w:rPr>
              <w:t>}</w:t>
            </w:r>
          </w:p>
        </w:tc>
      </w:tr>
      <w:tr w:rsidR="00431AB1" w14:paraId="3B648FEF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2BECD9A" w14:textId="77777777" w:rsidR="00431AB1" w:rsidRDefault="00431AB1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E2946B" w14:textId="74BF93E4" w:rsidR="00431AB1" w:rsidRPr="00153AA5" w:rsidRDefault="00431AB1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81</w:t>
            </w:r>
            <w:r>
              <w:rPr>
                <w:rFonts w:eastAsia="Calibri"/>
              </w:rPr>
              <w:t>}</w:t>
            </w:r>
          </w:p>
        </w:tc>
      </w:tr>
      <w:tr w:rsidR="00431AB1" w14:paraId="26C56F8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BF28D1B" w14:textId="77777777" w:rsidR="00431AB1" w:rsidRPr="0082068C" w:rsidRDefault="00431AB1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1C1103" w14:textId="77777777" w:rsidR="00431AB1" w:rsidRPr="0063144A" w:rsidRDefault="00431AB1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7F53E31B" w14:textId="77777777" w:rsidR="00431AB1" w:rsidRDefault="00431AB1" w:rsidP="00431AB1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431AB1" w14:paraId="270C6B7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03C7FF0" w14:textId="77777777" w:rsidR="00431AB1" w:rsidRDefault="00431AB1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C050137" w14:textId="77777777" w:rsidR="00431AB1" w:rsidRPr="00F05FE2" w:rsidRDefault="00431AB1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2831E21" w14:textId="77777777" w:rsidR="00431AB1" w:rsidRPr="004E1E8E" w:rsidRDefault="00431AB1" w:rsidP="00431AB1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59826A5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279B6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431AB1" w14:paraId="087BA81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B370304" w14:textId="77777777" w:rsidR="00431AB1" w:rsidRDefault="00431AB1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ED3D86" w14:textId="77777777" w:rsidR="00431AB1" w:rsidRDefault="00431AB1" w:rsidP="00431AB1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431AB1" w14:paraId="135DA1A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A5E011D" w14:textId="77777777" w:rsidR="00431AB1" w:rsidRDefault="00431AB1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431AB1" w14:paraId="10E0EC9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A0F87FF" w14:textId="77777777" w:rsidR="00431AB1" w:rsidRDefault="00431AB1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4292572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4C02956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D3D1707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BA94114" w14:textId="32AD159C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7329ECA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0CAD098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A2A9172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E1A9402" w14:textId="1554A1E0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A314EA" w14:paraId="206F7C2D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552B8EF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D9A91" w14:textId="3637CDC5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A314EA" w14:paraId="611AC04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FFB9978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3B899B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A4F0369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63C6923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442C603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0B32606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3E4203F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AD2750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1B5E9AD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2F3DBE7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6E16072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EC0DF40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0819E28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8419C66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71C54EE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414170E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97098280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36FF2FD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BFEB1E3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4FB44DA" w14:textId="521118D5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68D54E8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2AEB735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DAD944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CDEC34" w14:textId="175E4C23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A314EA" w14:paraId="4066E98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5B39789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5C92394" w14:textId="476B2B4C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A314EA" w14:paraId="1CA890D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71A27E0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78A6EC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9C856AE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79C5B20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5B1FFE4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8B2ADE2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04CC623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2F41BB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C59FAB8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6EFECC6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9D72DA5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FF4BE32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223A83A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B316D4A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6737C2F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9D97A5B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94712895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5A422E0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71425DA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AFCFEE1" w14:textId="77777777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6CAB9AE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6EC1982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7ED09C7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B9CF076" w14:textId="77777777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{paso82}</w:t>
            </w:r>
          </w:p>
        </w:tc>
      </w:tr>
      <w:tr w:rsidR="00A314EA" w14:paraId="7A124722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3F8418E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5F7AF71" w14:textId="77777777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{ResultadoEsperado82}</w:t>
            </w:r>
          </w:p>
        </w:tc>
      </w:tr>
      <w:tr w:rsidR="00A314EA" w14:paraId="6BAF3EC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A3FCF53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017340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D077085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7C83A43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1746246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EB0DF7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3F592C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5CF8415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64CD79B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27B1232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AF0170D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19DF89D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CA5057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578563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79B9E9D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1CEE87E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318058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60EFE5D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4133BF60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1A9D3" w14:textId="33685EFE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71D0FB1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0702CE1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E527D6A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A250CE" w14:textId="169E65FA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A314EA" w14:paraId="0456477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1A85D49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30F7DB5" w14:textId="00DFB1B8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A314EA" w14:paraId="25B49B9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D00A1B5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C4888CB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CC24434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71A3779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3BF4FE3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D689EDE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7301754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25A756E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AFBB6F9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52E8D4F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FBDE437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93EF068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52058D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E99961C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0512C7F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4FDBB9A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0024177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35F51CE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CD47B27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E858D36" w14:textId="5759635E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4874F2B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490B963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761D209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EC36522" w14:textId="63F636E4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A314EA" w14:paraId="6DB6807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C8F16D8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86C4C42" w14:textId="06009DC2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A314EA" w14:paraId="5846371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D6BB5F2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2FAE7F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8BB8DF9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16C93A6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425A87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297DB6B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0D2C43C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B67E6C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0BF067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22CA0FB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C0E7C7A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CCAA113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4F3F81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4922075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031EB0F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E80ED5D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031831624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500EA00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EBD198A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789D099" w14:textId="28DE72E9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D145506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1C81361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C1EB02B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0594A39" w14:textId="710FC077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A314EA" w14:paraId="43A00FB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403D6FC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25B4CDA" w14:textId="2FA7CE17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A314EA" w14:paraId="6EAB8A1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E8825D0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1F9532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5DD4FA0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097409B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6447AAD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C23189D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3A6752C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F496F0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3E9E6D5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07AAB14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F34CD09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A5FD6EC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19E162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9C4E551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6759E37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8C42206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67434049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67ECEC6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5E922A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319FB19" w14:textId="577E339B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6C2BD82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2DF48A1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735425F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13FF707" w14:textId="40D3C515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A314EA" w14:paraId="7419837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962067F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9FF8D2" w14:textId="0B1FEA84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A314EA" w14:paraId="558AFAC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1D4D9F3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BA0CD4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FC3955C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2BF8612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D45C7EF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913E9AD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2B2C2D7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730A97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EE9B77A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02BA0D4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0E16A5C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9C7666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0BC1240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B76E879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2C35026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B8FF19E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5139083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5193298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45AB889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76625AE" w14:textId="2C5B3B59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4C0553F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4ADF505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ADF3FF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D763515" w14:textId="0601B989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A314EA" w14:paraId="3501A902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41A71D8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58E73EA" w14:textId="6A5E0119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A314EA" w14:paraId="6ED544E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BBD72C4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DE89627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6C18A52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3B82702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9E42004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FAD0415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1619F5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24B9740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8EE9AE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43E97B3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9A4D76D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F28C851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45CFF7B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A99B561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1CFAC54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65F317F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90717950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2CE4043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4F1DDF3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DDC6BB2" w14:textId="481FAB4C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C1C8340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7068118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281B2C1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4B35F9F" w14:textId="242A6D09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A314EA" w14:paraId="5C695A5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3746B49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444BF3E" w14:textId="13B70C51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A314EA" w14:paraId="457C3E8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0BB3A2E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B3E59B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A789FDB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5B11044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0997F56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BB6B37F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6DCE17E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05B8C2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2C37B3C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630F35C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431DA351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98E63CA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2C50A4F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97101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2F06821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CD62998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72340998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2EE1879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D99F725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6AB3362" w14:textId="38E912EC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0DF3ADA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3F96AD0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1BE096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1839276" w14:textId="525C3E9C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A314EA" w14:paraId="238C784F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277EE09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DF38D9D" w14:textId="5E8B2E16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A314EA" w14:paraId="6E36E22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5EF031FC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FBA6EBB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A8E2943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0ACCB92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AD1D35E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EA6A9CB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AE6B526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012EF1C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FC0594F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162F951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0FD72F3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A777D44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E12745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50D6618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3A20A3F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50634B3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33287861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673D6A1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061D568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444D68B" w14:textId="39982AD6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FE74B37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7CE681C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A1B46BA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750FA8" w14:textId="593E77E0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90</w:t>
            </w:r>
            <w:r>
              <w:rPr>
                <w:b/>
                <w:bCs/>
              </w:rPr>
              <w:t>}</w:t>
            </w:r>
          </w:p>
        </w:tc>
      </w:tr>
      <w:tr w:rsidR="00A314EA" w14:paraId="1A4A0A7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20EE3FA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04CB861" w14:textId="41A48DD5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90</w:t>
            </w:r>
            <w:r>
              <w:rPr>
                <w:rFonts w:eastAsia="Calibri"/>
              </w:rPr>
              <w:t>}</w:t>
            </w:r>
          </w:p>
        </w:tc>
      </w:tr>
      <w:tr w:rsidR="00A314EA" w14:paraId="1EF3DE9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57FB3E0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F244EE8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CB0200E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19C5A21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BCA6598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EA84E02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DE8B78E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0C35E80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3D6A2F1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6C5C933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B12D406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979AE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5632E39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30DDF0D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36D745B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9511673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95468326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0BAD1A6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15BA57D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3E8764A" w14:textId="141DCBDC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80ED279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10A1933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ADB1FAA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35A775B" w14:textId="354A454F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91</w:t>
            </w:r>
            <w:r>
              <w:rPr>
                <w:b/>
                <w:bCs/>
              </w:rPr>
              <w:t>}</w:t>
            </w:r>
          </w:p>
        </w:tc>
      </w:tr>
      <w:tr w:rsidR="00A314EA" w14:paraId="0B81FFBE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984399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9661008" w14:textId="09BE131D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91</w:t>
            </w:r>
            <w:r>
              <w:rPr>
                <w:rFonts w:eastAsia="Calibri"/>
              </w:rPr>
              <w:t>}</w:t>
            </w:r>
          </w:p>
        </w:tc>
      </w:tr>
      <w:tr w:rsidR="00A314EA" w14:paraId="6DCF120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53CC0AB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B80CC7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BF340F4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1F5B811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E0FA348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8F80EC6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4745448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0DE8A64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DD20A79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6240CBB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13F3E2B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AD3177F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363634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F3946F1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7AA2677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6E5029E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4751074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1A3F869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6B6AFC8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8241E7" w14:textId="2D6A2836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527283E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067D5B3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21B7EA4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D61200" w14:textId="69F7767D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A314EA" w14:paraId="4F8D1F7B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2216FA7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7C51A42" w14:textId="18CBC53F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A314EA" w14:paraId="1791268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3FD92CA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F538CE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680E8C2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6F0E2EA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A6E25C8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EAC3230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E21C1D9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662EBE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016666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7D570C5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C0029FA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F828D54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7DA900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E7489E3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03910D4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6D4FA3F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34181789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0991A6D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459918B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B312A67" w14:textId="2205DEC4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834B85E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6A0851EB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BB7FBF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B2087D9" w14:textId="6790E661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A314EA" w14:paraId="0E2A5BB0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C3B8627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2966194" w14:textId="6AFC4A47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A314EA" w14:paraId="587192F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A0C183A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0A1FC5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8201C19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79046F9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2E2A30E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B961DDC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A39D8A2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00CBB8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838A48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758EFF1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3837792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9DD1A82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C3039C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24E982A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3BA35F0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12676AC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57998075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28755DD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09CEC10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F18D823" w14:textId="5712AFC2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2884A4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0575B0F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99D1DC0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B8B2E22" w14:textId="6AFDE652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A314EA" w14:paraId="4B237448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F128258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41F2D8E" w14:textId="4140A0E2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A314EA" w14:paraId="7AE9171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A30C3E0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D73A6C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B28206D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0561E18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D70E9AA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FC0E018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7166FC2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111B8F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2CA2C48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2BA32CAE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FF1003F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DF5E71A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7835FEC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DAFACC2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4AA5EDB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603CB95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68020851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523B0DF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DEFBE78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16AF6DB" w14:textId="39488BB8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F8D13BD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37016E19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E9330BE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FC1C077" w14:textId="355B96CB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A314EA" w14:paraId="40F0645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CE978E4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3CFAB6E" w14:textId="50D15017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A314EA" w14:paraId="0181BF0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1454A98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4B9AE3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9890FE1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1D74365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A332360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6E0E9C0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E55FF1A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8DA040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4284B36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3E1AB09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ED936DF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0F4CDA6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A95C1C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A820F6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60FAB29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E38B813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5443797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4A9E39A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2204D85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2C4A9879" w14:textId="2DAFE07D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4C8136E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19366B1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169B94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55B436D" w14:textId="7ACBB355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}</w:t>
            </w:r>
          </w:p>
        </w:tc>
      </w:tr>
      <w:tr w:rsidR="00A314EA" w14:paraId="47C701C7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7B71790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FD0B9" w14:textId="215CF67B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6</w:t>
            </w:r>
            <w:r>
              <w:rPr>
                <w:rFonts w:eastAsia="Calibri"/>
              </w:rPr>
              <w:t>}</w:t>
            </w:r>
          </w:p>
        </w:tc>
      </w:tr>
      <w:tr w:rsidR="00A314EA" w14:paraId="0AFB30C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89C0E74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E345D7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18C37A9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73E6D78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B402CA7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7FDEFD7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9E760BB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9A98FF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C76EE8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1ACD92E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90548FB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B88CFCD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441545D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A98D44D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79DE3EB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F2642D1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996157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5D3396F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FD84BD2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7E18FA2" w14:textId="7608C886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34FF33E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1B7ABC5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F339544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8F21E22" w14:textId="3E424CA9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}</w:t>
            </w:r>
          </w:p>
        </w:tc>
      </w:tr>
      <w:tr w:rsidR="00A314EA" w14:paraId="09F83122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E975195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E219906" w14:textId="2B922B8C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7</w:t>
            </w:r>
            <w:r>
              <w:rPr>
                <w:rFonts w:eastAsia="Calibri"/>
              </w:rPr>
              <w:t>}</w:t>
            </w:r>
          </w:p>
        </w:tc>
      </w:tr>
      <w:tr w:rsidR="00A314EA" w14:paraId="2DC7BB9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1819070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28EDD2C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273C107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2AB723A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DC12674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5ECDBC0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EDF7B69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1165EF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E8E3865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267E923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2454541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0BB8238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E5419A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47F9A6E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7887795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B68A4CE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13764251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7B4D020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11BF6F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AE9BCC5" w14:textId="23A64A0E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3FBBB4B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45789F1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45412A6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85C3C0D" w14:textId="1BD406C7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}</w:t>
            </w:r>
          </w:p>
        </w:tc>
      </w:tr>
      <w:tr w:rsidR="00A314EA" w14:paraId="0657F80F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F7BB2BC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84A26E" w14:textId="276385AB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8</w:t>
            </w:r>
            <w:r>
              <w:rPr>
                <w:rFonts w:eastAsia="Calibri"/>
              </w:rPr>
              <w:t>}</w:t>
            </w:r>
          </w:p>
        </w:tc>
      </w:tr>
      <w:tr w:rsidR="00A314EA" w14:paraId="476C3BD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7D3FD5C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AABAF2E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E3FC567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327EA4C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F84B94B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1C5208D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3F8535BF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501E72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46BC21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55E2F3E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50E0503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B36DAE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0BECFF80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483B61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4844D3D4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E128A00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4452856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34987DC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94BD285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CD82B2F" w14:textId="4D092CF9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BFD6F03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33556EC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91D7A1B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E23699" w14:textId="0556B69C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A314EA" w14:paraId="525BC03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F8801BD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FB79F01" w14:textId="543F0EF4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{ResultadoEsperado9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>}</w:t>
            </w:r>
          </w:p>
        </w:tc>
      </w:tr>
      <w:tr w:rsidR="00A314EA" w14:paraId="7268238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4E978BD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C9A914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26F165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0E87A1A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10767F7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42C3204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450D06C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9D111D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B58696C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4390D01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4A5B154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58BBD67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4A77591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CEDD0FC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38272C9A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FA0D563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65419031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35E76AA3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2E6BB569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51B545C" w14:textId="3A9E4D3F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48037BF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1425B6C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9F2B74D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F6EAE69" w14:textId="529BD010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100</w:t>
            </w:r>
            <w:r>
              <w:rPr>
                <w:b/>
                <w:bCs/>
              </w:rPr>
              <w:t>}</w:t>
            </w:r>
          </w:p>
        </w:tc>
      </w:tr>
      <w:tr w:rsidR="00A314EA" w14:paraId="0D9E6E24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5E1D8D2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47B2AD" w14:textId="135440A3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100</w:t>
            </w:r>
            <w:r>
              <w:rPr>
                <w:rFonts w:eastAsia="Calibri"/>
              </w:rPr>
              <w:t>}</w:t>
            </w:r>
          </w:p>
        </w:tc>
      </w:tr>
      <w:tr w:rsidR="00A314EA" w14:paraId="133C4826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1F42602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E62E6C7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A883D8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6CA0C48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D6A51F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E89842F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EA07DDB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5E96D0D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E091C7E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6ED4916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AD66B05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BDA2C06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116E39D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BD7D0B3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6CF3B18D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CAEE77E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200010507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24647421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6206E245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D2353BF" w14:textId="6F1FF09E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F50A8B2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12DD84C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CC7EA0F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C6B13A5" w14:textId="169AA279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</w:t>
            </w:r>
            <w:r>
              <w:rPr>
                <w:b/>
                <w:bCs/>
              </w:rPr>
              <w:t>101</w:t>
            </w:r>
            <w:r>
              <w:rPr>
                <w:b/>
                <w:bCs/>
              </w:rPr>
              <w:t>}</w:t>
            </w:r>
          </w:p>
        </w:tc>
      </w:tr>
      <w:tr w:rsidR="00A314EA" w14:paraId="05EA8C7A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73A6B20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72C9F5C" w14:textId="12C1C820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</w:t>
            </w:r>
            <w:r>
              <w:rPr>
                <w:rFonts w:eastAsia="Calibri"/>
              </w:rPr>
              <w:t>101</w:t>
            </w:r>
            <w:r>
              <w:rPr>
                <w:rFonts w:eastAsia="Calibri"/>
              </w:rPr>
              <w:t>}</w:t>
            </w:r>
          </w:p>
        </w:tc>
      </w:tr>
      <w:tr w:rsidR="00A314EA" w14:paraId="012CC43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21BE822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A52296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D701ECA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0E41B8F4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159F6B0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35991F8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A6124A9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5992EDF6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BC82DD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024C3D4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4BFEF4C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1D6D030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3D63FFE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8FD98A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1EF7C153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D61E0BF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102495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7E80A22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7EEF5AE2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F7E854A" w14:textId="4759E2D7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3CC4504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445C1D9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DAEF78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52194F4" w14:textId="2C1AE239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}</w:t>
            </w:r>
          </w:p>
        </w:tc>
      </w:tr>
      <w:tr w:rsidR="00A314EA" w14:paraId="5D98BE61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CE93375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967C90D" w14:textId="352DA41F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}</w:t>
            </w:r>
          </w:p>
        </w:tc>
      </w:tr>
      <w:tr w:rsidR="00A314EA" w14:paraId="3B419F8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7CC7417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8E82EE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F90F6CC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7877E1E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758CF44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51457C5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A2243BF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966CD3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8DAE5B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23B5C0E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7DAE5FB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EB614FE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E2EA0E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A501B27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794366C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DE08462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3422062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5E9069A2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A9B5993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C81D83" w14:textId="55DF78C2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C2124E0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4ADD754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53157E5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05E98C" w14:textId="23156157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 w:rsidR="00A314EA" w14:paraId="4386F822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CE90155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1E4D9DF" w14:textId="7C02A516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>}</w:t>
            </w:r>
          </w:p>
        </w:tc>
      </w:tr>
      <w:tr w:rsidR="00A314EA" w14:paraId="71FE89E8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2BEA0C11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DDBF3E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CFD880F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4D13D72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598E2D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7B02F4F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D3274ED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4B2BF26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3BC559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46B5CD4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FFFE309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78FE931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34825D3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6F1C79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1ADA73E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084003B2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402415448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63C2A509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DEE147C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1948A80" w14:textId="3CE2FD98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A9225D8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615F669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D4234BE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FEE3B22" w14:textId="67277046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}</w:t>
            </w:r>
          </w:p>
        </w:tc>
      </w:tr>
      <w:tr w:rsidR="00A314EA" w14:paraId="15D1F829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3EF5D2A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0D5D17A" w14:textId="18BA8A5B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}</w:t>
            </w:r>
          </w:p>
        </w:tc>
      </w:tr>
      <w:tr w:rsidR="00A314EA" w14:paraId="55666127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329F145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19BCA1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3A9E7F6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1BD90395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834BD8E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A58CDB8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F6B28A4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7C0870EB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D0320A6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512C43A2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AE0E7DF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A2B6DCD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6F139A47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F20240B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06AA3080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5E127F4A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58953996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A314EA" w14:paraId="4CB2809F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6DB7414" w14:textId="77777777" w:rsidR="00A314EA" w:rsidRDefault="00A314EA" w:rsidP="004E7A9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C00E56E" w14:textId="785B4892" w:rsidR="00A314EA" w:rsidRDefault="00A314EA" w:rsidP="004E7A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96E6F58" w14:textId="77777777" w:rsidR="00A314EA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A314EA" w14:paraId="094584A5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FD450D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4EF623" w14:textId="403A9E6D" w:rsidR="00A314EA" w:rsidRDefault="00A314EA" w:rsidP="004E7A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}</w:t>
            </w:r>
          </w:p>
        </w:tc>
      </w:tr>
      <w:tr w:rsidR="00A314EA" w14:paraId="0282CC63" w14:textId="77777777" w:rsidTr="004E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4AFE5F05" w14:textId="77777777" w:rsidR="00A314EA" w:rsidRDefault="00A314EA" w:rsidP="004E7A9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B901BAF" w14:textId="5F412829" w:rsidR="00A314EA" w:rsidRPr="00153AA5" w:rsidRDefault="00A314EA" w:rsidP="004E7A9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}</w:t>
            </w:r>
          </w:p>
        </w:tc>
      </w:tr>
      <w:tr w:rsidR="00A314EA" w14:paraId="6F58730F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EE7B433" w14:textId="77777777" w:rsidR="00A314EA" w:rsidRPr="0082068C" w:rsidRDefault="00A314EA" w:rsidP="004E7A9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9F8F83F" w14:textId="77777777" w:rsidR="00A314EA" w:rsidRPr="0063144A" w:rsidRDefault="00A314EA" w:rsidP="004E7A9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F42EF0D" w14:textId="77777777" w:rsidR="00A314EA" w:rsidRDefault="00A314EA" w:rsidP="00A314E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A314EA" w14:paraId="606D24FD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D98F14" w14:textId="77777777" w:rsidR="00A314EA" w:rsidRDefault="00A314EA" w:rsidP="004E7A9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7652C56F" w14:textId="77777777" w:rsidR="00A314EA" w:rsidRPr="00F05FE2" w:rsidRDefault="00A314EA" w:rsidP="004E7A9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5630ECE1" w14:textId="77777777" w:rsidR="00A314EA" w:rsidRPr="004E1E8E" w:rsidRDefault="00A314EA" w:rsidP="00A314E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434757CA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DFC4DF4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A314EA" w14:paraId="4A2FF081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22FFCB88" w14:textId="77777777" w:rsidR="00A314EA" w:rsidRDefault="00A314EA" w:rsidP="004E7A9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C2A655F" w14:textId="77777777" w:rsidR="00A314EA" w:rsidRDefault="00A314EA" w:rsidP="00A314E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A314EA" w14:paraId="4DCA9C78" w14:textId="77777777" w:rsidTr="004E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17FC58D" w14:textId="77777777" w:rsidR="00A314EA" w:rsidRDefault="00A314EA" w:rsidP="004E7A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A314EA" w14:paraId="1976AB3C" w14:textId="77777777" w:rsidTr="004E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70E1974F" w14:textId="77777777" w:rsidR="00A314EA" w:rsidRDefault="00A314EA" w:rsidP="004E7A9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80946556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Content>
                <w:r>
                  <w:t>Passed</w:t>
                </w:r>
              </w:sdtContent>
            </w:sdt>
          </w:p>
        </w:tc>
      </w:tr>
    </w:tbl>
    <w:p w14:paraId="73F3C774" w14:textId="77777777" w:rsidR="00431AB1" w:rsidRPr="008A5288" w:rsidRDefault="00431AB1" w:rsidP="006A240A">
      <w:pPr>
        <w:rPr>
          <w:u w:val="single"/>
        </w:rPr>
      </w:pPr>
    </w:p>
    <w:sectPr w:rsidR="00431AB1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A2DC" w14:textId="77777777" w:rsidR="00F677CC" w:rsidRDefault="00F677CC">
      <w:pPr>
        <w:spacing w:after="0" w:line="240" w:lineRule="auto"/>
      </w:pPr>
      <w:r>
        <w:separator/>
      </w:r>
    </w:p>
  </w:endnote>
  <w:endnote w:type="continuationSeparator" w:id="0">
    <w:p w14:paraId="6337269D" w14:textId="77777777" w:rsidR="00F677CC" w:rsidRDefault="00F6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CD5A" w14:textId="77777777" w:rsidR="00F677CC" w:rsidRDefault="00F677CC">
      <w:pPr>
        <w:spacing w:after="0" w:line="240" w:lineRule="auto"/>
      </w:pPr>
      <w:r>
        <w:separator/>
      </w:r>
    </w:p>
  </w:footnote>
  <w:footnote w:type="continuationSeparator" w:id="0">
    <w:p w14:paraId="711029ED" w14:textId="77777777" w:rsidR="00F677CC" w:rsidRDefault="00F67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">
              <v:rect id="Rectangle 6" o:spid="_x0000_s1027" style="position:absolute;width:69037;height:3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">
              <v:rect id="Rectangle 6" o:spid="_x0000_s1027" style="position:absolute;width:69037;height:3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E1DE9"/>
    <w:rsid w:val="003F30CE"/>
    <w:rsid w:val="003F6D00"/>
    <w:rsid w:val="00411271"/>
    <w:rsid w:val="00412153"/>
    <w:rsid w:val="00425B41"/>
    <w:rsid w:val="00431AB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314EA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677CC"/>
    <w:rsid w:val="00F91C84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2F6A4D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23BB2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5660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108</Pages>
  <Words>2906</Words>
  <Characters>15989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OXXO</Company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Torres delgado</dc:creator>
  <cp:lastModifiedBy>juan fco torres delgado</cp:lastModifiedBy>
  <cp:revision>106</cp:revision>
  <dcterms:created xsi:type="dcterms:W3CDTF">2024-09-23T19:07:00Z</dcterms:created>
  <dcterms:modified xsi:type="dcterms:W3CDTF">2025-07-16T14:49:00Z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2022-04-18T16:01:00Z</dcterms:created>
  <dc:creator>Clara Patricia Lopez Aranzolo</dc:creator>
  <dc:description/>
  <dc:language>en-US</dc:language>
  <cp:lastModifiedBy/>
  <dcterms:modified xsi:type="dcterms:W3CDTF">2024-04-16T11:26:06Z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