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A80" w:rsidRPr="009D2B68" w:rsidRDefault="003A7A80" w:rsidP="003A7A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B68">
        <w:rPr>
          <w:rFonts w:ascii="Times New Roman" w:hAnsi="Times New Roman" w:cs="Times New Roman"/>
          <w:sz w:val="28"/>
          <w:szCs w:val="28"/>
        </w:rPr>
        <w:t>РАСПИСАНИЕ ОБЗОРНЫХ ЛЕКЦИЙ  ДЛЯ МАГИСТРОВ</w:t>
      </w:r>
    </w:p>
    <w:p w:rsidR="003A7A80" w:rsidRPr="00C077DD" w:rsidRDefault="00D608FF" w:rsidP="003A7A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A7A80" w:rsidRPr="009D2B68">
        <w:rPr>
          <w:rFonts w:ascii="Times New Roman" w:hAnsi="Times New Roman" w:cs="Times New Roman"/>
          <w:sz w:val="28"/>
          <w:szCs w:val="28"/>
        </w:rPr>
        <w:t>аправления</w:t>
      </w:r>
      <w:r w:rsidR="00C04B2D">
        <w:rPr>
          <w:rFonts w:ascii="Times New Roman" w:hAnsi="Times New Roman" w:cs="Times New Roman"/>
          <w:sz w:val="28"/>
          <w:szCs w:val="28"/>
        </w:rPr>
        <w:t xml:space="preserve"> 02.04.01 </w:t>
      </w:r>
      <w:r w:rsidR="003A7A80" w:rsidRPr="009D2B68">
        <w:rPr>
          <w:rFonts w:ascii="Times New Roman" w:hAnsi="Times New Roman" w:cs="Times New Roman"/>
          <w:sz w:val="28"/>
          <w:szCs w:val="28"/>
        </w:rPr>
        <w:t xml:space="preserve"> « Математика и компьютерные науки»</w:t>
      </w:r>
    </w:p>
    <w:p w:rsidR="00C077DD" w:rsidRPr="009D2B68" w:rsidRDefault="00C077DD" w:rsidP="00C077D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28"/>
        <w:gridCol w:w="3827"/>
      </w:tblGrid>
      <w:tr w:rsidR="00C077DD" w:rsidRPr="009D2B68" w:rsidTr="00184A10">
        <w:tc>
          <w:tcPr>
            <w:tcW w:w="1809" w:type="dxa"/>
          </w:tcPr>
          <w:p w:rsidR="00C077DD" w:rsidRPr="009D2B68" w:rsidRDefault="00C077DD" w:rsidP="00184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3828" w:type="dxa"/>
          </w:tcPr>
          <w:p w:rsidR="00C077DD" w:rsidRPr="00FC3B57" w:rsidRDefault="00C077DD" w:rsidP="00184A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четверг (7 июня 2018</w:t>
            </w:r>
            <w:r w:rsidRPr="00FC3B57">
              <w:rPr>
                <w:rFonts w:ascii="Times New Roman" w:hAnsi="Times New Roman" w:cs="Times New Roman"/>
                <w:b/>
                <w:sz w:val="28"/>
                <w:szCs w:val="28"/>
              </w:rPr>
              <w:t>г.)</w:t>
            </w:r>
          </w:p>
        </w:tc>
        <w:tc>
          <w:tcPr>
            <w:tcW w:w="3827" w:type="dxa"/>
          </w:tcPr>
          <w:p w:rsidR="00C077DD" w:rsidRPr="009D2B68" w:rsidRDefault="00C077DD" w:rsidP="00184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</w:tr>
      <w:tr w:rsidR="00C077DD" w:rsidRPr="009D2B68" w:rsidTr="00184A10">
        <w:tc>
          <w:tcPr>
            <w:tcW w:w="1809" w:type="dxa"/>
          </w:tcPr>
          <w:p w:rsidR="00C077DD" w:rsidRPr="009D2B68" w:rsidRDefault="00C077DD" w:rsidP="00184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10.15- 11.50</w:t>
            </w:r>
          </w:p>
        </w:tc>
        <w:tc>
          <w:tcPr>
            <w:tcW w:w="3828" w:type="dxa"/>
          </w:tcPr>
          <w:p w:rsidR="00C077DD" w:rsidRPr="009D2B68" w:rsidRDefault="00C077DD" w:rsidP="00184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Вяткин А.В.</w:t>
            </w:r>
          </w:p>
        </w:tc>
        <w:tc>
          <w:tcPr>
            <w:tcW w:w="3827" w:type="dxa"/>
          </w:tcPr>
          <w:p w:rsidR="00C077DD" w:rsidRPr="00F542E6" w:rsidRDefault="00F542E6" w:rsidP="00184A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34-08</w:t>
            </w:r>
          </w:p>
        </w:tc>
      </w:tr>
      <w:tr w:rsidR="00C077DD" w:rsidRPr="009D2B68" w:rsidTr="00184A10">
        <w:tc>
          <w:tcPr>
            <w:tcW w:w="1809" w:type="dxa"/>
          </w:tcPr>
          <w:p w:rsidR="00C077DD" w:rsidRPr="009D2B68" w:rsidRDefault="00C077DD" w:rsidP="00184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12.00- 13.30</w:t>
            </w:r>
          </w:p>
        </w:tc>
        <w:tc>
          <w:tcPr>
            <w:tcW w:w="3828" w:type="dxa"/>
          </w:tcPr>
          <w:p w:rsidR="00C077DD" w:rsidRPr="00C077DD" w:rsidRDefault="00C077DD" w:rsidP="00184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Исаев С.В.</w:t>
            </w:r>
          </w:p>
        </w:tc>
        <w:tc>
          <w:tcPr>
            <w:tcW w:w="3827" w:type="dxa"/>
          </w:tcPr>
          <w:p w:rsidR="00C077DD" w:rsidRPr="009D2B68" w:rsidRDefault="00C077DD" w:rsidP="00184A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77DD" w:rsidRPr="009D2B68" w:rsidRDefault="00C077DD" w:rsidP="00C077D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28"/>
        <w:gridCol w:w="3827"/>
      </w:tblGrid>
      <w:tr w:rsidR="00C077DD" w:rsidRPr="009D2B68" w:rsidTr="00184A10">
        <w:tc>
          <w:tcPr>
            <w:tcW w:w="1809" w:type="dxa"/>
          </w:tcPr>
          <w:p w:rsidR="00C077DD" w:rsidRPr="009D2B68" w:rsidRDefault="00C077DD" w:rsidP="00184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3828" w:type="dxa"/>
          </w:tcPr>
          <w:p w:rsidR="00C077DD" w:rsidRPr="00FC3B57" w:rsidRDefault="00C077DD" w:rsidP="00184A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пятница (8 июня 2018</w:t>
            </w:r>
            <w:r w:rsidRPr="00FC3B57">
              <w:rPr>
                <w:rFonts w:ascii="Times New Roman" w:hAnsi="Times New Roman" w:cs="Times New Roman"/>
                <w:b/>
                <w:sz w:val="28"/>
                <w:szCs w:val="28"/>
              </w:rPr>
              <w:t>г.)</w:t>
            </w:r>
          </w:p>
        </w:tc>
        <w:tc>
          <w:tcPr>
            <w:tcW w:w="3827" w:type="dxa"/>
          </w:tcPr>
          <w:p w:rsidR="00C077DD" w:rsidRPr="009D2B68" w:rsidRDefault="00C077DD" w:rsidP="00184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</w:tr>
      <w:tr w:rsidR="00C077DD" w:rsidRPr="009D2B68" w:rsidTr="00184A10">
        <w:tc>
          <w:tcPr>
            <w:tcW w:w="1809" w:type="dxa"/>
          </w:tcPr>
          <w:p w:rsidR="00C077DD" w:rsidRPr="009D2B68" w:rsidRDefault="00C077DD" w:rsidP="00184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14.10- 15.45</w:t>
            </w:r>
          </w:p>
        </w:tc>
        <w:tc>
          <w:tcPr>
            <w:tcW w:w="3828" w:type="dxa"/>
          </w:tcPr>
          <w:p w:rsidR="00C077DD" w:rsidRPr="009D2B68" w:rsidRDefault="00C077DD" w:rsidP="00184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Л.В.</w:t>
            </w:r>
          </w:p>
        </w:tc>
        <w:tc>
          <w:tcPr>
            <w:tcW w:w="3827" w:type="dxa"/>
          </w:tcPr>
          <w:p w:rsidR="00C077DD" w:rsidRPr="00F542E6" w:rsidRDefault="00F542E6" w:rsidP="00184A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34-08</w:t>
            </w:r>
          </w:p>
        </w:tc>
      </w:tr>
      <w:tr w:rsidR="00C077DD" w:rsidRPr="009D2B68" w:rsidTr="00184A10">
        <w:tc>
          <w:tcPr>
            <w:tcW w:w="1809" w:type="dxa"/>
          </w:tcPr>
          <w:p w:rsidR="00C077DD" w:rsidRPr="009D2B68" w:rsidRDefault="00C077DD" w:rsidP="00184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16.00-17.30</w:t>
            </w:r>
          </w:p>
        </w:tc>
        <w:tc>
          <w:tcPr>
            <w:tcW w:w="3828" w:type="dxa"/>
          </w:tcPr>
          <w:p w:rsidR="00C077DD" w:rsidRDefault="00C077DD" w:rsidP="00184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Цыганок Д.А.</w:t>
            </w:r>
          </w:p>
        </w:tc>
        <w:tc>
          <w:tcPr>
            <w:tcW w:w="3827" w:type="dxa"/>
          </w:tcPr>
          <w:p w:rsidR="00C077DD" w:rsidRPr="00F542E6" w:rsidRDefault="00F542E6" w:rsidP="00184A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34-08</w:t>
            </w:r>
          </w:p>
        </w:tc>
      </w:tr>
    </w:tbl>
    <w:p w:rsidR="00C077DD" w:rsidRPr="00C077DD" w:rsidRDefault="00C077DD" w:rsidP="003A7A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28"/>
        <w:gridCol w:w="3827"/>
      </w:tblGrid>
      <w:tr w:rsidR="003A7A80" w:rsidRPr="009D2B68" w:rsidTr="00D16D1C">
        <w:tc>
          <w:tcPr>
            <w:tcW w:w="1809" w:type="dxa"/>
          </w:tcPr>
          <w:p w:rsidR="003A7A80" w:rsidRPr="009D2B68" w:rsidRDefault="00FC3B57" w:rsidP="00C04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3828" w:type="dxa"/>
          </w:tcPr>
          <w:p w:rsidR="003A7A80" w:rsidRPr="00FC3B57" w:rsidRDefault="00C077DD" w:rsidP="00C077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среда</w:t>
            </w:r>
            <w:r w:rsidR="003A7A80" w:rsidRPr="00FC3B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(13 июня 2018</w:t>
            </w:r>
            <w:r w:rsidR="003A7A80" w:rsidRPr="00FC3B57">
              <w:rPr>
                <w:rFonts w:ascii="Times New Roman" w:hAnsi="Times New Roman" w:cs="Times New Roman"/>
                <w:b/>
                <w:sz w:val="28"/>
                <w:szCs w:val="28"/>
              </w:rPr>
              <w:t>г.)</w:t>
            </w:r>
          </w:p>
        </w:tc>
        <w:tc>
          <w:tcPr>
            <w:tcW w:w="3827" w:type="dxa"/>
          </w:tcPr>
          <w:p w:rsidR="003A7A80" w:rsidRPr="009D2B68" w:rsidRDefault="000E6ED4" w:rsidP="00C04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</w:tr>
      <w:tr w:rsidR="000E6ED4" w:rsidRPr="009D2B68" w:rsidTr="00D16D1C">
        <w:tc>
          <w:tcPr>
            <w:tcW w:w="1809" w:type="dxa"/>
          </w:tcPr>
          <w:p w:rsidR="000E6ED4" w:rsidRPr="009D2B68" w:rsidRDefault="00C077DD" w:rsidP="00C04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12.30 -14.00</w:t>
            </w:r>
          </w:p>
        </w:tc>
        <w:tc>
          <w:tcPr>
            <w:tcW w:w="3828" w:type="dxa"/>
          </w:tcPr>
          <w:p w:rsidR="000E6ED4" w:rsidRPr="009D2B68" w:rsidRDefault="00C077DD" w:rsidP="00C04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Добронец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Б.С.</w:t>
            </w:r>
          </w:p>
        </w:tc>
        <w:tc>
          <w:tcPr>
            <w:tcW w:w="3827" w:type="dxa"/>
          </w:tcPr>
          <w:p w:rsidR="000E6ED4" w:rsidRPr="00F542E6" w:rsidRDefault="00F542E6" w:rsidP="00C044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34-08</w:t>
            </w:r>
          </w:p>
        </w:tc>
      </w:tr>
    </w:tbl>
    <w:p w:rsidR="003A7A80" w:rsidRPr="009D2B68" w:rsidRDefault="003A7A80" w:rsidP="003A7A8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A7A80" w:rsidRPr="009D2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BA"/>
    <w:rsid w:val="00070EBA"/>
    <w:rsid w:val="000A60B9"/>
    <w:rsid w:val="000E3979"/>
    <w:rsid w:val="000E6ED4"/>
    <w:rsid w:val="001B7E59"/>
    <w:rsid w:val="002112FB"/>
    <w:rsid w:val="00333977"/>
    <w:rsid w:val="003A7A80"/>
    <w:rsid w:val="005A11FC"/>
    <w:rsid w:val="007F7A37"/>
    <w:rsid w:val="00932306"/>
    <w:rsid w:val="009D2B68"/>
    <w:rsid w:val="00B87417"/>
    <w:rsid w:val="00C04B2D"/>
    <w:rsid w:val="00C077DD"/>
    <w:rsid w:val="00CE55A7"/>
    <w:rsid w:val="00CF0C05"/>
    <w:rsid w:val="00D16D1C"/>
    <w:rsid w:val="00D608FF"/>
    <w:rsid w:val="00E17E80"/>
    <w:rsid w:val="00E73253"/>
    <w:rsid w:val="00E872D6"/>
    <w:rsid w:val="00EE42D3"/>
    <w:rsid w:val="00F42CF4"/>
    <w:rsid w:val="00F431AA"/>
    <w:rsid w:val="00F542E6"/>
    <w:rsid w:val="00F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42CF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2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2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42CF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2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2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7</cp:revision>
  <cp:lastPrinted>2017-05-04T05:09:00Z</cp:lastPrinted>
  <dcterms:created xsi:type="dcterms:W3CDTF">2017-05-04T07:21:00Z</dcterms:created>
  <dcterms:modified xsi:type="dcterms:W3CDTF">2018-05-28T08:11:00Z</dcterms:modified>
</cp:coreProperties>
</file>