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8E" w:rsidRDefault="00AF7C51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C51">
        <w:rPr>
          <w:rFonts w:ascii="Times New Roman" w:hAnsi="Times New Roman" w:cs="Times New Roman"/>
          <w:b/>
          <w:sz w:val="28"/>
          <w:szCs w:val="28"/>
        </w:rPr>
        <w:t xml:space="preserve">Темы </w:t>
      </w:r>
      <w:r w:rsidR="00CE6453">
        <w:rPr>
          <w:rFonts w:ascii="Times New Roman" w:hAnsi="Times New Roman" w:cs="Times New Roman"/>
          <w:b/>
          <w:sz w:val="28"/>
          <w:szCs w:val="28"/>
        </w:rPr>
        <w:t xml:space="preserve">выпускных </w:t>
      </w:r>
      <w:r w:rsidRPr="00AF7C51">
        <w:rPr>
          <w:rFonts w:ascii="Times New Roman" w:hAnsi="Times New Roman" w:cs="Times New Roman"/>
          <w:b/>
          <w:sz w:val="28"/>
          <w:szCs w:val="28"/>
        </w:rPr>
        <w:t>магистерских работ и научные руководители</w:t>
      </w:r>
      <w:r w:rsidR="007535D6">
        <w:rPr>
          <w:rFonts w:ascii="Times New Roman" w:hAnsi="Times New Roman" w:cs="Times New Roman"/>
          <w:b/>
          <w:sz w:val="28"/>
          <w:szCs w:val="28"/>
        </w:rPr>
        <w:t>,</w:t>
      </w:r>
    </w:p>
    <w:p w:rsidR="007535D6" w:rsidRDefault="00C1522B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магистры </w:t>
      </w:r>
      <w:r w:rsidR="007535D6" w:rsidRPr="007C6239">
        <w:rPr>
          <w:rFonts w:ascii="Times New Roman" w:hAnsi="Times New Roman" w:cs="Times New Roman"/>
          <w:b/>
          <w:sz w:val="28"/>
          <w:szCs w:val="28"/>
        </w:rPr>
        <w:t>2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 xml:space="preserve"> курс 2016-2017 г., гр. ИМ 16-03М</w:t>
      </w:r>
    </w:p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26"/>
        <w:gridCol w:w="2062"/>
        <w:gridCol w:w="3190"/>
        <w:gridCol w:w="3793"/>
      </w:tblGrid>
      <w:tr w:rsidR="007535D6" w:rsidRPr="0062010C" w:rsidTr="001A20F2">
        <w:tc>
          <w:tcPr>
            <w:tcW w:w="526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ФИО полностью</w:t>
            </w:r>
          </w:p>
        </w:tc>
        <w:tc>
          <w:tcPr>
            <w:tcW w:w="3190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793" w:type="dxa"/>
            <w:vAlign w:val="center"/>
          </w:tcPr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Научный руководитель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ФИО  полностью,</w:t>
            </w:r>
          </w:p>
          <w:p w:rsidR="007535D6" w:rsidRPr="0062010C" w:rsidRDefault="007535D6" w:rsidP="001A20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>степень,  ученое звание, должность, место работы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Гольцова</w:t>
            </w:r>
            <w:proofErr w:type="spellEnd"/>
          </w:p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Елена Витальевна</w:t>
            </w:r>
          </w:p>
        </w:tc>
        <w:tc>
          <w:tcPr>
            <w:tcW w:w="3190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Многочлены Бернулли нескольких переменных</w:t>
            </w:r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Ефимов Тимофей Александрович</w:t>
            </w:r>
          </w:p>
        </w:tc>
        <w:tc>
          <w:tcPr>
            <w:tcW w:w="3190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60">
              <w:rPr>
                <w:rFonts w:ascii="Times New Roman" w:hAnsi="Times New Roman" w:cs="Times New Roman"/>
                <w:sz w:val="24"/>
                <w:szCs w:val="24"/>
              </w:rPr>
              <w:t xml:space="preserve">О фундаментальном соответствии для многомерного преобразования </w:t>
            </w:r>
            <w:proofErr w:type="spellStart"/>
            <w:r w:rsidRPr="00714660">
              <w:rPr>
                <w:rFonts w:ascii="Times New Roman" w:hAnsi="Times New Roman" w:cs="Times New Roman"/>
                <w:sz w:val="24"/>
                <w:szCs w:val="24"/>
              </w:rPr>
              <w:t>Меллина</w:t>
            </w:r>
            <w:proofErr w:type="spellEnd"/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зав. кафедрой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Копич</w:t>
            </w:r>
            <w:proofErr w:type="spellEnd"/>
          </w:p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Татьяна Анатольевна</w:t>
            </w:r>
          </w:p>
        </w:tc>
        <w:tc>
          <w:tcPr>
            <w:tcW w:w="3190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84">
              <w:rPr>
                <w:rFonts w:ascii="Times New Roman" w:hAnsi="Times New Roman" w:cs="Times New Roman"/>
                <w:sz w:val="24"/>
                <w:szCs w:val="24"/>
              </w:rPr>
              <w:t>Обобщенные числа Бернулли</w:t>
            </w:r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Корышева</w:t>
            </w:r>
            <w:proofErr w:type="spellEnd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Алина Олеговна</w:t>
            </w:r>
          </w:p>
        </w:tc>
        <w:tc>
          <w:tcPr>
            <w:tcW w:w="3190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84">
              <w:rPr>
                <w:rFonts w:ascii="Times New Roman" w:hAnsi="Times New Roman" w:cs="Times New Roman"/>
                <w:sz w:val="24"/>
                <w:szCs w:val="24"/>
              </w:rPr>
              <w:t>О суммировании рациональных функций</w:t>
            </w:r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Покровская Анастасия Ивановна</w:t>
            </w:r>
          </w:p>
        </w:tc>
        <w:tc>
          <w:tcPr>
            <w:tcW w:w="3190" w:type="dxa"/>
            <w:shd w:val="clear" w:color="auto" w:fill="auto"/>
          </w:tcPr>
          <w:p w:rsidR="007535D6" w:rsidRPr="00EF46D1" w:rsidRDefault="007535D6" w:rsidP="001A20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C9355A">
              <w:rPr>
                <w:rFonts w:ascii="Times New Roman" w:hAnsi="Times New Roman" w:cs="Times New Roman"/>
                <w:sz w:val="24"/>
                <w:szCs w:val="24"/>
              </w:rPr>
              <w:t>О некоторых асимптотических разложениях</w:t>
            </w:r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Ермилов Иван Владимирович,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Потапкина</w:t>
            </w:r>
            <w:proofErr w:type="spellEnd"/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Светлана Александровна</w:t>
            </w:r>
          </w:p>
        </w:tc>
        <w:tc>
          <w:tcPr>
            <w:tcW w:w="3190" w:type="dxa"/>
          </w:tcPr>
          <w:p w:rsidR="007535D6" w:rsidRPr="00FF1D5F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55A">
              <w:rPr>
                <w:rFonts w:ascii="Times New Roman" w:hAnsi="Times New Roman" w:cs="Times New Roman"/>
                <w:sz w:val="24"/>
                <w:szCs w:val="24"/>
              </w:rPr>
              <w:t>Производные дробного порядка</w:t>
            </w:r>
          </w:p>
        </w:tc>
        <w:tc>
          <w:tcPr>
            <w:tcW w:w="3793" w:type="dxa"/>
          </w:tcPr>
          <w:p w:rsidR="007535D6" w:rsidRPr="00615ED3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Ермилов Иван Владимирович,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  <w:tr w:rsidR="007535D6" w:rsidRPr="00615ED3" w:rsidTr="001A20F2">
        <w:tc>
          <w:tcPr>
            <w:tcW w:w="526" w:type="dxa"/>
          </w:tcPr>
          <w:p w:rsidR="007535D6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2" w:type="dxa"/>
          </w:tcPr>
          <w:p w:rsidR="007535D6" w:rsidRPr="00036136" w:rsidRDefault="007535D6" w:rsidP="001A2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136">
              <w:rPr>
                <w:rFonts w:ascii="Times New Roman" w:hAnsi="Times New Roman" w:cs="Times New Roman"/>
                <w:b/>
                <w:sz w:val="24"/>
                <w:szCs w:val="24"/>
              </w:rPr>
              <w:t>Хрусталева Галина Владимировна</w:t>
            </w:r>
          </w:p>
        </w:tc>
        <w:tc>
          <w:tcPr>
            <w:tcW w:w="3190" w:type="dxa"/>
          </w:tcPr>
          <w:p w:rsidR="007535D6" w:rsidRPr="00FF1D5F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55A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графического пакета </w:t>
            </w:r>
            <w:proofErr w:type="spellStart"/>
            <w:r w:rsidRPr="00C9355A">
              <w:rPr>
                <w:rFonts w:ascii="Times New Roman" w:hAnsi="Times New Roman" w:cs="Times New Roman"/>
                <w:sz w:val="24"/>
                <w:szCs w:val="24"/>
              </w:rPr>
              <w:t>TikZ</w:t>
            </w:r>
            <w:proofErr w:type="spellEnd"/>
            <w:r w:rsidRPr="00C9355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C9355A">
              <w:rPr>
                <w:rFonts w:ascii="Times New Roman" w:hAnsi="Times New Roman" w:cs="Times New Roman"/>
                <w:sz w:val="24"/>
                <w:szCs w:val="24"/>
              </w:rPr>
              <w:t>LaTeX</w:t>
            </w:r>
            <w:proofErr w:type="spellEnd"/>
          </w:p>
        </w:tc>
        <w:tc>
          <w:tcPr>
            <w:tcW w:w="3793" w:type="dxa"/>
          </w:tcPr>
          <w:p w:rsidR="007535D6" w:rsidRDefault="007535D6" w:rsidP="001A2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Трутнев Вячеслав Михайлович,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>ф.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-м.н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615ED3">
              <w:rPr>
                <w:rFonts w:ascii="Times New Roman" w:hAnsi="Times New Roman" w:cs="Times New Roman"/>
                <w:sz w:val="24"/>
                <w:szCs w:val="24"/>
              </w:rPr>
              <w:t xml:space="preserve"> кафедры теории функций Института математики и фундаментальной информатики СФУ</w:t>
            </w:r>
          </w:p>
        </w:tc>
      </w:tr>
    </w:tbl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535D6" w:rsidRPr="007535D6" w:rsidSect="004B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4B7"/>
    <w:rsid w:val="00036136"/>
    <w:rsid w:val="000A4781"/>
    <w:rsid w:val="001224B4"/>
    <w:rsid w:val="001A20F2"/>
    <w:rsid w:val="00256FBC"/>
    <w:rsid w:val="002A3282"/>
    <w:rsid w:val="002E33C3"/>
    <w:rsid w:val="00395F64"/>
    <w:rsid w:val="00437F25"/>
    <w:rsid w:val="00461DA3"/>
    <w:rsid w:val="004B62FF"/>
    <w:rsid w:val="00551E72"/>
    <w:rsid w:val="005B5F30"/>
    <w:rsid w:val="005E4EED"/>
    <w:rsid w:val="00600D57"/>
    <w:rsid w:val="006055C9"/>
    <w:rsid w:val="006066A5"/>
    <w:rsid w:val="00615ED3"/>
    <w:rsid w:val="0062010C"/>
    <w:rsid w:val="006A6555"/>
    <w:rsid w:val="00707980"/>
    <w:rsid w:val="00714660"/>
    <w:rsid w:val="007454B7"/>
    <w:rsid w:val="007535D6"/>
    <w:rsid w:val="007D5429"/>
    <w:rsid w:val="00934059"/>
    <w:rsid w:val="009A79A8"/>
    <w:rsid w:val="009C0B2B"/>
    <w:rsid w:val="009C6215"/>
    <w:rsid w:val="00A67B84"/>
    <w:rsid w:val="00A75A36"/>
    <w:rsid w:val="00AC1F4C"/>
    <w:rsid w:val="00AF7C51"/>
    <w:rsid w:val="00B3308E"/>
    <w:rsid w:val="00B63B2B"/>
    <w:rsid w:val="00B819A7"/>
    <w:rsid w:val="00BF7D43"/>
    <w:rsid w:val="00C1522B"/>
    <w:rsid w:val="00C56F3F"/>
    <w:rsid w:val="00C613DC"/>
    <w:rsid w:val="00C70380"/>
    <w:rsid w:val="00C9355A"/>
    <w:rsid w:val="00CE6453"/>
    <w:rsid w:val="00E4709C"/>
    <w:rsid w:val="00E518B4"/>
    <w:rsid w:val="00EE1E5F"/>
    <w:rsid w:val="00EF46D1"/>
    <w:rsid w:val="00F42CAB"/>
    <w:rsid w:val="00F57540"/>
    <w:rsid w:val="00F92002"/>
    <w:rsid w:val="00FF1D5F"/>
    <w:rsid w:val="00FF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user</cp:lastModifiedBy>
  <cp:revision>13</cp:revision>
  <cp:lastPrinted>2016-04-27T07:46:00Z</cp:lastPrinted>
  <dcterms:created xsi:type="dcterms:W3CDTF">2016-04-27T11:19:00Z</dcterms:created>
  <dcterms:modified xsi:type="dcterms:W3CDTF">2016-11-11T09:31:00Z</dcterms:modified>
</cp:coreProperties>
</file>