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FE41A" w14:textId="363DA76F" w:rsidR="00F93F29" w:rsidRDefault="003330F0" w:rsidP="00F93F29">
      <w:pPr>
        <w:pStyle w:val="1"/>
      </w:pPr>
      <w:r>
        <w:t>Направление 02.04.01 Математика и компьютерные науки</w:t>
      </w:r>
    </w:p>
    <w:p w14:paraId="6834F55F" w14:textId="77777777" w:rsidR="003330F0" w:rsidRDefault="003330F0" w:rsidP="003330F0">
      <w:r>
        <w:t xml:space="preserve">Программы </w:t>
      </w:r>
      <w:r>
        <w:t>02.04.01</w:t>
      </w:r>
      <w:r>
        <w:t>.01 Математическое и компьютерное моделирование</w:t>
      </w:r>
    </w:p>
    <w:p w14:paraId="571E089F" w14:textId="02FBECE2" w:rsidR="003330F0" w:rsidRPr="003330F0" w:rsidRDefault="003330F0" w:rsidP="003330F0">
      <w:pPr>
        <w:ind w:left="708"/>
      </w:pPr>
      <w:r>
        <w:t xml:space="preserve">       </w:t>
      </w:r>
      <w:r>
        <w:t>02.04.01</w:t>
      </w:r>
      <w:r>
        <w:t>.02 Вычислительная математика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3969"/>
      </w:tblGrid>
      <w:tr w:rsidR="003330F0" w:rsidRPr="00F93F29" w14:paraId="28868F19" w14:textId="77777777" w:rsidTr="003330F0">
        <w:tc>
          <w:tcPr>
            <w:tcW w:w="4361" w:type="dxa"/>
          </w:tcPr>
          <w:p w14:paraId="4C4E9109" w14:textId="77777777" w:rsidR="003330F0" w:rsidRPr="00F93F29" w:rsidRDefault="003330F0" w:rsidP="00DC679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F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Тема ВКР</w:t>
            </w:r>
          </w:p>
        </w:tc>
        <w:tc>
          <w:tcPr>
            <w:tcW w:w="3969" w:type="dxa"/>
          </w:tcPr>
          <w:p w14:paraId="2679AD79" w14:textId="77777777" w:rsidR="003330F0" w:rsidRPr="00F93F29" w:rsidRDefault="003330F0" w:rsidP="00DC679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8F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ФИО научного руководителя</w:t>
            </w:r>
          </w:p>
        </w:tc>
      </w:tr>
      <w:tr w:rsidR="003330F0" w:rsidRPr="005F2911" w14:paraId="6B25615C" w14:textId="77777777" w:rsidTr="003330F0">
        <w:tc>
          <w:tcPr>
            <w:tcW w:w="4361" w:type="dxa"/>
          </w:tcPr>
          <w:p w14:paraId="4D2C7E49" w14:textId="77777777" w:rsidR="003330F0" w:rsidRPr="00F93F29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Численное интегрирование уравнений движения навигационных космических аппаратов</w:t>
            </w:r>
          </w:p>
        </w:tc>
        <w:tc>
          <w:tcPr>
            <w:tcW w:w="3969" w:type="dxa"/>
          </w:tcPr>
          <w:p w14:paraId="6C205D11" w14:textId="77777777" w:rsidR="003330F0" w:rsidRPr="00F93F29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Карепова Евгения Дмитриевна, к.ф.-м.н., доцент, доцент базовой кафедры </w:t>
            </w:r>
            <w:proofErr w:type="spellStart"/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3330F0" w:rsidRPr="005F2911" w14:paraId="69388E9A" w14:textId="77777777" w:rsidTr="003330F0">
        <w:tc>
          <w:tcPr>
            <w:tcW w:w="4361" w:type="dxa"/>
          </w:tcPr>
          <w:p w14:paraId="1414FD43" w14:textId="77777777" w:rsidR="003330F0" w:rsidRPr="00F93F29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Распознавание изображений стандартных документов</w:t>
            </w:r>
          </w:p>
        </w:tc>
        <w:tc>
          <w:tcPr>
            <w:tcW w:w="3969" w:type="dxa"/>
          </w:tcPr>
          <w:p w14:paraId="593EEBE8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Исаев Сергей Владиславович, к.т.н., доцент, доцент базовой кафедры </w:t>
            </w:r>
            <w:proofErr w:type="spellStart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3330F0" w:rsidRPr="005F2911" w14:paraId="079884F9" w14:textId="77777777" w:rsidTr="003330F0">
        <w:tc>
          <w:tcPr>
            <w:tcW w:w="4361" w:type="dxa"/>
          </w:tcPr>
          <w:p w14:paraId="39C39A90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Автоматизация обработки церковных метрических книг для формирования генеалогического древа рода</w:t>
            </w:r>
          </w:p>
        </w:tc>
        <w:tc>
          <w:tcPr>
            <w:tcW w:w="3969" w:type="dxa"/>
          </w:tcPr>
          <w:p w14:paraId="3C372974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Карепова Евгения Дмитриевна, к.ф.-м.н., доцент, доцент базовой кафедры </w:t>
            </w:r>
            <w:proofErr w:type="spellStart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3330F0" w:rsidRPr="005F2911" w14:paraId="50F5826E" w14:textId="77777777" w:rsidTr="003330F0">
        <w:tc>
          <w:tcPr>
            <w:tcW w:w="4361" w:type="dxa"/>
          </w:tcPr>
          <w:p w14:paraId="013205A6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Использование </w:t>
            </w:r>
            <w:proofErr w:type="spellStart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эрмитовых</w:t>
            </w:r>
            <w:proofErr w:type="spellEnd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конечных элементов для аппроксимации решения с разрывной производной</w:t>
            </w:r>
          </w:p>
        </w:tc>
        <w:tc>
          <w:tcPr>
            <w:tcW w:w="3969" w:type="dxa"/>
          </w:tcPr>
          <w:p w14:paraId="24C25C85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Гилева</w:t>
            </w:r>
            <w:proofErr w:type="spellEnd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Лидия Викторовна, </w:t>
            </w:r>
            <w:proofErr w:type="spellStart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к.ф</w:t>
            </w:r>
            <w:proofErr w:type="spellEnd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.-м. н., доцент кафедры вычислительных и информационных технологий</w:t>
            </w:r>
          </w:p>
        </w:tc>
      </w:tr>
      <w:tr w:rsidR="003330F0" w:rsidRPr="005F2911" w14:paraId="4966E2F1" w14:textId="77777777" w:rsidTr="003330F0">
        <w:tc>
          <w:tcPr>
            <w:tcW w:w="4361" w:type="dxa"/>
          </w:tcPr>
          <w:p w14:paraId="7599884E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Усвоение данных наблюдений и результатов анализа в моделях движения навигационных космических аппаратов</w:t>
            </w:r>
          </w:p>
        </w:tc>
        <w:tc>
          <w:tcPr>
            <w:tcW w:w="3969" w:type="dxa"/>
          </w:tcPr>
          <w:p w14:paraId="420270EA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Карепова Евгения Дмитриевна, к.ф.-м.н., доцент, доцент базовой кафедры </w:t>
            </w:r>
            <w:proofErr w:type="spellStart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3330F0" w:rsidRPr="005F2911" w14:paraId="0EF17552" w14:textId="77777777" w:rsidTr="003330F0">
        <w:tc>
          <w:tcPr>
            <w:tcW w:w="4361" w:type="dxa"/>
          </w:tcPr>
          <w:p w14:paraId="0B1D1FA1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3D реконструкция модели по изображениям</w:t>
            </w:r>
          </w:p>
        </w:tc>
        <w:tc>
          <w:tcPr>
            <w:tcW w:w="3969" w:type="dxa"/>
          </w:tcPr>
          <w:p w14:paraId="4B5C9F9D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Цыганок Дмитрий Алексеевич, к.ф.-м.н., доцент базовой кафедры ВИИТ</w:t>
            </w:r>
          </w:p>
        </w:tc>
      </w:tr>
      <w:tr w:rsidR="003330F0" w:rsidRPr="005F2911" w14:paraId="042894DC" w14:textId="77777777" w:rsidTr="003330F0">
        <w:tc>
          <w:tcPr>
            <w:tcW w:w="4361" w:type="dxa"/>
          </w:tcPr>
          <w:p w14:paraId="602E90B2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Изучение влияния качества сетки и моделей турбулентности на результаты моделирования несжимаемых турбулентных течений в окрестностях плохообтекаемых тел</w:t>
            </w:r>
          </w:p>
        </w:tc>
        <w:tc>
          <w:tcPr>
            <w:tcW w:w="3969" w:type="dxa"/>
          </w:tcPr>
          <w:p w14:paraId="2DF3A55E" w14:textId="77777777" w:rsidR="003330F0" w:rsidRPr="00F93F29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Кучунова</w:t>
            </w:r>
            <w:proofErr w:type="spellEnd"/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Елена Владимировна, к.ф.-м.н., доцент базовой кафедры вычислительных и информационных технологий</w:t>
            </w:r>
          </w:p>
        </w:tc>
      </w:tr>
      <w:tr w:rsidR="003330F0" w:rsidRPr="005F2911" w14:paraId="014347BA" w14:textId="77777777" w:rsidTr="003330F0">
        <w:tc>
          <w:tcPr>
            <w:tcW w:w="4361" w:type="dxa"/>
          </w:tcPr>
          <w:p w14:paraId="23E37EFC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Исследование </w:t>
            </w:r>
            <w:proofErr w:type="gramStart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методов решения задачи распознавания образов</w:t>
            </w:r>
            <w:proofErr w:type="gramEnd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на изображениях</w:t>
            </w:r>
          </w:p>
        </w:tc>
        <w:tc>
          <w:tcPr>
            <w:tcW w:w="3969" w:type="dxa"/>
          </w:tcPr>
          <w:p w14:paraId="20F55B38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Баранова Ирина Владимировна, к.ф.-м.н., доцент, доцент базовой кафедры вычислительных и информационных технологий</w:t>
            </w:r>
          </w:p>
        </w:tc>
      </w:tr>
      <w:tr w:rsidR="003330F0" w:rsidRPr="005F2911" w14:paraId="12A1C1FE" w14:textId="77777777" w:rsidTr="003330F0">
        <w:tc>
          <w:tcPr>
            <w:tcW w:w="4361" w:type="dxa"/>
          </w:tcPr>
          <w:p w14:paraId="0D235B0D" w14:textId="77777777" w:rsidR="003330F0" w:rsidRPr="00F93F29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Использование интеллектуального анализа данных для автоматического реферирования научно-технических текстов</w:t>
            </w:r>
          </w:p>
        </w:tc>
        <w:tc>
          <w:tcPr>
            <w:tcW w:w="3969" w:type="dxa"/>
          </w:tcPr>
          <w:p w14:paraId="6EFBC02B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Карепова Евгения Дмитриевна, к.ф.-м.н., доцент, доцент базовой кафедры </w:t>
            </w:r>
            <w:proofErr w:type="spellStart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3330F0" w:rsidRPr="005F2911" w14:paraId="237FBEAC" w14:textId="77777777" w:rsidTr="003330F0">
        <w:tc>
          <w:tcPr>
            <w:tcW w:w="4361" w:type="dxa"/>
          </w:tcPr>
          <w:p w14:paraId="629BE8EA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Система идентификации клиентов на базе 1С Предприятия</w:t>
            </w:r>
          </w:p>
        </w:tc>
        <w:tc>
          <w:tcPr>
            <w:tcW w:w="3969" w:type="dxa"/>
          </w:tcPr>
          <w:p w14:paraId="3A60D9B5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Цыганок Дмитрий Алексеевич, к.ф.-м.н., доцент базовой кафедры ВИИТ</w:t>
            </w:r>
          </w:p>
        </w:tc>
      </w:tr>
      <w:tr w:rsidR="003330F0" w:rsidRPr="005F2911" w14:paraId="7B0FF606" w14:textId="77777777" w:rsidTr="003330F0">
        <w:tc>
          <w:tcPr>
            <w:tcW w:w="4361" w:type="dxa"/>
          </w:tcPr>
          <w:p w14:paraId="76C2838E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Применение алгоритмов </w:t>
            </w:r>
            <w:proofErr w:type="spellStart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дополненой</w:t>
            </w:r>
            <w:proofErr w:type="spellEnd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реальности на практике</w:t>
            </w:r>
          </w:p>
        </w:tc>
        <w:tc>
          <w:tcPr>
            <w:tcW w:w="3969" w:type="dxa"/>
          </w:tcPr>
          <w:p w14:paraId="20C17DED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Баранов Сергей Николаевич, к.ф.-м.н., доцент базовой кафедры </w:t>
            </w:r>
            <w:proofErr w:type="spellStart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3330F0" w:rsidRPr="005F2911" w14:paraId="347E5034" w14:textId="77777777" w:rsidTr="003330F0">
        <w:tc>
          <w:tcPr>
            <w:tcW w:w="4361" w:type="dxa"/>
          </w:tcPr>
          <w:p w14:paraId="2E5E3FAA" w14:textId="77777777" w:rsidR="003330F0" w:rsidRPr="00F93F29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Исследование методов кластеризации многомерных данных</w:t>
            </w:r>
          </w:p>
        </w:tc>
        <w:tc>
          <w:tcPr>
            <w:tcW w:w="3969" w:type="dxa"/>
          </w:tcPr>
          <w:p w14:paraId="221E88B6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Баранова Ирина Владимировна, к.ф.-м.н., доцент, доцент базовой кафедры </w:t>
            </w:r>
            <w:proofErr w:type="spellStart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3330F0" w:rsidRPr="005F2911" w14:paraId="798816E2" w14:textId="77777777" w:rsidTr="003330F0">
        <w:tc>
          <w:tcPr>
            <w:tcW w:w="4361" w:type="dxa"/>
          </w:tcPr>
          <w:p w14:paraId="6CD79868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Поиск объектов на изображении при помощи </w:t>
            </w:r>
            <w:proofErr w:type="spellStart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OpenCV</w:t>
            </w:r>
            <w:proofErr w:type="spellEnd"/>
          </w:p>
        </w:tc>
        <w:tc>
          <w:tcPr>
            <w:tcW w:w="3969" w:type="dxa"/>
          </w:tcPr>
          <w:p w14:paraId="362C2807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Баранов Сергей Николаевич, к.ф.-м.н., доцент базовой кафедры </w:t>
            </w:r>
            <w:proofErr w:type="spellStart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3330F0" w:rsidRPr="005F2911" w14:paraId="55C41A2B" w14:textId="77777777" w:rsidTr="003330F0">
        <w:tc>
          <w:tcPr>
            <w:tcW w:w="4361" w:type="dxa"/>
          </w:tcPr>
          <w:p w14:paraId="74E2CF7D" w14:textId="77777777" w:rsidR="003330F0" w:rsidRPr="00F93F29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Решение задач компьютерного зрения с помощью нейронных сетей</w:t>
            </w:r>
          </w:p>
        </w:tc>
        <w:tc>
          <w:tcPr>
            <w:tcW w:w="3969" w:type="dxa"/>
          </w:tcPr>
          <w:p w14:paraId="53C260E3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Баранова Ирина Владимировна, к.ф.-м.н., доцент, доцент базовой кафедры </w:t>
            </w:r>
            <w:proofErr w:type="spellStart"/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3330F0" w:rsidRPr="005F2911" w14:paraId="5ACA4E63" w14:textId="77777777" w:rsidTr="003330F0">
        <w:tc>
          <w:tcPr>
            <w:tcW w:w="4361" w:type="dxa"/>
          </w:tcPr>
          <w:p w14:paraId="5F2CD06A" w14:textId="77777777" w:rsidR="003330F0" w:rsidRPr="00F93F29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Задача о </w:t>
            </w:r>
            <w:proofErr w:type="spellStart"/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страгивании</w:t>
            </w:r>
            <w:proofErr w:type="spellEnd"/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дислокации в упругой среде</w:t>
            </w:r>
          </w:p>
        </w:tc>
        <w:tc>
          <w:tcPr>
            <w:tcW w:w="3969" w:type="dxa"/>
          </w:tcPr>
          <w:p w14:paraId="3C7612DC" w14:textId="77777777" w:rsidR="003330F0" w:rsidRPr="00F93F29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Садовский Владимир Михайлович</w:t>
            </w:r>
            <w:proofErr w:type="gramStart"/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proofErr w:type="gramEnd"/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</w:t>
            </w:r>
            <w:proofErr w:type="gramEnd"/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.ф.-м.н., профессор, профессор базовой кафедры </w:t>
            </w:r>
            <w:proofErr w:type="spellStart"/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3330F0" w:rsidRPr="005F2911" w14:paraId="2A42DB72" w14:textId="77777777" w:rsidTr="003330F0">
        <w:tc>
          <w:tcPr>
            <w:tcW w:w="4361" w:type="dxa"/>
          </w:tcPr>
          <w:p w14:paraId="1E2E2294" w14:textId="77777777" w:rsidR="003330F0" w:rsidRPr="00F93F29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F7B1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Создание системы поддержки покупательского спроса на базе 1С Предприятия</w:t>
            </w:r>
          </w:p>
        </w:tc>
        <w:tc>
          <w:tcPr>
            <w:tcW w:w="3969" w:type="dxa"/>
          </w:tcPr>
          <w:p w14:paraId="469107A1" w14:textId="77777777" w:rsidR="003330F0" w:rsidRPr="005F2911" w:rsidRDefault="003330F0" w:rsidP="00DC6795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2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Цыганок Дмитрий Алексеевич, к.ф.-м.н., доцент базовой кафедры ВИИТ</w:t>
            </w:r>
          </w:p>
        </w:tc>
      </w:tr>
    </w:tbl>
    <w:p w14:paraId="61E962AD" w14:textId="77777777" w:rsidR="00F93F29" w:rsidRPr="005F2911" w:rsidRDefault="00F93F29" w:rsidP="00F93F2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sectPr w:rsidR="00F93F29" w:rsidRPr="005F2911" w:rsidSect="00524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B13"/>
    <w:rsid w:val="003330F0"/>
    <w:rsid w:val="0052491A"/>
    <w:rsid w:val="005F2911"/>
    <w:rsid w:val="00607EA0"/>
    <w:rsid w:val="008F7B13"/>
    <w:rsid w:val="00C34214"/>
    <w:rsid w:val="00C867F5"/>
    <w:rsid w:val="00ED6A4C"/>
    <w:rsid w:val="00F9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57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91A"/>
  </w:style>
  <w:style w:type="paragraph" w:styleId="1">
    <w:name w:val="heading 1"/>
    <w:basedOn w:val="a"/>
    <w:next w:val="a"/>
    <w:link w:val="10"/>
    <w:uiPriority w:val="9"/>
    <w:qFormat/>
    <w:rsid w:val="00F93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3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91A"/>
  </w:style>
  <w:style w:type="paragraph" w:styleId="1">
    <w:name w:val="heading 1"/>
    <w:basedOn w:val="a"/>
    <w:next w:val="a"/>
    <w:link w:val="10"/>
    <w:uiPriority w:val="9"/>
    <w:qFormat/>
    <w:rsid w:val="00F93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3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Шипина Татьяна Николаевна</cp:lastModifiedBy>
  <cp:revision>2</cp:revision>
  <dcterms:created xsi:type="dcterms:W3CDTF">2021-02-15T07:02:00Z</dcterms:created>
  <dcterms:modified xsi:type="dcterms:W3CDTF">2021-02-15T07:02:00Z</dcterms:modified>
</cp:coreProperties>
</file>