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</w:rPr>
        <w:id w:val="90317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66"/>
          </w:tblGrid>
          <w:tr w:rsidR="002056B7" w14:paraId="0071C227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49E856E" w14:textId="77777777" w:rsidR="002056B7" w:rsidRDefault="002056B7" w:rsidP="002056B7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056B7" w14:paraId="458DD6ED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73208F1" w14:textId="77777777" w:rsidR="002056B7" w:rsidRDefault="002056B7" w:rsidP="002056B7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Список тем выпускных квалификационных работ</w:t>
                    </w:r>
                    <w:r w:rsidR="00A508F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с научными руководителями</w:t>
                    </w:r>
                    <w:r w:rsidR="000633B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бакалавров 4 курса</w:t>
                    </w:r>
                  </w:p>
                </w:tc>
              </w:sdtContent>
            </w:sdt>
          </w:tr>
          <w:tr w:rsidR="002056B7" w14:paraId="246644EF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D7B0B1D" w14:textId="77777777" w:rsidR="002056B7" w:rsidRDefault="002056B7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</w:tbl>
        <w:p w14:paraId="026F3FCC" w14:textId="77777777" w:rsidR="002056B7" w:rsidRDefault="002056B7"/>
        <w:p w14:paraId="00EF26B7" w14:textId="77777777" w:rsidR="002056B7" w:rsidRDefault="002056B7"/>
        <w:tbl>
          <w:tblPr>
            <w:tblpPr w:leftFromText="187" w:rightFromText="187" w:vertAnchor="page" w:horzAnchor="margin" w:tblpY="11868"/>
            <w:tblW w:w="5000" w:type="pct"/>
            <w:tblLook w:val="04A0" w:firstRow="1" w:lastRow="0" w:firstColumn="1" w:lastColumn="0" w:noHBand="0" w:noVBand="1"/>
          </w:tblPr>
          <w:tblGrid>
            <w:gridCol w:w="10466"/>
          </w:tblGrid>
          <w:tr w:rsidR="000633B4" w14:paraId="139BE861" w14:textId="77777777" w:rsidTr="000633B4">
            <w:sdt>
              <w:sdtPr>
                <w:rPr>
                  <w:b/>
                  <w:sz w:val="44"/>
                  <w:u w:val="single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71ACF766" w14:textId="77777777" w:rsidR="000633B4" w:rsidRPr="00A508FC" w:rsidRDefault="000633B4" w:rsidP="000633B4">
                    <w:pPr>
                      <w:pStyle w:val="a4"/>
                      <w:rPr>
                        <w:sz w:val="44"/>
                      </w:rPr>
                    </w:pPr>
                    <w:r w:rsidRPr="00A508FC">
                      <w:rPr>
                        <w:b/>
                        <w:sz w:val="44"/>
                        <w:u w:val="single"/>
                      </w:rPr>
                      <w:t>Внимание</w:t>
                    </w:r>
                    <w:r w:rsidR="00A508FC" w:rsidRPr="00A508FC">
                      <w:rPr>
                        <w:b/>
                        <w:sz w:val="44"/>
                        <w:u w:val="single"/>
                      </w:rPr>
                      <w:t>:</w:t>
                    </w:r>
                    <w:r w:rsidRPr="00A508FC">
                      <w:rPr>
                        <w:b/>
                        <w:sz w:val="44"/>
                        <w:u w:val="single"/>
                      </w:rPr>
                      <w:t xml:space="preserve"> тема на титульном листе должна совпадать с</w:t>
                    </w:r>
                    <w:r w:rsidR="00A508FC" w:rsidRPr="00A508FC">
                      <w:rPr>
                        <w:b/>
                        <w:sz w:val="44"/>
                        <w:u w:val="single"/>
                      </w:rPr>
                      <w:t xml:space="preserve"> темой указанной в этом списке.</w:t>
                    </w:r>
                  </w:p>
                </w:tc>
              </w:sdtContent>
            </w:sdt>
          </w:tr>
        </w:tbl>
        <w:p w14:paraId="5F2EA049" w14:textId="77777777" w:rsidR="002056B7" w:rsidRDefault="000633B4">
          <w:r>
            <w:t xml:space="preserve"> </w:t>
          </w:r>
          <w:r w:rsidR="002056B7">
            <w:br w:type="page"/>
          </w:r>
        </w:p>
      </w:sdtContent>
    </w:sdt>
    <w:p w14:paraId="1AC80290" w14:textId="77777777" w:rsidR="002056B7" w:rsidRDefault="002056B7"/>
    <w:tbl>
      <w:tblPr>
        <w:tblStyle w:val="a3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3828"/>
        <w:gridCol w:w="141"/>
        <w:gridCol w:w="3969"/>
      </w:tblGrid>
      <w:tr w:rsidR="00BD6FC0" w14:paraId="634563FE" w14:textId="77777777" w:rsidTr="009C359F">
        <w:trPr>
          <w:trHeight w:val="416"/>
        </w:trPr>
        <w:tc>
          <w:tcPr>
            <w:tcW w:w="2268" w:type="dxa"/>
          </w:tcPr>
          <w:p w14:paraId="06171353" w14:textId="77777777" w:rsidR="00BD6FC0" w:rsidRPr="009C359F" w:rsidRDefault="00BD6FC0" w:rsidP="00B33282">
            <w:pPr>
              <w:jc w:val="center"/>
              <w:rPr>
                <w:sz w:val="28"/>
                <w:szCs w:val="28"/>
              </w:rPr>
            </w:pPr>
            <w:r w:rsidRPr="009C359F">
              <w:rPr>
                <w:sz w:val="28"/>
                <w:szCs w:val="28"/>
              </w:rPr>
              <w:t>ФИО</w:t>
            </w:r>
          </w:p>
        </w:tc>
        <w:tc>
          <w:tcPr>
            <w:tcW w:w="3828" w:type="dxa"/>
          </w:tcPr>
          <w:p w14:paraId="3E4D15CB" w14:textId="77777777" w:rsidR="00BD6FC0" w:rsidRPr="009C359F" w:rsidRDefault="00BD6FC0" w:rsidP="00B33282">
            <w:pPr>
              <w:jc w:val="center"/>
              <w:rPr>
                <w:sz w:val="28"/>
                <w:szCs w:val="28"/>
              </w:rPr>
            </w:pPr>
            <w:r w:rsidRPr="009C359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 </w:t>
            </w:r>
            <w:r w:rsidRPr="009C359F">
              <w:rPr>
                <w:rFonts w:ascii="Times New Roman" w:eastAsia="Calibri" w:hAnsi="Times New Roman"/>
                <w:sz w:val="28"/>
                <w:szCs w:val="28"/>
              </w:rPr>
              <w:t>выпускной квалификационной работы</w:t>
            </w:r>
          </w:p>
        </w:tc>
        <w:tc>
          <w:tcPr>
            <w:tcW w:w="4110" w:type="dxa"/>
            <w:gridSpan w:val="2"/>
          </w:tcPr>
          <w:p w14:paraId="2E49E0E4" w14:textId="77777777" w:rsidR="00BD6FC0" w:rsidRPr="009C359F" w:rsidRDefault="00BD6FC0" w:rsidP="00B332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9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BD6FC0" w14:paraId="14BE1D1F" w14:textId="77777777" w:rsidTr="009C359F">
        <w:tc>
          <w:tcPr>
            <w:tcW w:w="10206" w:type="dxa"/>
            <w:gridSpan w:val="4"/>
          </w:tcPr>
          <w:p w14:paraId="7819E6F4" w14:textId="77777777" w:rsidR="00BD6FC0" w:rsidRPr="009C359F" w:rsidRDefault="00BD6FC0" w:rsidP="007E10E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C359F">
              <w:rPr>
                <w:rFonts w:ascii="Times New Roman" w:hAnsi="Times New Roman"/>
                <w:b/>
                <w:sz w:val="28"/>
                <w:szCs w:val="28"/>
              </w:rPr>
              <w:t>ИМ1</w:t>
            </w:r>
            <w:r w:rsidR="007E10E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  <w:r w:rsidRPr="009C359F">
              <w:rPr>
                <w:rFonts w:ascii="Times New Roman" w:hAnsi="Times New Roman"/>
                <w:b/>
                <w:sz w:val="28"/>
                <w:szCs w:val="28"/>
              </w:rPr>
              <w:t>-01Б</w:t>
            </w:r>
          </w:p>
        </w:tc>
      </w:tr>
      <w:tr w:rsidR="00BD6FC0" w14:paraId="7C810B8D" w14:textId="77777777" w:rsidTr="009C359F">
        <w:tc>
          <w:tcPr>
            <w:tcW w:w="2268" w:type="dxa"/>
          </w:tcPr>
          <w:p w14:paraId="5C6FF91D" w14:textId="77777777" w:rsidR="00BD6FC0" w:rsidRPr="00167FCB" w:rsidRDefault="007E10E2" w:rsidP="00BD6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Ахметзянов Ренат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Минуллович</w:t>
            </w:r>
            <w:proofErr w:type="spellEnd"/>
          </w:p>
        </w:tc>
        <w:tc>
          <w:tcPr>
            <w:tcW w:w="3828" w:type="dxa"/>
          </w:tcPr>
          <w:p w14:paraId="4EB4B8FB" w14:textId="77777777" w:rsidR="00BD6FC0" w:rsidRPr="00167FCB" w:rsidRDefault="007E10E2" w:rsidP="00BD6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Численный расчет волновых процессов в нелинейно - упругом диссипативном материале</w:t>
            </w:r>
          </w:p>
        </w:tc>
        <w:tc>
          <w:tcPr>
            <w:tcW w:w="4110" w:type="dxa"/>
            <w:gridSpan w:val="2"/>
          </w:tcPr>
          <w:p w14:paraId="06296129" w14:textId="77777777" w:rsidR="00BD6FC0" w:rsidRPr="00167FCB" w:rsidRDefault="007E10E2" w:rsidP="00BD6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Богульский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Игорь Олегович, д.ф.-м.н., профессор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D6FC0" w14:paraId="02AB0EAF" w14:textId="77777777" w:rsidTr="009C359F">
        <w:tc>
          <w:tcPr>
            <w:tcW w:w="2268" w:type="dxa"/>
          </w:tcPr>
          <w:p w14:paraId="7DA5201F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Бакина Мария Николаевна</w:t>
            </w:r>
          </w:p>
        </w:tc>
        <w:tc>
          <w:tcPr>
            <w:tcW w:w="3828" w:type="dxa"/>
          </w:tcPr>
          <w:p w14:paraId="42CE47DD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Математическое моделирование системы из большого количества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гравитирующих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тел</w:t>
            </w:r>
          </w:p>
        </w:tc>
        <w:tc>
          <w:tcPr>
            <w:tcW w:w="4110" w:type="dxa"/>
            <w:gridSpan w:val="2"/>
          </w:tcPr>
          <w:p w14:paraId="7EA7B3D6" w14:textId="77777777" w:rsidR="00BD6FC0" w:rsidRPr="00167FCB" w:rsidRDefault="007E10E2" w:rsidP="007E1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Золотов Олег Александрович, к.ф.-м.н.,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D6FC0" w14:paraId="6A47C149" w14:textId="77777777" w:rsidTr="009C359F">
        <w:tc>
          <w:tcPr>
            <w:tcW w:w="2268" w:type="dxa"/>
          </w:tcPr>
          <w:p w14:paraId="775EFF73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Беляевская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Владимировна</w:t>
            </w:r>
          </w:p>
        </w:tc>
        <w:tc>
          <w:tcPr>
            <w:tcW w:w="3828" w:type="dxa"/>
          </w:tcPr>
          <w:p w14:paraId="127AE19C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Исследование эффективности коллективных методов принятия решения при интеллектуальном анализе данных</w:t>
            </w:r>
          </w:p>
        </w:tc>
        <w:tc>
          <w:tcPr>
            <w:tcW w:w="4110" w:type="dxa"/>
            <w:gridSpan w:val="2"/>
          </w:tcPr>
          <w:p w14:paraId="0F2DC769" w14:textId="77777777" w:rsidR="00BD6FC0" w:rsidRPr="00167FCB" w:rsidRDefault="007E10E2" w:rsidP="007E1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Липинский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Леонид Витальевич, к.т.н.,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D6FC0" w14:paraId="1A44836D" w14:textId="77777777" w:rsidTr="009C359F">
        <w:tc>
          <w:tcPr>
            <w:tcW w:w="2268" w:type="dxa"/>
          </w:tcPr>
          <w:p w14:paraId="5DCF0BEC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Варавко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Ксения Александровна</w:t>
            </w:r>
          </w:p>
        </w:tc>
        <w:tc>
          <w:tcPr>
            <w:tcW w:w="3828" w:type="dxa"/>
          </w:tcPr>
          <w:p w14:paraId="6B0946FB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Расчёт уравнения состояния и коэффициента вязкости смесей газов методом молекулярной динамики</w:t>
            </w:r>
          </w:p>
        </w:tc>
        <w:tc>
          <w:tcPr>
            <w:tcW w:w="4110" w:type="dxa"/>
            <w:gridSpan w:val="2"/>
          </w:tcPr>
          <w:p w14:paraId="5DF4FAC0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Зализняк Виктор Евгеньевич,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PhD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D6FC0" w14:paraId="6BD105CB" w14:textId="77777777" w:rsidTr="009C359F">
        <w:tc>
          <w:tcPr>
            <w:tcW w:w="2268" w:type="dxa"/>
          </w:tcPr>
          <w:p w14:paraId="5172A0BF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Жолтикова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Олеговна</w:t>
            </w:r>
          </w:p>
        </w:tc>
        <w:tc>
          <w:tcPr>
            <w:tcW w:w="3828" w:type="dxa"/>
          </w:tcPr>
          <w:p w14:paraId="358DA969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Одномерные упругие задачи с осевой и сферическою симметрией</w:t>
            </w:r>
          </w:p>
        </w:tc>
        <w:tc>
          <w:tcPr>
            <w:tcW w:w="4110" w:type="dxa"/>
            <w:gridSpan w:val="2"/>
          </w:tcPr>
          <w:p w14:paraId="16A8FBD0" w14:textId="77777777" w:rsidR="00BD6FC0" w:rsidRPr="00167FCB" w:rsidRDefault="007E10E2" w:rsidP="007E1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Богульский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Игорь Олегович, д.ф.-м.н., профессор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D6FC0" w14:paraId="1FCA4046" w14:textId="77777777" w:rsidTr="009C359F">
        <w:tc>
          <w:tcPr>
            <w:tcW w:w="2268" w:type="dxa"/>
          </w:tcPr>
          <w:p w14:paraId="4CD83588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Квятковская Елена Александровна</w:t>
            </w:r>
          </w:p>
        </w:tc>
        <w:tc>
          <w:tcPr>
            <w:tcW w:w="3828" w:type="dxa"/>
          </w:tcPr>
          <w:p w14:paraId="1D8A74C1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Моделирование полимерных цепей в рамках решёточной модели</w:t>
            </w:r>
          </w:p>
        </w:tc>
        <w:tc>
          <w:tcPr>
            <w:tcW w:w="4110" w:type="dxa"/>
            <w:gridSpan w:val="2"/>
          </w:tcPr>
          <w:p w14:paraId="63ADDB7D" w14:textId="77777777" w:rsidR="00BD6FC0" w:rsidRPr="00167FCB" w:rsidRDefault="007E10E2" w:rsidP="007E1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Зализняк Виктор Евгеньевич,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PhD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D6FC0" w14:paraId="3FEC4B1A" w14:textId="77777777" w:rsidTr="009C359F">
        <w:tc>
          <w:tcPr>
            <w:tcW w:w="2268" w:type="dxa"/>
          </w:tcPr>
          <w:p w14:paraId="2D108C8E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Колбина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Мария Викторовна</w:t>
            </w:r>
          </w:p>
        </w:tc>
        <w:tc>
          <w:tcPr>
            <w:tcW w:w="3828" w:type="dxa"/>
          </w:tcPr>
          <w:p w14:paraId="6EECF63B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Решение задач смешанного целочисленного программирования методом ветвей и границ</w:t>
            </w:r>
          </w:p>
        </w:tc>
        <w:tc>
          <w:tcPr>
            <w:tcW w:w="4110" w:type="dxa"/>
            <w:gridSpan w:val="2"/>
          </w:tcPr>
          <w:p w14:paraId="13AF1CB0" w14:textId="77777777" w:rsidR="00BD6FC0" w:rsidRPr="00167FCB" w:rsidRDefault="007E10E2" w:rsidP="007E1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Хоролич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Галина Борисовна, к.т.н.,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BD6FC0" w14:paraId="79FAF7CC" w14:textId="77777777" w:rsidTr="009C359F">
        <w:tc>
          <w:tcPr>
            <w:tcW w:w="2268" w:type="dxa"/>
          </w:tcPr>
          <w:p w14:paraId="670A0301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Лукоткин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Антон Сергеевич</w:t>
            </w:r>
          </w:p>
        </w:tc>
        <w:tc>
          <w:tcPr>
            <w:tcW w:w="3828" w:type="dxa"/>
          </w:tcPr>
          <w:p w14:paraId="0622200C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Исследование влияния параметров нейронной сети на эффективность её работы</w:t>
            </w:r>
          </w:p>
        </w:tc>
        <w:tc>
          <w:tcPr>
            <w:tcW w:w="4110" w:type="dxa"/>
            <w:gridSpan w:val="2"/>
          </w:tcPr>
          <w:p w14:paraId="6634284D" w14:textId="77777777" w:rsidR="00BD6FC0" w:rsidRPr="00167FCB" w:rsidRDefault="007E10E2" w:rsidP="007E1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Липинский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Леонид Витальевич, к.т.н.,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7E10E2" w14:paraId="0E22F256" w14:textId="77777777" w:rsidTr="009C359F">
        <w:tc>
          <w:tcPr>
            <w:tcW w:w="2268" w:type="dxa"/>
          </w:tcPr>
          <w:p w14:paraId="2C01478B" w14:textId="77777777" w:rsidR="007E10E2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Найденов Георгий Витальевич</w:t>
            </w:r>
          </w:p>
        </w:tc>
        <w:tc>
          <w:tcPr>
            <w:tcW w:w="3828" w:type="dxa"/>
          </w:tcPr>
          <w:p w14:paraId="482271D8" w14:textId="77777777" w:rsidR="007E10E2" w:rsidRPr="00167FCB" w:rsidRDefault="007E10E2" w:rsidP="007E1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взаимодействия ионов с проводящим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тубуленом</w:t>
            </w:r>
            <w:proofErr w:type="spellEnd"/>
          </w:p>
        </w:tc>
        <w:tc>
          <w:tcPr>
            <w:tcW w:w="4110" w:type="dxa"/>
            <w:gridSpan w:val="2"/>
          </w:tcPr>
          <w:p w14:paraId="6C7636D8" w14:textId="77777777" w:rsidR="007E10E2" w:rsidRPr="00167FCB" w:rsidRDefault="007E10E2" w:rsidP="007E1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Золотов Олег Александрович, к.ф.-м.н.,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7E10E2" w14:paraId="3AA60267" w14:textId="77777777" w:rsidTr="009C359F">
        <w:tc>
          <w:tcPr>
            <w:tcW w:w="2268" w:type="dxa"/>
          </w:tcPr>
          <w:p w14:paraId="6DB77613" w14:textId="77777777" w:rsidR="007E10E2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Ноговицына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Аина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Айаловна</w:t>
            </w:r>
            <w:proofErr w:type="spellEnd"/>
          </w:p>
        </w:tc>
        <w:tc>
          <w:tcPr>
            <w:tcW w:w="3828" w:type="dxa"/>
          </w:tcPr>
          <w:p w14:paraId="3239B6E2" w14:textId="77777777" w:rsidR="007E10E2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Решение задач смешанного целочисленного программирования методом Гомори</w:t>
            </w:r>
          </w:p>
        </w:tc>
        <w:tc>
          <w:tcPr>
            <w:tcW w:w="4110" w:type="dxa"/>
            <w:gridSpan w:val="2"/>
          </w:tcPr>
          <w:p w14:paraId="6B29B8DE" w14:textId="77777777" w:rsidR="007E10E2" w:rsidRPr="00167FCB" w:rsidRDefault="007E10E2" w:rsidP="007E1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Хоролич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Галина Борисовна, к.т.н.,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7E10E2" w14:paraId="329D39D3" w14:textId="77777777" w:rsidTr="009C359F">
        <w:tc>
          <w:tcPr>
            <w:tcW w:w="2268" w:type="dxa"/>
          </w:tcPr>
          <w:p w14:paraId="0DB6F6AC" w14:textId="77777777" w:rsidR="007E10E2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Пронина Евгения Анатольевна</w:t>
            </w:r>
          </w:p>
        </w:tc>
        <w:tc>
          <w:tcPr>
            <w:tcW w:w="3828" w:type="dxa"/>
          </w:tcPr>
          <w:p w14:paraId="3F21E260" w14:textId="77777777" w:rsidR="007E10E2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Математическое моделирование замкнутых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микроэкосистем</w:t>
            </w:r>
            <w:proofErr w:type="spellEnd"/>
          </w:p>
        </w:tc>
        <w:tc>
          <w:tcPr>
            <w:tcW w:w="4110" w:type="dxa"/>
            <w:gridSpan w:val="2"/>
          </w:tcPr>
          <w:p w14:paraId="11F65811" w14:textId="77777777" w:rsidR="007E10E2" w:rsidRPr="00167FCB" w:rsidRDefault="007E10E2" w:rsidP="007E1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Золотов Олег Александрович, к.ф.-м.н., доцент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</w:tr>
      <w:tr w:rsidR="00E77394" w14:paraId="6BEE88D2" w14:textId="77777777" w:rsidTr="009C359F">
        <w:tc>
          <w:tcPr>
            <w:tcW w:w="10206" w:type="dxa"/>
            <w:gridSpan w:val="4"/>
          </w:tcPr>
          <w:p w14:paraId="54C02F97" w14:textId="77777777" w:rsidR="00E77394" w:rsidRPr="009C359F" w:rsidRDefault="00E77394" w:rsidP="007E10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359F">
              <w:rPr>
                <w:rFonts w:ascii="Times New Roman" w:hAnsi="Times New Roman" w:cs="Times New Roman"/>
                <w:b/>
                <w:sz w:val="28"/>
                <w:szCs w:val="28"/>
              </w:rPr>
              <w:t>ИМ1</w:t>
            </w:r>
            <w:r w:rsidR="007E10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Pr="009C359F">
              <w:rPr>
                <w:rFonts w:ascii="Times New Roman" w:hAnsi="Times New Roman" w:cs="Times New Roman"/>
                <w:b/>
                <w:sz w:val="28"/>
                <w:szCs w:val="28"/>
              </w:rPr>
              <w:t>-02Б</w:t>
            </w:r>
          </w:p>
        </w:tc>
      </w:tr>
      <w:tr w:rsidR="00BD6FC0" w14:paraId="37C855ED" w14:textId="77777777" w:rsidTr="009C359F">
        <w:tc>
          <w:tcPr>
            <w:tcW w:w="2268" w:type="dxa"/>
          </w:tcPr>
          <w:p w14:paraId="3903DFBE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Бустерякова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Валерия Дмитриевна</w:t>
            </w:r>
          </w:p>
        </w:tc>
        <w:tc>
          <w:tcPr>
            <w:tcW w:w="3828" w:type="dxa"/>
          </w:tcPr>
          <w:p w14:paraId="64AB54D0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Обратная задача для обыкновенного дифференциального уравнения с параметром</w:t>
            </w:r>
          </w:p>
        </w:tc>
        <w:tc>
          <w:tcPr>
            <w:tcW w:w="4110" w:type="dxa"/>
            <w:gridSpan w:val="2"/>
          </w:tcPr>
          <w:p w14:paraId="1BE192C5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Сорокин Роман Викторович, </w:t>
            </w:r>
            <w:proofErr w:type="spellStart"/>
            <w:proofErr w:type="gram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к.ф.-м.н.,доцент</w:t>
            </w:r>
            <w:proofErr w:type="spellEnd"/>
            <w:proofErr w:type="gram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, 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BD6FC0" w14:paraId="330078AB" w14:textId="77777777" w:rsidTr="009C359F">
        <w:tc>
          <w:tcPr>
            <w:tcW w:w="2268" w:type="dxa"/>
          </w:tcPr>
          <w:p w14:paraId="1B952E15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Голышев Валерий Константинович</w:t>
            </w:r>
          </w:p>
        </w:tc>
        <w:tc>
          <w:tcPr>
            <w:tcW w:w="3828" w:type="dxa"/>
          </w:tcPr>
          <w:p w14:paraId="45158BF5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Метод и алгоритмы снижения размерности формального контекста без потери искомых формальных </w:t>
            </w: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понятий</w:t>
            </w:r>
          </w:p>
        </w:tc>
        <w:tc>
          <w:tcPr>
            <w:tcW w:w="4110" w:type="dxa"/>
            <w:gridSpan w:val="2"/>
          </w:tcPr>
          <w:p w14:paraId="66A715E9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Семенова Дарья Владиславовна, к.ф.-м.н., доцент, доцент кафедры высшей и прикладной математики Института </w:t>
            </w: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математики и фундаментальной информатики СФУ</w:t>
            </w:r>
          </w:p>
        </w:tc>
      </w:tr>
      <w:tr w:rsidR="00BD6FC0" w14:paraId="1AD36B66" w14:textId="77777777" w:rsidTr="009C359F">
        <w:tc>
          <w:tcPr>
            <w:tcW w:w="2268" w:type="dxa"/>
          </w:tcPr>
          <w:p w14:paraId="3421F69D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Ибрагимова Эллада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Ибрагимовна</w:t>
            </w:r>
            <w:proofErr w:type="spellEnd"/>
          </w:p>
        </w:tc>
        <w:tc>
          <w:tcPr>
            <w:tcW w:w="3828" w:type="dxa"/>
          </w:tcPr>
          <w:p w14:paraId="15FEAB3F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Задачи исследования знаковых графов</w:t>
            </w:r>
          </w:p>
        </w:tc>
        <w:tc>
          <w:tcPr>
            <w:tcW w:w="4110" w:type="dxa"/>
            <w:gridSpan w:val="2"/>
          </w:tcPr>
          <w:p w14:paraId="65FC4AEE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Семенова Дарья Владиславовна, к.ф.-м.н., доцент, доцент кафедры высшей и прикладной математики Института математики и фундаментальной информатики СФУ</w:t>
            </w:r>
          </w:p>
        </w:tc>
      </w:tr>
      <w:tr w:rsidR="00BD6FC0" w14:paraId="7FED03A6" w14:textId="77777777" w:rsidTr="009C359F">
        <w:tc>
          <w:tcPr>
            <w:tcW w:w="2268" w:type="dxa"/>
          </w:tcPr>
          <w:p w14:paraId="3BCBE0DA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Идрисова Анастасия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Ринатовна</w:t>
            </w:r>
            <w:proofErr w:type="spellEnd"/>
          </w:p>
        </w:tc>
        <w:tc>
          <w:tcPr>
            <w:tcW w:w="3828" w:type="dxa"/>
          </w:tcPr>
          <w:p w14:paraId="177DD8E6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Моделирование систем событий с заданной структурой независимости</w:t>
            </w:r>
          </w:p>
        </w:tc>
        <w:tc>
          <w:tcPr>
            <w:tcW w:w="4110" w:type="dxa"/>
            <w:gridSpan w:val="2"/>
          </w:tcPr>
          <w:p w14:paraId="51F6B0E4" w14:textId="77777777" w:rsidR="00BD6FC0" w:rsidRPr="00167FCB" w:rsidRDefault="007E1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Куликов Владимир Русланович, к.ф.-м.н., доцент кафедры высшей и прикладной математики Института математики и фундаментальной информатики СФУ</w:t>
            </w:r>
          </w:p>
        </w:tc>
      </w:tr>
      <w:tr w:rsidR="00BD6FC0" w14:paraId="644DF0E2" w14:textId="77777777" w:rsidTr="009C359F">
        <w:tc>
          <w:tcPr>
            <w:tcW w:w="2268" w:type="dxa"/>
          </w:tcPr>
          <w:p w14:paraId="42B1FBEE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Полетаева Мария Александровна</w:t>
            </w:r>
          </w:p>
        </w:tc>
        <w:tc>
          <w:tcPr>
            <w:tcW w:w="3828" w:type="dxa"/>
          </w:tcPr>
          <w:p w14:paraId="411AA06B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Основное рекуррентное соотношение в некоторых задачах комбинаторного анализа</w:t>
            </w:r>
          </w:p>
        </w:tc>
        <w:tc>
          <w:tcPr>
            <w:tcW w:w="4110" w:type="dxa"/>
            <w:gridSpan w:val="2"/>
          </w:tcPr>
          <w:p w14:paraId="3589033C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Лейнартас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Евгений Константинович, д.ф.-м.н., доцент, профессор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BD6FC0" w14:paraId="13B0F3D8" w14:textId="77777777" w:rsidTr="009C359F">
        <w:tc>
          <w:tcPr>
            <w:tcW w:w="2268" w:type="dxa"/>
          </w:tcPr>
          <w:p w14:paraId="1D1EF102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Титова Дарья Валерьевна</w:t>
            </w:r>
          </w:p>
        </w:tc>
        <w:tc>
          <w:tcPr>
            <w:tcW w:w="3828" w:type="dxa"/>
          </w:tcPr>
          <w:p w14:paraId="4710AA93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Задача определения коэффициентов при первой и второй производных по пространственной переменной в полулинейном параболическом уравнении</w:t>
            </w:r>
          </w:p>
        </w:tc>
        <w:tc>
          <w:tcPr>
            <w:tcW w:w="4110" w:type="dxa"/>
            <w:gridSpan w:val="2"/>
          </w:tcPr>
          <w:p w14:paraId="656CA2DD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Полынцева Светлана Владимировна, к.ф.-м.н., 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510CFF" w14:paraId="14714ACD" w14:textId="77777777" w:rsidTr="009C359F">
        <w:tc>
          <w:tcPr>
            <w:tcW w:w="10206" w:type="dxa"/>
            <w:gridSpan w:val="4"/>
          </w:tcPr>
          <w:p w14:paraId="06876D1B" w14:textId="77777777" w:rsidR="00510CFF" w:rsidRPr="009C359F" w:rsidRDefault="00510CFF" w:rsidP="007E10E2">
            <w:pPr>
              <w:jc w:val="center"/>
              <w:rPr>
                <w:b/>
                <w:sz w:val="28"/>
                <w:szCs w:val="28"/>
              </w:rPr>
            </w:pPr>
            <w:r w:rsidRPr="009C359F">
              <w:rPr>
                <w:b/>
                <w:sz w:val="28"/>
                <w:szCs w:val="28"/>
              </w:rPr>
              <w:t>ИМ1</w:t>
            </w:r>
            <w:r w:rsidR="007E10E2">
              <w:rPr>
                <w:b/>
                <w:sz w:val="28"/>
                <w:szCs w:val="28"/>
                <w:lang w:val="en-US"/>
              </w:rPr>
              <w:t>6</w:t>
            </w:r>
            <w:r w:rsidRPr="009C359F">
              <w:rPr>
                <w:b/>
                <w:sz w:val="28"/>
                <w:szCs w:val="28"/>
              </w:rPr>
              <w:t>-04Б</w:t>
            </w:r>
          </w:p>
        </w:tc>
      </w:tr>
      <w:tr w:rsidR="00BD6FC0" w14:paraId="47EB52E0" w14:textId="77777777" w:rsidTr="009C359F">
        <w:tc>
          <w:tcPr>
            <w:tcW w:w="2268" w:type="dxa"/>
          </w:tcPr>
          <w:p w14:paraId="594F5178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Агапитов Данил Алексеевич</w:t>
            </w:r>
          </w:p>
        </w:tc>
        <w:tc>
          <w:tcPr>
            <w:tcW w:w="3828" w:type="dxa"/>
          </w:tcPr>
          <w:p w14:paraId="52F54EDF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анализ информации в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многоагентной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среде</w:t>
            </w:r>
          </w:p>
        </w:tc>
        <w:tc>
          <w:tcPr>
            <w:tcW w:w="4110" w:type="dxa"/>
            <w:gridSpan w:val="2"/>
          </w:tcPr>
          <w:p w14:paraId="27DF9888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Рыбаков Владимир Владимирович,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д.ф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.-м. н., профессор, профессор кафедры алгебры и математической логики Института математики и фундаментальной информатики СФУ</w:t>
            </w:r>
          </w:p>
        </w:tc>
      </w:tr>
      <w:tr w:rsidR="00BD6FC0" w14:paraId="52E04EB9" w14:textId="77777777" w:rsidTr="009C359F">
        <w:tc>
          <w:tcPr>
            <w:tcW w:w="2268" w:type="dxa"/>
          </w:tcPr>
          <w:p w14:paraId="29D7416E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Алексина Анастасия Алексеевна</w:t>
            </w:r>
          </w:p>
        </w:tc>
        <w:tc>
          <w:tcPr>
            <w:tcW w:w="3828" w:type="dxa"/>
          </w:tcPr>
          <w:p w14:paraId="41F5DB93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Построение явного базиса допустимых правил вывода для одной табличной логики, расширяющей S4</w:t>
            </w:r>
          </w:p>
        </w:tc>
        <w:tc>
          <w:tcPr>
            <w:tcW w:w="4110" w:type="dxa"/>
            <w:gridSpan w:val="2"/>
          </w:tcPr>
          <w:p w14:paraId="0FF55C3D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Кияткин Владимир Ростиславович,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к.ф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.-м. н., доцент, доцент кафедры алгебры и математической логики Института математики и фундаментальной информатики СФУ</w:t>
            </w:r>
          </w:p>
        </w:tc>
      </w:tr>
      <w:tr w:rsidR="00BD6FC0" w14:paraId="677EB562" w14:textId="77777777" w:rsidTr="009C359F">
        <w:tc>
          <w:tcPr>
            <w:tcW w:w="2268" w:type="dxa"/>
          </w:tcPr>
          <w:p w14:paraId="023902C0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Емельянова Анастасия Сергеевна</w:t>
            </w:r>
          </w:p>
        </w:tc>
        <w:tc>
          <w:tcPr>
            <w:tcW w:w="3828" w:type="dxa"/>
          </w:tcPr>
          <w:p w14:paraId="602B36AC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Порождающие множества линейных групп малых размерностей над конечным </w:t>
            </w: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полем</w:t>
            </w:r>
          </w:p>
        </w:tc>
        <w:tc>
          <w:tcPr>
            <w:tcW w:w="4110" w:type="dxa"/>
            <w:gridSpan w:val="2"/>
          </w:tcPr>
          <w:p w14:paraId="74DD43CB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Нужин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Яков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Нифантьевич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, д.ф.-м.н., профессор, профессор кафедры алгебры и </w:t>
            </w: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математической логики Института математики и фундаментальной информатики СФУ</w:t>
            </w:r>
          </w:p>
        </w:tc>
      </w:tr>
      <w:tr w:rsidR="00BD6FC0" w14:paraId="1601ADB5" w14:textId="77777777" w:rsidTr="009C359F">
        <w:tc>
          <w:tcPr>
            <w:tcW w:w="2268" w:type="dxa"/>
          </w:tcPr>
          <w:p w14:paraId="03016D83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Зверева Татьяна Юрьевна</w:t>
            </w:r>
          </w:p>
        </w:tc>
        <w:tc>
          <w:tcPr>
            <w:tcW w:w="3828" w:type="dxa"/>
          </w:tcPr>
          <w:p w14:paraId="68D2E632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Унификация в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нетранзитивной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временной логике знания с универсальной модальностью</w:t>
            </w:r>
          </w:p>
        </w:tc>
        <w:tc>
          <w:tcPr>
            <w:tcW w:w="4110" w:type="dxa"/>
            <w:gridSpan w:val="2"/>
          </w:tcPr>
          <w:p w14:paraId="7DD6016D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Башмаков Степан Игоревич, к.ф.-м.н., доцент кафедры алгебры и математической логики Института математики и фундаментальной информатики СФУ</w:t>
            </w:r>
          </w:p>
        </w:tc>
      </w:tr>
      <w:tr w:rsidR="00BD6FC0" w14:paraId="7F5ADE3E" w14:textId="77777777" w:rsidTr="009C359F">
        <w:tc>
          <w:tcPr>
            <w:tcW w:w="2268" w:type="dxa"/>
          </w:tcPr>
          <w:p w14:paraId="5971BD03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Куриленко Илья Алексеевич</w:t>
            </w:r>
          </w:p>
        </w:tc>
        <w:tc>
          <w:tcPr>
            <w:tcW w:w="3828" w:type="dxa"/>
          </w:tcPr>
          <w:p w14:paraId="7B6D0822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О формулах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карлемановского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типа для решений уравнения теплопроводности</w:t>
            </w:r>
          </w:p>
        </w:tc>
        <w:tc>
          <w:tcPr>
            <w:tcW w:w="4110" w:type="dxa"/>
            <w:gridSpan w:val="2"/>
          </w:tcPr>
          <w:p w14:paraId="20DDFDB5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Шлапунов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BD6FC0" w14:paraId="0941A98B" w14:textId="77777777" w:rsidTr="009C359F">
        <w:tc>
          <w:tcPr>
            <w:tcW w:w="2268" w:type="dxa"/>
          </w:tcPr>
          <w:p w14:paraId="5C0CFA64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Никоноренкова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Татьяна Юрьевна</w:t>
            </w:r>
          </w:p>
        </w:tc>
        <w:tc>
          <w:tcPr>
            <w:tcW w:w="3828" w:type="dxa"/>
          </w:tcPr>
          <w:p w14:paraId="78EEB08E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Перестановочные инволюции в конечных простых группах</w:t>
            </w:r>
          </w:p>
        </w:tc>
        <w:tc>
          <w:tcPr>
            <w:tcW w:w="4110" w:type="dxa"/>
            <w:gridSpan w:val="2"/>
          </w:tcPr>
          <w:p w14:paraId="77F83CCE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Пашковская Ольга Владимировна, к.ф.-м.н., доцент, доцент кафедры алгебры и математической логики Института математики и фундаментальной информатики СФУ</w:t>
            </w:r>
          </w:p>
        </w:tc>
      </w:tr>
      <w:tr w:rsidR="00BD6FC0" w14:paraId="6FBD74AF" w14:textId="77777777" w:rsidTr="009C359F">
        <w:tc>
          <w:tcPr>
            <w:tcW w:w="2268" w:type="dxa"/>
          </w:tcPr>
          <w:p w14:paraId="3711F2F8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Полеонный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Назар Евгеньевич</w:t>
            </w:r>
          </w:p>
        </w:tc>
        <w:tc>
          <w:tcPr>
            <w:tcW w:w="3828" w:type="dxa"/>
          </w:tcPr>
          <w:p w14:paraId="46A2D3C8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О гомологиях дополнения алгебраических поверхностей в комплексном торе</w:t>
            </w:r>
          </w:p>
        </w:tc>
        <w:tc>
          <w:tcPr>
            <w:tcW w:w="4110" w:type="dxa"/>
            <w:gridSpan w:val="2"/>
          </w:tcPr>
          <w:p w14:paraId="6FA388A1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Почекутов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Дмитрий Юрьевич, к.ф.-м.н., доцент кафедры теории функций Института математики и фундаментальной информатики СФУ</w:t>
            </w:r>
          </w:p>
        </w:tc>
      </w:tr>
      <w:tr w:rsidR="00BD6FC0" w14:paraId="2735E8B9" w14:textId="77777777" w:rsidTr="009C359F">
        <w:tc>
          <w:tcPr>
            <w:tcW w:w="2268" w:type="dxa"/>
          </w:tcPr>
          <w:p w14:paraId="52324280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Троянская Елизавета Николаевна</w:t>
            </w:r>
          </w:p>
        </w:tc>
        <w:tc>
          <w:tcPr>
            <w:tcW w:w="3828" w:type="dxa"/>
          </w:tcPr>
          <w:p w14:paraId="6D2E1C1D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Свойства ковров и ковровых подгрупп матричных групп</w:t>
            </w:r>
          </w:p>
        </w:tc>
        <w:tc>
          <w:tcPr>
            <w:tcW w:w="4110" w:type="dxa"/>
            <w:gridSpan w:val="2"/>
          </w:tcPr>
          <w:p w14:paraId="1CF968CB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Нужин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Яков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Нифантьевич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, д.ф.-м.н., профессор, профессор кафедры алгебры и математической логики Института математики и фундаментальной информатики СФУ</w:t>
            </w:r>
          </w:p>
        </w:tc>
      </w:tr>
      <w:tr w:rsidR="00BD6FC0" w14:paraId="338ED69D" w14:textId="77777777" w:rsidTr="009C359F">
        <w:tc>
          <w:tcPr>
            <w:tcW w:w="2268" w:type="dxa"/>
          </w:tcPr>
          <w:p w14:paraId="5A2DC4CB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Фефелова Юлия Андреевна</w:t>
            </w:r>
          </w:p>
        </w:tc>
        <w:tc>
          <w:tcPr>
            <w:tcW w:w="3828" w:type="dxa"/>
          </w:tcPr>
          <w:p w14:paraId="28E37371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Параметр вложения инволюции в конечных простых группах</w:t>
            </w:r>
          </w:p>
        </w:tc>
        <w:tc>
          <w:tcPr>
            <w:tcW w:w="4110" w:type="dxa"/>
            <w:gridSpan w:val="2"/>
          </w:tcPr>
          <w:p w14:paraId="38D08BC5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Пашковская Ольга Владимировна, к.ф.-м.н., доцент, доцент кафедры алгебры и математической логики Института математики и фундаментальной информатики СФУ</w:t>
            </w:r>
          </w:p>
        </w:tc>
      </w:tr>
      <w:tr w:rsidR="00BD6FC0" w14:paraId="431C3B3B" w14:textId="77777777" w:rsidTr="009C359F">
        <w:tc>
          <w:tcPr>
            <w:tcW w:w="2268" w:type="dxa"/>
          </w:tcPr>
          <w:p w14:paraId="09CC1AE8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Хорьякова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Юлия Александровна</w:t>
            </w:r>
          </w:p>
        </w:tc>
        <w:tc>
          <w:tcPr>
            <w:tcW w:w="3828" w:type="dxa"/>
          </w:tcPr>
          <w:p w14:paraId="7630EFE6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Об одном не C-линейном возмущении оператора Коши-Римана</w:t>
            </w:r>
          </w:p>
        </w:tc>
        <w:tc>
          <w:tcPr>
            <w:tcW w:w="4110" w:type="dxa"/>
            <w:gridSpan w:val="2"/>
          </w:tcPr>
          <w:p w14:paraId="4E703E8B" w14:textId="77777777" w:rsidR="00BD6FC0" w:rsidRPr="00167FCB" w:rsidRDefault="00A37B90" w:rsidP="00792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Шлапунов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Анатольевич, д.ф.-м.н., профессор, профессор кафедры теории функций Института математики и фундаментальной </w:t>
            </w: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информатики СФУ</w:t>
            </w:r>
          </w:p>
        </w:tc>
      </w:tr>
      <w:tr w:rsidR="00792C1C" w14:paraId="35153057" w14:textId="77777777" w:rsidTr="009C359F">
        <w:tc>
          <w:tcPr>
            <w:tcW w:w="10206" w:type="dxa"/>
            <w:gridSpan w:val="4"/>
          </w:tcPr>
          <w:p w14:paraId="2D190D04" w14:textId="77777777" w:rsidR="00792C1C" w:rsidRPr="009C359F" w:rsidRDefault="00792C1C" w:rsidP="007E10E2">
            <w:pPr>
              <w:jc w:val="center"/>
              <w:rPr>
                <w:b/>
                <w:sz w:val="28"/>
                <w:szCs w:val="28"/>
              </w:rPr>
            </w:pPr>
            <w:r w:rsidRPr="009C359F">
              <w:rPr>
                <w:b/>
                <w:sz w:val="28"/>
                <w:szCs w:val="28"/>
              </w:rPr>
              <w:lastRenderedPageBreak/>
              <w:t>ИМ1</w:t>
            </w:r>
            <w:r w:rsidR="007E10E2">
              <w:rPr>
                <w:b/>
                <w:sz w:val="28"/>
                <w:szCs w:val="28"/>
                <w:lang w:val="en-US"/>
              </w:rPr>
              <w:t>6</w:t>
            </w:r>
            <w:r w:rsidRPr="009C359F">
              <w:rPr>
                <w:b/>
                <w:sz w:val="28"/>
                <w:szCs w:val="28"/>
              </w:rPr>
              <w:t>-05Б</w:t>
            </w:r>
          </w:p>
        </w:tc>
      </w:tr>
      <w:tr w:rsidR="00BD6FC0" w14:paraId="183D1302" w14:textId="77777777" w:rsidTr="009C359F">
        <w:tc>
          <w:tcPr>
            <w:tcW w:w="2268" w:type="dxa"/>
          </w:tcPr>
          <w:p w14:paraId="08EC43F0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Висицкий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Максим Андреевич</w:t>
            </w:r>
          </w:p>
        </w:tc>
        <w:tc>
          <w:tcPr>
            <w:tcW w:w="3828" w:type="dxa"/>
          </w:tcPr>
          <w:p w14:paraId="6AF708DB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Автоматизация создания заказов поставщику в системе "1</w:t>
            </w:r>
            <w:proofErr w:type="gram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С:Предприятие</w:t>
            </w:r>
            <w:proofErr w:type="gramEnd"/>
          </w:p>
        </w:tc>
        <w:tc>
          <w:tcPr>
            <w:tcW w:w="4110" w:type="dxa"/>
            <w:gridSpan w:val="2"/>
          </w:tcPr>
          <w:p w14:paraId="221B9C04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Цыганок Дмитрий Алексеевич, к.ф.-м.н., доцент базовой кафедры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59AAEF48" w14:textId="77777777" w:rsidTr="009C359F">
        <w:tc>
          <w:tcPr>
            <w:tcW w:w="2268" w:type="dxa"/>
          </w:tcPr>
          <w:p w14:paraId="7A0EE720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Гусейнов Вагиф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Мамедрагим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оглы</w:t>
            </w:r>
            <w:proofErr w:type="spellEnd"/>
          </w:p>
        </w:tc>
        <w:tc>
          <w:tcPr>
            <w:tcW w:w="3828" w:type="dxa"/>
          </w:tcPr>
          <w:p w14:paraId="28C5A7B2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Вычисление сечений производящих рядов решений многомерных разностных уравнений</w:t>
            </w:r>
          </w:p>
        </w:tc>
        <w:tc>
          <w:tcPr>
            <w:tcW w:w="4110" w:type="dxa"/>
            <w:gridSpan w:val="2"/>
          </w:tcPr>
          <w:p w14:paraId="41BF0EE3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Ляпин Александр Петрович, к.ф.-м.н., доцент базовой кафедры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61D8C6A7" w14:textId="77777777" w:rsidTr="009C359F">
        <w:tc>
          <w:tcPr>
            <w:tcW w:w="2268" w:type="dxa"/>
          </w:tcPr>
          <w:p w14:paraId="0DAA8EAD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Котельникова Дарья Игоревна</w:t>
            </w:r>
          </w:p>
        </w:tc>
        <w:tc>
          <w:tcPr>
            <w:tcW w:w="3828" w:type="dxa"/>
          </w:tcPr>
          <w:p w14:paraId="63303D71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Использование MIC для обучения нейронных сетей</w:t>
            </w:r>
          </w:p>
        </w:tc>
        <w:tc>
          <w:tcPr>
            <w:tcW w:w="4110" w:type="dxa"/>
            <w:gridSpan w:val="2"/>
          </w:tcPr>
          <w:p w14:paraId="4CB1F38A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Олейников Борис Васильевич, к.ф.н., доцент, доцент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117E1507" w14:textId="77777777" w:rsidTr="009C359F">
        <w:tc>
          <w:tcPr>
            <w:tcW w:w="2268" w:type="dxa"/>
          </w:tcPr>
          <w:p w14:paraId="5449E67C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Мальцев Владислав Дмитриевич</w:t>
            </w:r>
          </w:p>
        </w:tc>
        <w:tc>
          <w:tcPr>
            <w:tcW w:w="3828" w:type="dxa"/>
          </w:tcPr>
          <w:p w14:paraId="321BF984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Влияние функции активации на обучение нейронных сетей"</w:t>
            </w:r>
          </w:p>
        </w:tc>
        <w:tc>
          <w:tcPr>
            <w:tcW w:w="4110" w:type="dxa"/>
            <w:gridSpan w:val="2"/>
          </w:tcPr>
          <w:p w14:paraId="764007F4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Олейников Борис Васильевич, к.ф.н., доцент, доцент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71506389" w14:textId="77777777" w:rsidTr="009C359F">
        <w:tc>
          <w:tcPr>
            <w:tcW w:w="2268" w:type="dxa"/>
          </w:tcPr>
          <w:p w14:paraId="2CF96AE9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Мирза Михаил Алексеевич</w:t>
            </w:r>
          </w:p>
        </w:tc>
        <w:tc>
          <w:tcPr>
            <w:tcW w:w="3828" w:type="dxa"/>
          </w:tcPr>
          <w:p w14:paraId="77873D6A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Применение алгоритмов распознавания образов</w:t>
            </w:r>
          </w:p>
        </w:tc>
        <w:tc>
          <w:tcPr>
            <w:tcW w:w="4110" w:type="dxa"/>
            <w:gridSpan w:val="2"/>
          </w:tcPr>
          <w:p w14:paraId="1A4C045F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Баранов Сергей Николаевич, к.ф.-м.н., доцент 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098BAF0A" w14:textId="77777777" w:rsidTr="009C359F">
        <w:tc>
          <w:tcPr>
            <w:tcW w:w="2268" w:type="dxa"/>
          </w:tcPr>
          <w:p w14:paraId="3407735C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Седельников Тимур Иванович</w:t>
            </w:r>
          </w:p>
        </w:tc>
        <w:tc>
          <w:tcPr>
            <w:tcW w:w="3828" w:type="dxa"/>
          </w:tcPr>
          <w:p w14:paraId="1CE15C2D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Применение генетических алгоритмов для решения задач оптимизации маршрутов</w:t>
            </w:r>
          </w:p>
        </w:tc>
        <w:tc>
          <w:tcPr>
            <w:tcW w:w="4110" w:type="dxa"/>
            <w:gridSpan w:val="2"/>
          </w:tcPr>
          <w:p w14:paraId="0C99F654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Баранова Ирина Владимировна, к.ф.-м.н., доцент, доцент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59BEBBC0" w14:textId="77777777" w:rsidTr="009C359F">
        <w:tc>
          <w:tcPr>
            <w:tcW w:w="2268" w:type="dxa"/>
          </w:tcPr>
          <w:p w14:paraId="4EC6C0CA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Серебряков Данил </w:t>
            </w: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Евгеньевич</w:t>
            </w:r>
          </w:p>
        </w:tc>
        <w:tc>
          <w:tcPr>
            <w:tcW w:w="3828" w:type="dxa"/>
          </w:tcPr>
          <w:p w14:paraId="39DEDB07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Численное моделирование течения газа в канале</w:t>
            </w:r>
          </w:p>
        </w:tc>
        <w:tc>
          <w:tcPr>
            <w:tcW w:w="4110" w:type="dxa"/>
            <w:gridSpan w:val="2"/>
          </w:tcPr>
          <w:p w14:paraId="3585669F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Кучунова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Елена Владимировна, к.ф.-м.н., доцент  базовой </w:t>
            </w: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60081C50" w14:textId="77777777" w:rsidTr="009C359F">
        <w:tc>
          <w:tcPr>
            <w:tcW w:w="2268" w:type="dxa"/>
          </w:tcPr>
          <w:p w14:paraId="0535945D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Шмаров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Евгений Владимирович</w:t>
            </w:r>
          </w:p>
        </w:tc>
        <w:tc>
          <w:tcPr>
            <w:tcW w:w="3828" w:type="dxa"/>
          </w:tcPr>
          <w:p w14:paraId="73895E91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Восстановление поврежденных изображений с использованием нейронных сетей</w:t>
            </w:r>
          </w:p>
        </w:tc>
        <w:tc>
          <w:tcPr>
            <w:tcW w:w="4110" w:type="dxa"/>
            <w:gridSpan w:val="2"/>
          </w:tcPr>
          <w:p w14:paraId="77FDD603" w14:textId="77777777" w:rsidR="00BD6FC0" w:rsidRPr="00167FCB" w:rsidRDefault="00A37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Олейников Борис Васильевич, к.ф.н., доцент, доцент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5919C7" w14:paraId="699BAE3E" w14:textId="77777777" w:rsidTr="009C359F">
        <w:tc>
          <w:tcPr>
            <w:tcW w:w="10206" w:type="dxa"/>
            <w:gridSpan w:val="4"/>
          </w:tcPr>
          <w:p w14:paraId="32330035" w14:textId="77777777" w:rsidR="005919C7" w:rsidRPr="009C359F" w:rsidRDefault="00117F20" w:rsidP="007E10E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ИМ1</w:t>
            </w:r>
            <w:r w:rsidR="007E10E2">
              <w:rPr>
                <w:b/>
                <w:sz w:val="28"/>
                <w:szCs w:val="28"/>
                <w:lang w:val="en-US"/>
              </w:rPr>
              <w:t>6</w:t>
            </w:r>
            <w:r w:rsidR="005919C7" w:rsidRPr="009C359F">
              <w:rPr>
                <w:b/>
                <w:sz w:val="28"/>
                <w:szCs w:val="28"/>
              </w:rPr>
              <w:t>-06Б</w:t>
            </w:r>
          </w:p>
        </w:tc>
      </w:tr>
      <w:tr w:rsidR="00BD6FC0" w14:paraId="3E57E04E" w14:textId="77777777" w:rsidTr="009C359F">
        <w:tc>
          <w:tcPr>
            <w:tcW w:w="2268" w:type="dxa"/>
          </w:tcPr>
          <w:p w14:paraId="14787B2F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Богданова Алена Владимировна</w:t>
            </w:r>
          </w:p>
        </w:tc>
        <w:tc>
          <w:tcPr>
            <w:tcW w:w="3969" w:type="dxa"/>
            <w:gridSpan w:val="2"/>
          </w:tcPr>
          <w:p w14:paraId="6D1A7ACF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Точные решения упрощенных моделей ветрового движения жидкости</w:t>
            </w:r>
          </w:p>
        </w:tc>
        <w:tc>
          <w:tcPr>
            <w:tcW w:w="3969" w:type="dxa"/>
          </w:tcPr>
          <w:p w14:paraId="2BE65501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Компаниец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Лидия Алексеевна, к.ф.-м.н., доцент, доцент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32A4FDB9" w14:textId="77777777" w:rsidTr="009C359F">
        <w:tc>
          <w:tcPr>
            <w:tcW w:w="2268" w:type="dxa"/>
          </w:tcPr>
          <w:p w14:paraId="4C44DB1D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Буряк Никита Александрович</w:t>
            </w:r>
          </w:p>
        </w:tc>
        <w:tc>
          <w:tcPr>
            <w:tcW w:w="3969" w:type="dxa"/>
            <w:gridSpan w:val="2"/>
          </w:tcPr>
          <w:p w14:paraId="0896CC05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Метод главных компонент в задаче анализа длительных измерений температуры</w:t>
            </w:r>
          </w:p>
        </w:tc>
        <w:tc>
          <w:tcPr>
            <w:tcW w:w="3969" w:type="dxa"/>
          </w:tcPr>
          <w:p w14:paraId="1C1D7F2F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Компаниец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Лидия Алексеевна, к.ф.-м.н., доцент, доцент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3C0F606D" w14:textId="77777777" w:rsidTr="009C359F">
        <w:tc>
          <w:tcPr>
            <w:tcW w:w="2268" w:type="dxa"/>
          </w:tcPr>
          <w:p w14:paraId="7EA67F44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Герасимов Даниил Дмитриевич</w:t>
            </w:r>
          </w:p>
        </w:tc>
        <w:tc>
          <w:tcPr>
            <w:tcW w:w="3969" w:type="dxa"/>
            <w:gridSpan w:val="2"/>
          </w:tcPr>
          <w:p w14:paraId="546D4478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Исследование методов распознавания объектов на изображениях</w:t>
            </w:r>
          </w:p>
        </w:tc>
        <w:tc>
          <w:tcPr>
            <w:tcW w:w="3969" w:type="dxa"/>
          </w:tcPr>
          <w:p w14:paraId="7EE897AA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Баранова Ирина Владимировна, к.ф.-м.н., доцент, доцент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73E85CFD" w14:textId="77777777" w:rsidTr="009C359F">
        <w:tc>
          <w:tcPr>
            <w:tcW w:w="2268" w:type="dxa"/>
          </w:tcPr>
          <w:p w14:paraId="34F2FF41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Дядяшкин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Алексей Андреевич</w:t>
            </w:r>
          </w:p>
        </w:tc>
        <w:tc>
          <w:tcPr>
            <w:tcW w:w="3969" w:type="dxa"/>
            <w:gridSpan w:val="2"/>
          </w:tcPr>
          <w:p w14:paraId="6937294B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Параллельные алгоритмы решения систем линейных алгебраических уравнений</w:t>
            </w:r>
          </w:p>
        </w:tc>
        <w:tc>
          <w:tcPr>
            <w:tcW w:w="3969" w:type="dxa"/>
          </w:tcPr>
          <w:p w14:paraId="0438036F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Кучунова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Елена Владимировна, к.ф.-м.н., доцент 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74B08417" w14:textId="77777777" w:rsidTr="009C359F">
        <w:trPr>
          <w:trHeight w:val="1324"/>
        </w:trPr>
        <w:tc>
          <w:tcPr>
            <w:tcW w:w="2268" w:type="dxa"/>
          </w:tcPr>
          <w:p w14:paraId="3444416F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Жарков Михаил Сергеевич</w:t>
            </w:r>
          </w:p>
        </w:tc>
        <w:tc>
          <w:tcPr>
            <w:tcW w:w="3969" w:type="dxa"/>
            <w:gridSpan w:val="2"/>
          </w:tcPr>
          <w:p w14:paraId="398F0BFA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Построение консультативной экспертной системы медицинской клиники</w:t>
            </w:r>
          </w:p>
        </w:tc>
        <w:tc>
          <w:tcPr>
            <w:tcW w:w="3969" w:type="dxa"/>
          </w:tcPr>
          <w:p w14:paraId="3FCB48B1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Исаев Сергей Владиславович, к.т.н., доцент, доцент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6FAA5162" w14:textId="77777777" w:rsidTr="009C359F">
        <w:tc>
          <w:tcPr>
            <w:tcW w:w="2268" w:type="dxa"/>
          </w:tcPr>
          <w:p w14:paraId="32C865BC" w14:textId="77777777" w:rsidR="00167FCB" w:rsidRPr="00167FCB" w:rsidRDefault="00167FCB" w:rsidP="00167F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Кожевников Никита Игоревич</w:t>
            </w:r>
          </w:p>
          <w:p w14:paraId="4CF3AF0B" w14:textId="77777777" w:rsidR="00BD6FC0" w:rsidRPr="00167FCB" w:rsidRDefault="00BD6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3B8F195B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Применение алгоритма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Monte-Carlo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Tree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для отбора признаков в задачах классификации и регрессии</w:t>
            </w:r>
          </w:p>
        </w:tc>
        <w:tc>
          <w:tcPr>
            <w:tcW w:w="3969" w:type="dxa"/>
          </w:tcPr>
          <w:p w14:paraId="7BCC8229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Олейников Борис Васильевич, к.ф.н., доцент, доцент 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4F9E5658" w14:textId="77777777" w:rsidTr="009C359F">
        <w:tc>
          <w:tcPr>
            <w:tcW w:w="2268" w:type="dxa"/>
          </w:tcPr>
          <w:p w14:paraId="74010B6B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Лобко Юлия Вячеславовна</w:t>
            </w:r>
          </w:p>
        </w:tc>
        <w:tc>
          <w:tcPr>
            <w:tcW w:w="3969" w:type="dxa"/>
            <w:gridSpan w:val="2"/>
          </w:tcPr>
          <w:p w14:paraId="671FFA96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Применение триангуляционных нерегулярных сеток для создания моделей рельефа</w:t>
            </w:r>
          </w:p>
        </w:tc>
        <w:tc>
          <w:tcPr>
            <w:tcW w:w="3969" w:type="dxa"/>
          </w:tcPr>
          <w:p w14:paraId="50DD29ED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Кучунова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Елена Владимировна, к.ф.-м.н., доцент 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58316934" w14:textId="77777777" w:rsidTr="009C359F">
        <w:tc>
          <w:tcPr>
            <w:tcW w:w="2268" w:type="dxa"/>
          </w:tcPr>
          <w:p w14:paraId="0863415E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Лясковский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Артем Владиславович</w:t>
            </w:r>
          </w:p>
        </w:tc>
        <w:tc>
          <w:tcPr>
            <w:tcW w:w="3969" w:type="dxa"/>
            <w:gridSpan w:val="2"/>
          </w:tcPr>
          <w:p w14:paraId="62CF6CFE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Создание графической подсистемы WSL (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Subsystem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69" w:type="dxa"/>
          </w:tcPr>
          <w:p w14:paraId="4A952ECE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Цыганок Дмитрий Алексеевич, к.ф.-м.н., доцент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0479DB01" w14:textId="77777777" w:rsidTr="009C359F">
        <w:tc>
          <w:tcPr>
            <w:tcW w:w="2268" w:type="dxa"/>
          </w:tcPr>
          <w:p w14:paraId="7A9DDDF5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Молявко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Анна Андреевна</w:t>
            </w:r>
          </w:p>
        </w:tc>
        <w:tc>
          <w:tcPr>
            <w:tcW w:w="3969" w:type="dxa"/>
            <w:gridSpan w:val="2"/>
          </w:tcPr>
          <w:p w14:paraId="1558F9B1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быстрого преобразования Фурье и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функций для сравнения нуклеотидных последовательностей</w:t>
            </w:r>
          </w:p>
        </w:tc>
        <w:tc>
          <w:tcPr>
            <w:tcW w:w="3969" w:type="dxa"/>
          </w:tcPr>
          <w:p w14:paraId="116FAE2E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Карепова Евгения Дмитриевна, к.ф.-м.н., доцент, доцент 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152ACFFD" w14:textId="77777777" w:rsidTr="009C359F">
        <w:tc>
          <w:tcPr>
            <w:tcW w:w="2268" w:type="dxa"/>
          </w:tcPr>
          <w:p w14:paraId="51D362FE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Назаров Никита Андреевич</w:t>
            </w:r>
          </w:p>
        </w:tc>
        <w:tc>
          <w:tcPr>
            <w:tcW w:w="3969" w:type="dxa"/>
            <w:gridSpan w:val="2"/>
          </w:tcPr>
          <w:p w14:paraId="35899BDE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Эффективная </w:t>
            </w: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параллелизация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кода в операциях с разреженными матрицами</w:t>
            </w:r>
          </w:p>
        </w:tc>
        <w:tc>
          <w:tcPr>
            <w:tcW w:w="3969" w:type="dxa"/>
          </w:tcPr>
          <w:p w14:paraId="7B2D5535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Карепова Евгения Дмитриевна, к.ф.-м.н., доцент, доцент 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4FF41072" w14:textId="77777777" w:rsidTr="009C359F">
        <w:tc>
          <w:tcPr>
            <w:tcW w:w="2268" w:type="dxa"/>
          </w:tcPr>
          <w:p w14:paraId="2679C898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>Чепелин</w:t>
            </w:r>
            <w:proofErr w:type="spellEnd"/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 Вадим Александрович</w:t>
            </w:r>
          </w:p>
        </w:tc>
        <w:tc>
          <w:tcPr>
            <w:tcW w:w="3969" w:type="dxa"/>
            <w:gridSpan w:val="2"/>
          </w:tcPr>
          <w:p w14:paraId="29114517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t xml:space="preserve">Анализ эффективности использования специальных </w:t>
            </w: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форматов хранения при параллельном выполнении операций с разреженными матрицами</w:t>
            </w:r>
          </w:p>
        </w:tc>
        <w:tc>
          <w:tcPr>
            <w:tcW w:w="3969" w:type="dxa"/>
          </w:tcPr>
          <w:p w14:paraId="16943CFA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Карепова Евгения Дмитриевна, к.ф.-м.н., доцент, </w:t>
            </w:r>
            <w:r w:rsidRPr="00167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доцент  базовой кафедры  вычислительных и информационных технологий Института математики и фундаментальной информатики СФУ</w:t>
            </w:r>
          </w:p>
        </w:tc>
      </w:tr>
      <w:tr w:rsidR="00BD6FC0" w14:paraId="275E9287" w14:textId="77777777" w:rsidTr="009C359F">
        <w:tc>
          <w:tcPr>
            <w:tcW w:w="2268" w:type="dxa"/>
          </w:tcPr>
          <w:p w14:paraId="6127C625" w14:textId="77777777" w:rsidR="00BD6FC0" w:rsidRPr="00167FCB" w:rsidRDefault="0059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Цыганок Татьяна Дмитриевна</w:t>
            </w:r>
          </w:p>
        </w:tc>
        <w:tc>
          <w:tcPr>
            <w:tcW w:w="3969" w:type="dxa"/>
            <w:gridSpan w:val="2"/>
          </w:tcPr>
          <w:p w14:paraId="4DE96663" w14:textId="77777777" w:rsidR="00BD6FC0" w:rsidRPr="00167FCB" w:rsidRDefault="0016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Математическое моделирование вибрационных колебаний упругого стержня с присоединенными массами</w:t>
            </w:r>
          </w:p>
        </w:tc>
        <w:tc>
          <w:tcPr>
            <w:tcW w:w="3969" w:type="dxa"/>
          </w:tcPr>
          <w:p w14:paraId="0E09C1DA" w14:textId="77777777" w:rsidR="00BD6FC0" w:rsidRPr="00167FCB" w:rsidRDefault="0059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7F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Садовский Владимир Михайлович, д.ф.-м.н., профессор, профессор, базовой кафедры вычислительных и информационных технологий, Института математики и фундаментальной информатики СФУ</w:t>
            </w:r>
          </w:p>
        </w:tc>
      </w:tr>
    </w:tbl>
    <w:p w14:paraId="7227FFB6" w14:textId="77777777" w:rsidR="00A17EB2" w:rsidRDefault="00A17EB2"/>
    <w:sectPr w:rsidR="00A17EB2" w:rsidSect="002056B7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C7"/>
    <w:rsid w:val="000633B4"/>
    <w:rsid w:val="000B122E"/>
    <w:rsid w:val="001069D7"/>
    <w:rsid w:val="00117F20"/>
    <w:rsid w:val="001476F9"/>
    <w:rsid w:val="00167FCB"/>
    <w:rsid w:val="00201EC7"/>
    <w:rsid w:val="002056B7"/>
    <w:rsid w:val="003A370E"/>
    <w:rsid w:val="0042291B"/>
    <w:rsid w:val="004330F0"/>
    <w:rsid w:val="00510CFF"/>
    <w:rsid w:val="005919C7"/>
    <w:rsid w:val="00594363"/>
    <w:rsid w:val="00623B83"/>
    <w:rsid w:val="00755E3A"/>
    <w:rsid w:val="00792C1C"/>
    <w:rsid w:val="007E10E2"/>
    <w:rsid w:val="008B4838"/>
    <w:rsid w:val="008E3B53"/>
    <w:rsid w:val="00975BA0"/>
    <w:rsid w:val="009C359F"/>
    <w:rsid w:val="009D1A2B"/>
    <w:rsid w:val="00A17EB2"/>
    <w:rsid w:val="00A37B90"/>
    <w:rsid w:val="00A508FC"/>
    <w:rsid w:val="00AD0843"/>
    <w:rsid w:val="00B33282"/>
    <w:rsid w:val="00BD6FC0"/>
    <w:rsid w:val="00DD183B"/>
    <w:rsid w:val="00E7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93F4"/>
  <w15:docId w15:val="{2042BA9F-4D96-4F26-B30E-484C84EE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2056B7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2056B7"/>
    <w:rPr>
      <w:rFonts w:eastAsiaTheme="minorEastAsia"/>
    </w:rPr>
  </w:style>
  <w:style w:type="paragraph" w:styleId="a6">
    <w:name w:val="Balloon Text"/>
    <w:basedOn w:val="a"/>
    <w:link w:val="a7"/>
    <w:uiPriority w:val="99"/>
    <w:semiHidden/>
    <w:unhideWhenUsed/>
    <w:rsid w:val="0020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5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Внимание: тема на титульном листе должна совпадать с темой указанной в этом списке.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тем выпускных квалификационных работ с научными руководителями бакалавров 4 курса</vt:lpstr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тем выпускных квалификационных работ с научными руководителями бакалавров 4 курса</dc:title>
  <dc:subject/>
  <dc:creator>d182</dc:creator>
  <cp:keywords/>
  <dc:description/>
  <cp:lastModifiedBy>Татьяна Шипина</cp:lastModifiedBy>
  <cp:revision>2</cp:revision>
  <cp:lastPrinted>2019-05-20T07:47:00Z</cp:lastPrinted>
  <dcterms:created xsi:type="dcterms:W3CDTF">2020-06-09T08:23:00Z</dcterms:created>
  <dcterms:modified xsi:type="dcterms:W3CDTF">2020-06-09T08:23:00Z</dcterms:modified>
</cp:coreProperties>
</file>