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80" w:rsidRPr="009D2B68" w:rsidRDefault="002112FB" w:rsidP="003A7A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B68">
        <w:rPr>
          <w:rFonts w:ascii="Times New Roman" w:hAnsi="Times New Roman" w:cs="Times New Roman"/>
          <w:sz w:val="28"/>
          <w:szCs w:val="28"/>
        </w:rPr>
        <w:t>РАСПИСАНИЕ ОБЗОРНЫХ ЛЕКЦИЙ  ДЛЯ МАГИСТРОВ</w:t>
      </w:r>
    </w:p>
    <w:p w:rsidR="002112FB" w:rsidRPr="009D2B68" w:rsidRDefault="002112FB" w:rsidP="003A7A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B68">
        <w:rPr>
          <w:rFonts w:ascii="Times New Roman" w:hAnsi="Times New Roman" w:cs="Times New Roman"/>
          <w:sz w:val="28"/>
          <w:szCs w:val="28"/>
        </w:rPr>
        <w:t xml:space="preserve">направления </w:t>
      </w:r>
      <w:r w:rsidR="00C04B2D" w:rsidRPr="009D7F96">
        <w:rPr>
          <w:rFonts w:ascii="Times New Roman" w:hAnsi="Times New Roman" w:cs="Times New Roman"/>
          <w:sz w:val="24"/>
          <w:szCs w:val="24"/>
        </w:rPr>
        <w:t>0</w:t>
      </w:r>
      <w:r w:rsidR="00C04B2D">
        <w:rPr>
          <w:rFonts w:ascii="Times New Roman" w:hAnsi="Times New Roman" w:cs="Times New Roman"/>
          <w:sz w:val="24"/>
          <w:szCs w:val="24"/>
        </w:rPr>
        <w:t>1.</w:t>
      </w:r>
      <w:r w:rsidR="00C04B2D" w:rsidRPr="009D7F96">
        <w:rPr>
          <w:rFonts w:ascii="Times New Roman" w:hAnsi="Times New Roman" w:cs="Times New Roman"/>
          <w:sz w:val="24"/>
          <w:szCs w:val="24"/>
        </w:rPr>
        <w:t>04</w:t>
      </w:r>
      <w:r w:rsidR="00C04B2D">
        <w:rPr>
          <w:rFonts w:ascii="Times New Roman" w:hAnsi="Times New Roman" w:cs="Times New Roman"/>
          <w:sz w:val="24"/>
          <w:szCs w:val="24"/>
        </w:rPr>
        <w:t>.</w:t>
      </w:r>
      <w:r w:rsidR="00C04B2D" w:rsidRPr="009D7F96">
        <w:rPr>
          <w:rFonts w:ascii="Times New Roman" w:hAnsi="Times New Roman" w:cs="Times New Roman"/>
          <w:sz w:val="24"/>
          <w:szCs w:val="24"/>
        </w:rPr>
        <w:t>0</w:t>
      </w:r>
      <w:r w:rsidR="00C04B2D">
        <w:rPr>
          <w:rFonts w:ascii="Times New Roman" w:hAnsi="Times New Roman" w:cs="Times New Roman"/>
          <w:sz w:val="24"/>
          <w:szCs w:val="24"/>
        </w:rPr>
        <w:t>2</w:t>
      </w:r>
      <w:r w:rsidR="00C04B2D" w:rsidRPr="009D7F96">
        <w:rPr>
          <w:rFonts w:ascii="Times New Roman" w:hAnsi="Times New Roman" w:cs="Times New Roman"/>
          <w:sz w:val="24"/>
          <w:szCs w:val="24"/>
        </w:rPr>
        <w:t xml:space="preserve">  </w:t>
      </w:r>
      <w:r w:rsidR="000A60B9">
        <w:rPr>
          <w:rFonts w:ascii="Times New Roman" w:hAnsi="Times New Roman" w:cs="Times New Roman"/>
          <w:sz w:val="28"/>
          <w:szCs w:val="28"/>
        </w:rPr>
        <w:t xml:space="preserve"> «</w:t>
      </w:r>
      <w:r w:rsidRPr="009D2B68">
        <w:rPr>
          <w:rFonts w:ascii="Times New Roman" w:hAnsi="Times New Roman" w:cs="Times New Roman"/>
          <w:sz w:val="28"/>
          <w:szCs w:val="28"/>
        </w:rPr>
        <w:t>Прикладная математика и информатика»</w:t>
      </w:r>
    </w:p>
    <w:p w:rsidR="00F42CF4" w:rsidRPr="009D2B68" w:rsidRDefault="00F42C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28"/>
        <w:gridCol w:w="3827"/>
      </w:tblGrid>
      <w:tr w:rsidR="00F42CF4" w:rsidRPr="009D2B68" w:rsidTr="00D16D1C">
        <w:tc>
          <w:tcPr>
            <w:tcW w:w="1809" w:type="dxa"/>
          </w:tcPr>
          <w:p w:rsidR="00F42CF4" w:rsidRPr="009D2B68" w:rsidRDefault="002112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3828" w:type="dxa"/>
          </w:tcPr>
          <w:p w:rsidR="00F42CF4" w:rsidRPr="00FC3B57" w:rsidRDefault="000E26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четверг (7 июня 2018</w:t>
            </w:r>
            <w:r w:rsidR="002112FB" w:rsidRPr="00FC3B57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 w:rsidR="003A7A80" w:rsidRPr="00FC3B5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2112FB" w:rsidRPr="00FC3B57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827" w:type="dxa"/>
          </w:tcPr>
          <w:p w:rsidR="00F42CF4" w:rsidRPr="009D2B68" w:rsidRDefault="002112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</w:tr>
      <w:tr w:rsidR="00F42CF4" w:rsidRPr="009D2B68" w:rsidTr="00D16D1C">
        <w:tc>
          <w:tcPr>
            <w:tcW w:w="1809" w:type="dxa"/>
          </w:tcPr>
          <w:p w:rsidR="00F42CF4" w:rsidRPr="009D2B68" w:rsidRDefault="000E26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9.00-10.00</w:t>
            </w:r>
          </w:p>
        </w:tc>
        <w:tc>
          <w:tcPr>
            <w:tcW w:w="3828" w:type="dxa"/>
          </w:tcPr>
          <w:p w:rsidR="00F42CF4" w:rsidRPr="009D2B68" w:rsidRDefault="002112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Андреев В.</w:t>
            </w:r>
            <w:proofErr w:type="gramStart"/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</w:p>
        </w:tc>
        <w:tc>
          <w:tcPr>
            <w:tcW w:w="3827" w:type="dxa"/>
          </w:tcPr>
          <w:p w:rsidR="00F42CF4" w:rsidRPr="009D2B68" w:rsidRDefault="00F42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2CF4" w:rsidRPr="009D2B68" w:rsidTr="00D16D1C">
        <w:tc>
          <w:tcPr>
            <w:tcW w:w="1809" w:type="dxa"/>
          </w:tcPr>
          <w:p w:rsidR="00F42CF4" w:rsidRPr="009D2B68" w:rsidRDefault="000E26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10.15- 11.50</w:t>
            </w:r>
          </w:p>
        </w:tc>
        <w:tc>
          <w:tcPr>
            <w:tcW w:w="3828" w:type="dxa"/>
          </w:tcPr>
          <w:p w:rsidR="00F42CF4" w:rsidRPr="009D2B68" w:rsidRDefault="000E26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Вяткин А.В.</w:t>
            </w:r>
          </w:p>
        </w:tc>
        <w:tc>
          <w:tcPr>
            <w:tcW w:w="3827" w:type="dxa"/>
          </w:tcPr>
          <w:p w:rsidR="00F42CF4" w:rsidRPr="009D2B68" w:rsidRDefault="00F42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2CF4" w:rsidRPr="009D2B68" w:rsidTr="00D16D1C">
        <w:tc>
          <w:tcPr>
            <w:tcW w:w="1809" w:type="dxa"/>
          </w:tcPr>
          <w:p w:rsidR="00F42CF4" w:rsidRPr="009D2B68" w:rsidRDefault="000E26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12.00- 13.30</w:t>
            </w:r>
          </w:p>
        </w:tc>
        <w:tc>
          <w:tcPr>
            <w:tcW w:w="3828" w:type="dxa"/>
          </w:tcPr>
          <w:p w:rsidR="00F42CF4" w:rsidRPr="009D2B68" w:rsidRDefault="000E26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Фроленков И.В.</w:t>
            </w:r>
          </w:p>
        </w:tc>
        <w:tc>
          <w:tcPr>
            <w:tcW w:w="3827" w:type="dxa"/>
          </w:tcPr>
          <w:p w:rsidR="00F42CF4" w:rsidRPr="009D2B68" w:rsidRDefault="00F42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2CF4" w:rsidRPr="009D2B68" w:rsidRDefault="00F42CF4">
      <w:pPr>
        <w:rPr>
          <w:rFonts w:ascii="Times New Roman" w:hAnsi="Times New Roman" w:cs="Times New Roman"/>
          <w:sz w:val="28"/>
          <w:szCs w:val="28"/>
        </w:rPr>
      </w:pPr>
    </w:p>
    <w:p w:rsidR="002112FB" w:rsidRPr="009D2B68" w:rsidRDefault="002112F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28"/>
        <w:gridCol w:w="3827"/>
      </w:tblGrid>
      <w:tr w:rsidR="002112FB" w:rsidRPr="009D2B68" w:rsidTr="00D16D1C">
        <w:tc>
          <w:tcPr>
            <w:tcW w:w="1809" w:type="dxa"/>
          </w:tcPr>
          <w:p w:rsidR="002112FB" w:rsidRPr="009D2B68" w:rsidRDefault="003A7A80" w:rsidP="00C04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3828" w:type="dxa"/>
          </w:tcPr>
          <w:p w:rsidR="002112FB" w:rsidRPr="00FC3B57" w:rsidRDefault="000E26D9" w:rsidP="00C044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пятница (8 июня 2018</w:t>
            </w:r>
            <w:r w:rsidR="003A7A80" w:rsidRPr="00FC3B57">
              <w:rPr>
                <w:rFonts w:ascii="Times New Roman" w:hAnsi="Times New Roman" w:cs="Times New Roman"/>
                <w:b/>
                <w:sz w:val="28"/>
                <w:szCs w:val="28"/>
              </w:rPr>
              <w:t>г.)</w:t>
            </w:r>
          </w:p>
        </w:tc>
        <w:tc>
          <w:tcPr>
            <w:tcW w:w="3827" w:type="dxa"/>
          </w:tcPr>
          <w:p w:rsidR="002112FB" w:rsidRPr="009D2B68" w:rsidRDefault="003A7A80" w:rsidP="00C04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</w:tc>
      </w:tr>
      <w:tr w:rsidR="002112FB" w:rsidRPr="009D2B68" w:rsidTr="00D16D1C">
        <w:tc>
          <w:tcPr>
            <w:tcW w:w="1809" w:type="dxa"/>
          </w:tcPr>
          <w:p w:rsidR="002112FB" w:rsidRPr="009D2B68" w:rsidRDefault="003A7A80" w:rsidP="00C04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B68">
              <w:rPr>
                <w:rFonts w:ascii="Times New Roman" w:hAnsi="Times New Roman" w:cs="Times New Roman"/>
                <w:sz w:val="28"/>
                <w:szCs w:val="28"/>
              </w:rPr>
              <w:t>12.00-13.30</w:t>
            </w:r>
          </w:p>
        </w:tc>
        <w:tc>
          <w:tcPr>
            <w:tcW w:w="3828" w:type="dxa"/>
          </w:tcPr>
          <w:p w:rsidR="002112FB" w:rsidRPr="009D2B68" w:rsidRDefault="000E26D9" w:rsidP="00C04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Зализняк В.Е.</w:t>
            </w:r>
          </w:p>
        </w:tc>
        <w:tc>
          <w:tcPr>
            <w:tcW w:w="3827" w:type="dxa"/>
          </w:tcPr>
          <w:p w:rsidR="002112FB" w:rsidRPr="009D2B68" w:rsidRDefault="002112FB" w:rsidP="00C04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2112FB" w:rsidRPr="009D2B68" w:rsidRDefault="002112FB">
      <w:pPr>
        <w:rPr>
          <w:rFonts w:ascii="Times New Roman" w:hAnsi="Times New Roman" w:cs="Times New Roman"/>
          <w:sz w:val="28"/>
          <w:szCs w:val="28"/>
        </w:rPr>
      </w:pPr>
    </w:p>
    <w:p w:rsidR="00CF0C05" w:rsidRPr="009D2B68" w:rsidRDefault="00CF0C05" w:rsidP="00CF0C05">
      <w:pPr>
        <w:rPr>
          <w:rFonts w:ascii="Times New Roman" w:hAnsi="Times New Roman" w:cs="Times New Roman"/>
          <w:sz w:val="28"/>
          <w:szCs w:val="28"/>
        </w:rPr>
      </w:pPr>
    </w:p>
    <w:sectPr w:rsidR="00CF0C05" w:rsidRPr="009D2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BA"/>
    <w:rsid w:val="00070EBA"/>
    <w:rsid w:val="0009710B"/>
    <w:rsid w:val="000A60B9"/>
    <w:rsid w:val="000E26D9"/>
    <w:rsid w:val="000E3979"/>
    <w:rsid w:val="000E6ED4"/>
    <w:rsid w:val="002112FB"/>
    <w:rsid w:val="00333977"/>
    <w:rsid w:val="003A7A80"/>
    <w:rsid w:val="005A11FC"/>
    <w:rsid w:val="00932306"/>
    <w:rsid w:val="009D2B68"/>
    <w:rsid w:val="00C04B2D"/>
    <w:rsid w:val="00CE55A7"/>
    <w:rsid w:val="00CF0C05"/>
    <w:rsid w:val="00D16D1C"/>
    <w:rsid w:val="00E17E80"/>
    <w:rsid w:val="00E73253"/>
    <w:rsid w:val="00E872D6"/>
    <w:rsid w:val="00EE42D3"/>
    <w:rsid w:val="00F42CF4"/>
    <w:rsid w:val="00F431AA"/>
    <w:rsid w:val="00F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42C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2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2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42C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2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2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4</cp:revision>
  <cp:lastPrinted>2017-05-04T05:09:00Z</cp:lastPrinted>
  <dcterms:created xsi:type="dcterms:W3CDTF">2017-05-04T07:21:00Z</dcterms:created>
  <dcterms:modified xsi:type="dcterms:W3CDTF">2018-05-22T09:44:00Z</dcterms:modified>
</cp:coreProperties>
</file>