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3C87" w:rsidRDefault="00C33C87" w14:paraId="5BE90050" w14:textId="13661041">
      <w:r w:rsidR="721B1C8B">
        <w:rPr/>
        <w:t>MoXi Website</w:t>
      </w:r>
      <w:r w:rsidR="462DDFCC">
        <w:rPr/>
        <w:t>,</w:t>
      </w:r>
      <w:r w:rsidR="721B1C8B">
        <w:rPr/>
        <w:t xml:space="preserve"> Social Media Sites</w:t>
      </w:r>
      <w:r w:rsidR="0E79FD72">
        <w:rPr/>
        <w:t>, Charity of Choice</w:t>
      </w:r>
    </w:p>
    <w:p w:rsidR="17CFE98A" w:rsidRDefault="17CFE98A" w14:paraId="0CFA5FC3" w14:textId="00558E94"/>
    <w:p w:rsidR="00FA0D60" w:rsidRDefault="00FA0D60" w14:paraId="153E55B8" w14:textId="1E5317F1">
      <w:r w:rsidR="721B1C8B">
        <w:rPr/>
        <w:t xml:space="preserve">MoXi </w:t>
      </w:r>
      <w:r w:rsidR="00FA0D60">
        <w:rPr/>
        <w:t>Websites:</w:t>
      </w:r>
    </w:p>
    <w:p w:rsidR="00FA0D60" w:rsidRDefault="00FA0D60" w14:paraId="14F77EA1" w14:textId="303EE691">
      <w:hyperlink r:id="Re9fba2a98ec74b69">
        <w:r w:rsidRPr="6580C484" w:rsidR="00FA0D60">
          <w:rPr>
            <w:rStyle w:val="Hyperlink"/>
          </w:rPr>
          <w:t>https://www.globalmortgage.mx/</w:t>
        </w:r>
      </w:hyperlink>
      <w:r w:rsidR="00FA0D60">
        <w:rPr/>
        <w:t xml:space="preserve"> </w:t>
      </w:r>
    </w:p>
    <w:p w:rsidR="00FA0D60" w:rsidRDefault="00FA0D60" w14:paraId="415F9B4B" w14:textId="35868612">
      <w:hyperlink r:id="Rb99d19f5110c4f32">
        <w:r w:rsidRPr="082FD1B4" w:rsidR="00FA0D60">
          <w:rPr>
            <w:rStyle w:val="Hyperlink"/>
          </w:rPr>
          <w:t>www.MoXi.global</w:t>
        </w:r>
      </w:hyperlink>
    </w:p>
    <w:p w:rsidR="082FD1B4" w:rsidP="082FD1B4" w:rsidRDefault="082FD1B4" w14:paraId="5B233E0B" w14:textId="1A67355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56945A7" w:rsidP="082FD1B4" w:rsidRDefault="556945A7" w14:paraId="36AD0907" w14:textId="2ED78AF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2FD1B4" w:rsidR="556945A7">
        <w:rPr>
          <w:rFonts w:ascii="Aptos" w:hAnsi="Aptos" w:eastAsia="Aptos" w:cs="Aptos"/>
          <w:noProof w:val="0"/>
          <w:sz w:val="24"/>
          <w:szCs w:val="24"/>
          <w:lang w:val="en-US"/>
        </w:rPr>
        <w:t>Apply For MoXi Financing Here</w:t>
      </w:r>
    </w:p>
    <w:p w:rsidR="556945A7" w:rsidP="082FD1B4" w:rsidRDefault="556945A7" w14:paraId="3A21EE53" w14:textId="2385D390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f6eb1afd37c4e30">
        <w:r w:rsidRPr="082FD1B4" w:rsidR="556945A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https://www.globalmortgage.mx/apply-now</w:t>
        </w:r>
      </w:hyperlink>
    </w:p>
    <w:p w:rsidR="556945A7" w:rsidP="082FD1B4" w:rsidRDefault="556945A7" w14:paraId="7A8E67B8" w14:textId="62538DF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082FD1B4" w:rsidR="556945A7">
        <w:rPr>
          <w:rFonts w:ascii="Aptos" w:hAnsi="Aptos" w:eastAsia="Aptos" w:cs="Aptos"/>
          <w:noProof w:val="0"/>
          <w:sz w:val="24"/>
          <w:szCs w:val="24"/>
          <w:lang w:val="en-US"/>
        </w:rPr>
        <w:t>Estimate your Mortgage</w:t>
      </w:r>
    </w:p>
    <w:p w:rsidR="556945A7" w:rsidP="082FD1B4" w:rsidRDefault="556945A7" w14:paraId="6C515EC7" w14:textId="631C8F44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837b2d5a28a4430c">
        <w:r w:rsidRPr="082FD1B4" w:rsidR="556945A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https://www.globalmortgage.mx/estimate-mortgage</w:t>
        </w:r>
      </w:hyperlink>
    </w:p>
    <w:p w:rsidR="082FD1B4" w:rsidP="082FD1B4" w:rsidRDefault="082FD1B4" w14:paraId="6872FF07" w14:textId="3B36046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80C484" w:rsidRDefault="6580C484" w14:paraId="09F0B2A3" w14:textId="2E88B0B5"/>
    <w:p w:rsidR="767C6AD0" w:rsidRDefault="767C6AD0" w14:paraId="6FD2ABEC" w14:textId="2244A7C1">
      <w:r w:rsidR="767C6AD0">
        <w:rPr/>
        <w:t>Social Media Sites</w:t>
      </w:r>
    </w:p>
    <w:p w:rsidR="00FA0D60" w:rsidRDefault="00FA0D60" w14:paraId="13589B93" w14:textId="38BAC7BF">
      <w:r w:rsidR="00FA0D60">
        <w:rPr/>
        <w:t xml:space="preserve">Facebook: </w:t>
      </w:r>
      <w:hyperlink r:id="R21052053d7a54a54">
        <w:r w:rsidRPr="6580C484" w:rsidR="00FA0D60">
          <w:rPr>
            <w:rStyle w:val="Hyperlink"/>
          </w:rPr>
          <w:t>https://www.facebook.com/moxiglobalmortgage</w:t>
        </w:r>
      </w:hyperlink>
    </w:p>
    <w:p w:rsidRPr="00FA0D60" w:rsidR="00FA0D60" w:rsidRDefault="00FA0D60" w14:paraId="22A4A8E9" w14:textId="64F93B94">
      <w:pPr>
        <w:rPr>
          <w:b/>
          <w:bCs/>
        </w:rPr>
      </w:pPr>
      <w:r>
        <w:t xml:space="preserve">Instagram: </w:t>
      </w:r>
      <w:r w:rsidRPr="00FA0D60">
        <w:t>https://www.instagram.com/moxiglobalmortgage/</w:t>
      </w:r>
    </w:p>
    <w:p w:rsidR="00FA0D60" w:rsidRDefault="00FA0D60" w14:paraId="2E0C89F8" w14:textId="78467768">
      <w:r>
        <w:t xml:space="preserve">YouTube: </w:t>
      </w:r>
      <w:hyperlink w:history="1" r:id="rId6">
        <w:r w:rsidRPr="00176B93">
          <w:rPr>
            <w:rStyle w:val="Hyperlink"/>
          </w:rPr>
          <w:t>https://www.youtube.com/channel/UCLNc1Gym2vd8i6xYpiB4MVg</w:t>
        </w:r>
      </w:hyperlink>
    </w:p>
    <w:p w:rsidR="00FA0D60" w:rsidRDefault="00FA0D60" w14:paraId="2ED2226A" w14:textId="02FD334E">
      <w:r>
        <w:t xml:space="preserve">LinkedIn: </w:t>
      </w:r>
      <w:hyperlink w:history="1" r:id="rId7">
        <w:r w:rsidRPr="00176B93">
          <w:rPr>
            <w:rStyle w:val="Hyperlink"/>
          </w:rPr>
          <w:t>https://www.linkedin.com/company/28824313/admin/dashboard/</w:t>
        </w:r>
      </w:hyperlink>
    </w:p>
    <w:p w:rsidR="00FA0D60" w:rsidRDefault="00FA0D60" w14:paraId="02A06C0D" w14:textId="158EA816">
      <w:r w:rsidR="00FA0D60">
        <w:rPr/>
        <w:t xml:space="preserve">TikTok:  </w:t>
      </w:r>
      <w:hyperlink r:id="Rfda4d01bdb584887">
        <w:r w:rsidRPr="082FD1B4" w:rsidR="00FA0D60">
          <w:rPr>
            <w:rStyle w:val="Hyperlink"/>
          </w:rPr>
          <w:t>https://www.tiktok.com/@moximortgage</w:t>
        </w:r>
      </w:hyperlink>
    </w:p>
    <w:p w:rsidR="082FD1B4" w:rsidRDefault="082FD1B4" w14:paraId="4678DC0D" w14:textId="3DB0D21D"/>
    <w:p w:rsidR="6B6FE02D" w:rsidRDefault="6B6FE02D" w14:paraId="0E79DE66" w14:textId="3CA30C2B">
      <w:r w:rsidR="6B6FE02D">
        <w:rPr/>
        <w:t>Charity of Choice:</w:t>
      </w:r>
    </w:p>
    <w:p w:rsidR="6B6FE02D" w:rsidP="082FD1B4" w:rsidRDefault="6B6FE02D" w14:paraId="23017B18" w14:textId="214736D2">
      <w:pPr>
        <w:rPr>
          <w:rFonts w:ascii="Aptos" w:hAnsi="Aptos" w:eastAsia="Aptos"/>
          <w:noProof w:val="0"/>
          <w:sz w:val="24"/>
          <w:szCs w:val="24"/>
          <w:lang w:val="en-US"/>
        </w:rPr>
      </w:pPr>
      <w:hyperlink r:id="R9549d76c87784fad">
        <w:r w:rsidRPr="082FD1B4" w:rsidR="6B6FE02D">
          <w:rPr>
            <w:rStyle w:val="Hyperlink"/>
            <w:rFonts w:ascii="Aptos" w:hAnsi="Aptos" w:eastAsia="Aptos"/>
            <w:noProof w:val="0"/>
            <w:sz w:val="24"/>
            <w:szCs w:val="24"/>
            <w:lang w:val="en-US"/>
          </w:rPr>
          <w:t>https://sarahuaro.org/</w:t>
        </w:r>
      </w:hyperlink>
    </w:p>
    <w:p w:rsidR="00FA0D60" w:rsidRDefault="00FA0D60" w14:paraId="02742990" w14:textId="77777777"/>
    <w:p w:rsidR="00FA0D60" w:rsidRDefault="00FA0D60" w14:paraId="51F5C653" w14:textId="77777777"/>
    <w:sectPr w:rsidR="00FA0D6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60"/>
    <w:rsid w:val="00584DFB"/>
    <w:rsid w:val="006B4514"/>
    <w:rsid w:val="0091441C"/>
    <w:rsid w:val="00C33C87"/>
    <w:rsid w:val="00FA0D60"/>
    <w:rsid w:val="03AC7BE9"/>
    <w:rsid w:val="082FD1B4"/>
    <w:rsid w:val="0E79FD72"/>
    <w:rsid w:val="17CFE98A"/>
    <w:rsid w:val="1D9F6B49"/>
    <w:rsid w:val="462DDFCC"/>
    <w:rsid w:val="556945A7"/>
    <w:rsid w:val="5F0CCE54"/>
    <w:rsid w:val="6580C484"/>
    <w:rsid w:val="6B6FE02D"/>
    <w:rsid w:val="721B1C8B"/>
    <w:rsid w:val="767C6AD0"/>
    <w:rsid w:val="7B61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0F90"/>
  <w15:chartTrackingRefBased/>
  <w15:docId w15:val="{E04F65D3-C7CD-43D7-8FBF-7A78A4C62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D6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D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0D6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A0D6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A0D6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A0D6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0D6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A0D6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A0D6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A0D6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A0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D6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0D6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0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D6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A0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D6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0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D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D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D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0D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2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yperlink" Target="https://www.linkedin.com/company/28824313/admin/dashboard/" TargetMode="External" Id="rId7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www.youtube.com/channel/UCLNc1Gym2vd8i6xYpiB4MVg" TargetMode="External" Id="rId6" /><Relationship Type="http://schemas.openxmlformats.org/officeDocument/2006/relationships/customXml" Target="../customXml/item2.xml" Id="rId11" /><Relationship Type="http://schemas.openxmlformats.org/officeDocument/2006/relationships/customXml" Target="../customXml/item1.xml" Id="rId10" /><Relationship Type="http://schemas.openxmlformats.org/officeDocument/2006/relationships/theme" Target="theme/theme1.xml" Id="rId9" /><Relationship Type="http://schemas.openxmlformats.org/officeDocument/2006/relationships/hyperlink" Target="https://www.globalmortgage.mx/" TargetMode="External" Id="Re9fba2a98ec74b69" /><Relationship Type="http://schemas.openxmlformats.org/officeDocument/2006/relationships/hyperlink" Target="https://www.facebook.com/moxiglobalmortgage" TargetMode="External" Id="R21052053d7a54a54" /><Relationship Type="http://schemas.openxmlformats.org/officeDocument/2006/relationships/hyperlink" Target="http://www.MoXi.global" TargetMode="External" Id="Rb99d19f5110c4f32" /><Relationship Type="http://schemas.openxmlformats.org/officeDocument/2006/relationships/hyperlink" Target="https://www.globalmortgage.mx/apply-now" TargetMode="External" Id="Raf6eb1afd37c4e30" /><Relationship Type="http://schemas.openxmlformats.org/officeDocument/2006/relationships/hyperlink" Target="https://www.globalmortgage.mx/estimate-mortgage" TargetMode="External" Id="R837b2d5a28a4430c" /><Relationship Type="http://schemas.openxmlformats.org/officeDocument/2006/relationships/hyperlink" Target="https://www.tiktok.com/@moximortgage" TargetMode="External" Id="Rfda4d01bdb584887" /><Relationship Type="http://schemas.openxmlformats.org/officeDocument/2006/relationships/hyperlink" Target="https://sarahuaro.org/" TargetMode="External" Id="R9549d76c87784f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lcf76f155ced4ddcb4097134ff3c332f0 xmlns="21a5746d-cdbc-440e-bf8c-e83fc352e92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F877F40-2D24-4036-B046-6601247B427D}"/>
</file>

<file path=customXml/itemProps2.xml><?xml version="1.0" encoding="utf-8"?>
<ds:datastoreItem xmlns:ds="http://schemas.openxmlformats.org/officeDocument/2006/customXml" ds:itemID="{BFA46989-0928-45BE-9D7A-9F78C5BC3C22}"/>
</file>

<file path=customXml/itemProps3.xml><?xml version="1.0" encoding="utf-8"?>
<ds:datastoreItem xmlns:ds="http://schemas.openxmlformats.org/officeDocument/2006/customXml" ds:itemID="{F9EDDB3A-EAB2-4EE2-8283-CDF5167813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Anderson</dc:creator>
  <cp:keywords/>
  <dc:description/>
  <cp:lastModifiedBy>Teresa Anderson</cp:lastModifiedBy>
  <cp:revision>5</cp:revision>
  <dcterms:created xsi:type="dcterms:W3CDTF">2025-06-09T15:11:00Z</dcterms:created>
  <dcterms:modified xsi:type="dcterms:W3CDTF">2025-06-19T12:27:49Z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2025-06-09T15:20:29Z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8cc2d2c1-dd70-41e0-a65b-87993f07ced1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  <property fmtid="{D5CDD505-2E9C-101B-9397-08002B2CF9AE}" pid="11" name="MediaServiceImageTags">
    <vt:lpwstr/>
  </property>
</Properties>
</file>