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8DAC" w14:textId="71BD9A55" w:rsidR="00704441" w:rsidRDefault="00704441" w:rsidP="00704441">
      <w:pPr>
        <w:jc w:val="center"/>
        <w:rPr>
          <w:lang w:val="ru-RU"/>
        </w:rPr>
      </w:pPr>
      <w:r>
        <w:rPr>
          <w:lang w:val="ru-RU"/>
        </w:rPr>
        <w:t>Лабораторная работа по Архитектуре ЭВМ № 1.</w:t>
      </w:r>
    </w:p>
    <w:p w14:paraId="11D69AA1" w14:textId="44B48040" w:rsidR="00704441" w:rsidRDefault="00704441" w:rsidP="00704441">
      <w:pPr>
        <w:jc w:val="center"/>
        <w:rPr>
          <w:lang w:val="ru-RU"/>
        </w:rPr>
      </w:pPr>
      <w:r>
        <w:rPr>
          <w:lang w:val="ru-RU"/>
        </w:rPr>
        <w:t>Кривенко Андрей</w:t>
      </w:r>
    </w:p>
    <w:p w14:paraId="163678EA" w14:textId="41BFD4CA" w:rsidR="00704441" w:rsidRDefault="00704441" w:rsidP="00704441">
      <w:pPr>
        <w:jc w:val="center"/>
        <w:rPr>
          <w:lang w:val="ru-RU"/>
        </w:rPr>
      </w:pPr>
      <w:r>
        <w:rPr>
          <w:lang w:val="ru-RU"/>
        </w:rPr>
        <w:t>М3107</w:t>
      </w:r>
    </w:p>
    <w:p w14:paraId="2E613E08" w14:textId="6395754C" w:rsidR="00704441" w:rsidRDefault="00704441" w:rsidP="00704441">
      <w:pPr>
        <w:jc w:val="center"/>
        <w:rPr>
          <w:lang w:val="ru-RU"/>
        </w:rPr>
      </w:pPr>
    </w:p>
    <w:p w14:paraId="77C1CDE1" w14:textId="58D4B33E" w:rsidR="00704441" w:rsidRP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Программа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1559"/>
        <w:gridCol w:w="5816"/>
      </w:tblGrid>
      <w:tr w:rsidR="00704441" w14:paraId="41D7B6C4" w14:textId="77777777" w:rsidTr="00704441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A15B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A0837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078F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CBA6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704441" w14:paraId="658C018A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8B63A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017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9FCF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0000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E9812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ISZ 0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C28F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</w:rPr>
              <w:t>(0) + 1 -&gt; 0, (CK) + 1 -&gt; CK</w:t>
            </w:r>
          </w:p>
        </w:tc>
      </w:tr>
      <w:tr w:rsidR="00704441" w14:paraId="08E24D13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3F05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C8E27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F1AA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A508C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NOP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DDB4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75D3CC68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3854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DCC0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7C89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59793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C2E2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63AF8DE4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5B91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AF61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2A5A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F631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JSR (25A)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92C9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(CK) -&gt; 25A, 25A + 1 -&gt; CK</w:t>
            </w:r>
          </w:p>
        </w:tc>
      </w:tr>
      <w:tr w:rsidR="00704441" w14:paraId="6CC2897B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E34E2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39FE5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F371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0F48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(0) + 1 -&gt; 0, (CK) + 1 -&gt; CK</w:t>
            </w:r>
          </w:p>
        </w:tc>
      </w:tr>
      <w:tr w:rsidR="00704441" w14:paraId="2C61433A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11FC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DFFD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DE65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AEA7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704441" w14:paraId="0476F5E8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5CCECE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767A4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4018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E77B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18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2C97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(18) + (A) -&gt; A</w:t>
            </w:r>
          </w:p>
        </w:tc>
      </w:tr>
      <w:tr w:rsidR="00704441" w14:paraId="18D39120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C4707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A6A8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501A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4AD5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ADC 1A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A60E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(1A) + (A) + (C) -&gt; A</w:t>
            </w:r>
          </w:p>
        </w:tc>
      </w:tr>
      <w:tr w:rsidR="00704441" w14:paraId="740D4153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3418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5CE2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301B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1AC0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MOV 1B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1022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(A) -&gt; 1B</w:t>
            </w:r>
          </w:p>
        </w:tc>
      </w:tr>
      <w:tr w:rsidR="00704441" w14:paraId="0417CDB3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900A3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E4733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25B8C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ED7C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704441" w14:paraId="5BD93BF0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B038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021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04028E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4019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2BC4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ADD 19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CEC1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(19) + A -&gt; A</w:t>
            </w:r>
          </w:p>
        </w:tc>
      </w:tr>
      <w:tr w:rsidR="00704441" w14:paraId="5749D069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D586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022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4542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101B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E6BD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AND 1B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BC5A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(1B) &amp; (A) -&gt; A</w:t>
            </w:r>
          </w:p>
        </w:tc>
      </w:tr>
      <w:tr w:rsidR="00704441" w14:paraId="762E593F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CD2FF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023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5550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301B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B6F3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MOV 1B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584A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  <w:r>
              <w:rPr>
                <w:rFonts w:ascii="Liberation Serif" w:hAnsi="Liberation Serif"/>
                <w:color w:val="000000"/>
                <w:szCs w:val="24"/>
              </w:rPr>
              <w:t>(A) -&gt; 1B</w:t>
            </w:r>
          </w:p>
        </w:tc>
      </w:tr>
      <w:tr w:rsidR="00704441" w14:paraId="5598F65B" w14:textId="77777777" w:rsidTr="00704441">
        <w:tc>
          <w:tcPr>
            <w:tcW w:w="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2C5A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024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4F2E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E6748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17A9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</w:tbl>
    <w:p w14:paraId="3949B687" w14:textId="28AEE077" w:rsidR="00704441" w:rsidRDefault="00704441" w:rsidP="00704441">
      <w:pPr>
        <w:pStyle w:val="ListParagraph"/>
        <w:ind w:left="1080"/>
        <w:rPr>
          <w:lang w:val="ru-RU"/>
        </w:rPr>
      </w:pPr>
    </w:p>
    <w:p w14:paraId="57E610B7" w14:textId="301C345E" w:rsidR="00704441" w:rsidRDefault="00704441" w:rsidP="00704441">
      <w:pPr>
        <w:pStyle w:val="ListParagraph"/>
        <w:ind w:left="1080"/>
        <w:rPr>
          <w:lang w:val="ru-RU"/>
        </w:rPr>
      </w:pPr>
    </w:p>
    <w:p w14:paraId="4511C59A" w14:textId="55D67B69" w:rsidR="00704441" w:rsidRDefault="00704441" w:rsidP="00704441">
      <w:pPr>
        <w:pStyle w:val="ListParagraph"/>
        <w:ind w:left="1080"/>
        <w:rPr>
          <w:lang w:val="ru-RU"/>
        </w:rPr>
      </w:pPr>
    </w:p>
    <w:p w14:paraId="20495C83" w14:textId="396EE09C" w:rsidR="00704441" w:rsidRDefault="00704441" w:rsidP="00704441">
      <w:pPr>
        <w:pStyle w:val="ListParagraph"/>
        <w:ind w:left="1080"/>
        <w:rPr>
          <w:lang w:val="ru-RU"/>
        </w:rPr>
      </w:pPr>
    </w:p>
    <w:p w14:paraId="6DABA466" w14:textId="6CCED430" w:rsidR="00704441" w:rsidRDefault="00704441" w:rsidP="00704441">
      <w:pPr>
        <w:pStyle w:val="ListParagraph"/>
        <w:ind w:left="1080"/>
        <w:rPr>
          <w:lang w:val="ru-RU"/>
        </w:rPr>
      </w:pPr>
    </w:p>
    <w:p w14:paraId="55AF2E72" w14:textId="3C95B2BE" w:rsidR="00704441" w:rsidRDefault="00704441" w:rsidP="00704441">
      <w:pPr>
        <w:pStyle w:val="ListParagraph"/>
        <w:ind w:left="1080"/>
        <w:rPr>
          <w:lang w:val="ru-RU"/>
        </w:rPr>
      </w:pPr>
    </w:p>
    <w:p w14:paraId="55F6E901" w14:textId="7C55BE3A" w:rsidR="00704441" w:rsidRDefault="00704441" w:rsidP="00704441">
      <w:pPr>
        <w:pStyle w:val="ListParagraph"/>
        <w:ind w:left="1080"/>
        <w:rPr>
          <w:lang w:val="ru-RU"/>
        </w:rPr>
      </w:pPr>
    </w:p>
    <w:p w14:paraId="006FA25F" w14:textId="55B4CE2F" w:rsidR="00704441" w:rsidRDefault="00704441" w:rsidP="00704441">
      <w:pPr>
        <w:pStyle w:val="ListParagraph"/>
        <w:ind w:left="1080"/>
        <w:rPr>
          <w:lang w:val="ru-RU"/>
        </w:rPr>
      </w:pPr>
    </w:p>
    <w:p w14:paraId="1456B958" w14:textId="5E1122DC" w:rsidR="00704441" w:rsidRDefault="00704441" w:rsidP="00704441">
      <w:pPr>
        <w:pStyle w:val="ListParagraph"/>
        <w:ind w:left="1080"/>
        <w:rPr>
          <w:lang w:val="ru-RU"/>
        </w:rPr>
      </w:pPr>
    </w:p>
    <w:p w14:paraId="52732D1C" w14:textId="27966730" w:rsidR="00704441" w:rsidRDefault="00704441" w:rsidP="00704441">
      <w:pPr>
        <w:pStyle w:val="ListParagraph"/>
        <w:ind w:left="1080"/>
        <w:rPr>
          <w:lang w:val="ru-RU"/>
        </w:rPr>
      </w:pPr>
    </w:p>
    <w:p w14:paraId="50015203" w14:textId="5DB4120F" w:rsidR="00704441" w:rsidRDefault="00704441" w:rsidP="00704441">
      <w:pPr>
        <w:pStyle w:val="ListParagraph"/>
        <w:ind w:left="1080"/>
        <w:rPr>
          <w:lang w:val="ru-RU"/>
        </w:rPr>
      </w:pPr>
    </w:p>
    <w:p w14:paraId="6025A28A" w14:textId="1ED960DA" w:rsidR="00704441" w:rsidRDefault="00704441" w:rsidP="00704441">
      <w:pPr>
        <w:pStyle w:val="ListParagraph"/>
        <w:ind w:left="1080"/>
        <w:rPr>
          <w:lang w:val="ru-RU"/>
        </w:rPr>
      </w:pPr>
    </w:p>
    <w:p w14:paraId="14654112" w14:textId="0B7E1A05" w:rsidR="00704441" w:rsidRDefault="00704441" w:rsidP="00704441">
      <w:pPr>
        <w:pStyle w:val="ListParagraph"/>
        <w:ind w:left="1080"/>
        <w:rPr>
          <w:lang w:val="ru-RU"/>
        </w:rPr>
      </w:pPr>
    </w:p>
    <w:p w14:paraId="7FB8FA6B" w14:textId="766BDB72" w:rsidR="00704441" w:rsidRDefault="00704441" w:rsidP="00704441">
      <w:pPr>
        <w:pStyle w:val="ListParagraph"/>
        <w:ind w:left="1080"/>
        <w:rPr>
          <w:lang w:val="ru-RU"/>
        </w:rPr>
      </w:pPr>
    </w:p>
    <w:p w14:paraId="22CE98EE" w14:textId="6ACDA751" w:rsidR="00704441" w:rsidRDefault="00704441" w:rsidP="00704441">
      <w:pPr>
        <w:pStyle w:val="ListParagraph"/>
        <w:ind w:left="1080"/>
        <w:rPr>
          <w:lang w:val="ru-RU"/>
        </w:rPr>
      </w:pPr>
    </w:p>
    <w:p w14:paraId="1921FB00" w14:textId="47A6E253" w:rsidR="00704441" w:rsidRDefault="00704441" w:rsidP="00704441">
      <w:pPr>
        <w:pStyle w:val="ListParagraph"/>
        <w:ind w:left="1080"/>
        <w:rPr>
          <w:lang w:val="ru-RU"/>
        </w:rPr>
      </w:pPr>
    </w:p>
    <w:p w14:paraId="68457440" w14:textId="21C358A3" w:rsid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Таблица трассировки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4"/>
        <w:gridCol w:w="935"/>
        <w:gridCol w:w="934"/>
        <w:gridCol w:w="937"/>
        <w:gridCol w:w="933"/>
        <w:gridCol w:w="936"/>
        <w:gridCol w:w="934"/>
        <w:gridCol w:w="938"/>
        <w:gridCol w:w="934"/>
        <w:gridCol w:w="940"/>
      </w:tblGrid>
      <w:tr w:rsidR="00704441" w14:paraId="02E22A89" w14:textId="77777777" w:rsidTr="00717A0E">
        <w:tc>
          <w:tcPr>
            <w:tcW w:w="187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7D851" w14:textId="6A671B53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Выполняемая команда</w:t>
            </w:r>
          </w:p>
        </w:tc>
        <w:tc>
          <w:tcPr>
            <w:tcW w:w="5613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72772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Содержимое регистров после выполнения команды</w:t>
            </w:r>
          </w:p>
        </w:tc>
        <w:tc>
          <w:tcPr>
            <w:tcW w:w="18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16025" w14:textId="6F65E0D3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rPr>
                <w:rFonts w:ascii="Arial" w:hAnsi="Arial"/>
              </w:rPr>
              <w:t>Ячейка, содержим</w:t>
            </w:r>
            <w:proofErr w:type="gramStart"/>
            <w:r>
              <w:rPr>
                <w:rFonts w:ascii="Arial" w:hAnsi="Arial"/>
              </w:rPr>
              <w:t>.</w:t>
            </w:r>
            <w:proofErr w:type="gramEnd"/>
            <w:r>
              <w:rPr>
                <w:rFonts w:ascii="Arial" w:hAnsi="Arial"/>
              </w:rPr>
              <w:t xml:space="preserve"> которой изменилось после вып. Программы</w:t>
            </w:r>
          </w:p>
        </w:tc>
      </w:tr>
      <w:tr w:rsidR="00704441" w14:paraId="3999F646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67B0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96F7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Код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514A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СК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14F83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РА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2673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РК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F572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РД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FD57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А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C8BE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С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FB85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Адрес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FCDE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Новый код</w:t>
            </w:r>
          </w:p>
        </w:tc>
      </w:tr>
      <w:tr w:rsidR="00704441" w14:paraId="327DD060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9A47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01C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806B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6298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01D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94808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01C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39C5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62E6D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3EA98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FAC80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8BDE4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9855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0E287FB1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FB4F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01D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E232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7443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01E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E0E2E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018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D612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4018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34051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F1AA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B3C52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F1AA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9F50C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B5D9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2BF7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1725F9D4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7710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01E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72D0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501A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7FE9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F1A3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01A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5E43C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501A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B997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2A5A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BAD8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D208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5F15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8CB8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3E84849D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DFB6E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01F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3746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24FA7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994C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BD5F3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9F74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F364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22E7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5C671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AB73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</w:tr>
      <w:tr w:rsidR="00704441" w14:paraId="72324C86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0529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EAAE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80280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C7DE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020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67C8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A3313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F200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2CD7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2001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BA375E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ACFC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35ED8CAB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EB03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021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AAC116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E4F0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B41F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019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EB34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4019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102C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7C89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5B2D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7C89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9B9D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DA621E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2CEA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05E12199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A4CF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79F8F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101B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1064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023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7B40D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2560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B7561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2E97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39BA0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662CB5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DDE9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  <w:tr w:rsidR="00704441" w14:paraId="15FADB9C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29CC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023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5995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7B183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024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1B67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114A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301B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2DBA2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A4E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02FD9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79B9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01B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8D4D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</w:tr>
      <w:tr w:rsidR="00704441" w14:paraId="3C554848" w14:textId="77777777" w:rsidTr="00717A0E"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7A16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024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89D74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0D303A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025</w:t>
            </w:r>
          </w:p>
        </w:tc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FE6AD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024</w:t>
            </w:r>
          </w:p>
        </w:tc>
        <w:tc>
          <w:tcPr>
            <w:tcW w:w="9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1713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1E457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F000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19368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1C00</w:t>
            </w: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40C04B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  <w:r>
              <w:t>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DC9F9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2F4C" w14:textId="77777777" w:rsidR="00704441" w:rsidRDefault="00704441" w:rsidP="00704441">
            <w:pPr>
              <w:pStyle w:val="TableContents"/>
              <w:spacing w:line="240" w:lineRule="auto"/>
              <w:ind w:left="0"/>
              <w:jc w:val="left"/>
            </w:pPr>
          </w:p>
        </w:tc>
      </w:tr>
    </w:tbl>
    <w:p w14:paraId="6D4F4E62" w14:textId="0B82BF55" w:rsidR="00704441" w:rsidRDefault="00704441" w:rsidP="00704441">
      <w:pPr>
        <w:rPr>
          <w:lang w:val="ru-RU"/>
        </w:rPr>
      </w:pPr>
    </w:p>
    <w:p w14:paraId="31F2D887" w14:textId="61F824A3" w:rsid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Описание программы:</w:t>
      </w:r>
    </w:p>
    <w:p w14:paraId="07A26805" w14:textId="6D9AD140" w:rsidR="00704441" w:rsidRDefault="00704441" w:rsidP="0070444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Основные действия программы - </w:t>
      </w:r>
      <w:r>
        <w:t>01B = (018) + (01A)</w:t>
      </w:r>
      <w:r w:rsidRPr="00704441">
        <w:rPr>
          <w:lang w:val="ru-RU"/>
        </w:rPr>
        <w:t xml:space="preserve">; </w:t>
      </w:r>
      <w:r>
        <w:t>01B = (019) &amp; (01B)</w:t>
      </w:r>
      <w:r w:rsidRPr="00704441">
        <w:rPr>
          <w:lang w:val="ru-RU"/>
        </w:rPr>
        <w:t>;</w:t>
      </w:r>
    </w:p>
    <w:p w14:paraId="675A6FFF" w14:textId="411F4D51" w:rsidR="00704441" w:rsidRDefault="00704441" w:rsidP="00704441">
      <w:pPr>
        <w:pStyle w:val="ListParagraph"/>
        <w:numPr>
          <w:ilvl w:val="0"/>
          <w:numId w:val="2"/>
        </w:numPr>
        <w:rPr>
          <w:lang w:val="ru-RU"/>
        </w:rPr>
      </w:pPr>
      <w:r>
        <w:t>Расположение исходных данных</w:t>
      </w:r>
      <w:r w:rsidRPr="00704441">
        <w:rPr>
          <w:lang w:val="ru-RU"/>
        </w:rPr>
        <w:t xml:space="preserve"> -</w:t>
      </w:r>
      <w:r>
        <w:t xml:space="preserve"> 018,</w:t>
      </w:r>
      <w:r w:rsidRPr="00704441">
        <w:rPr>
          <w:lang w:val="ru-RU"/>
        </w:rPr>
        <w:t xml:space="preserve"> </w:t>
      </w:r>
      <w:r>
        <w:t>019,</w:t>
      </w:r>
      <w:r w:rsidRPr="00704441">
        <w:rPr>
          <w:lang w:val="ru-RU"/>
        </w:rPr>
        <w:t xml:space="preserve"> </w:t>
      </w:r>
      <w:r>
        <w:t>01</w:t>
      </w:r>
      <w:r>
        <w:rPr>
          <w:lang w:val="en-US"/>
        </w:rPr>
        <w:t>A</w:t>
      </w:r>
      <w:r w:rsidRPr="00704441">
        <w:rPr>
          <w:lang w:val="ru-RU"/>
        </w:rPr>
        <w:t>;</w:t>
      </w:r>
      <w:r>
        <w:rPr>
          <w:lang w:val="ru-RU"/>
        </w:rPr>
        <w:t xml:space="preserve"> расположение результатов – 01</w:t>
      </w:r>
      <w:r>
        <w:rPr>
          <w:lang w:val="en-US"/>
        </w:rPr>
        <w:t>B</w:t>
      </w:r>
      <w:r w:rsidRPr="00704441">
        <w:rPr>
          <w:lang w:val="ru-RU"/>
        </w:rPr>
        <w:t>;</w:t>
      </w:r>
    </w:p>
    <w:p w14:paraId="68E5EDA5" w14:textId="346683A7" w:rsidR="00704441" w:rsidRDefault="00704441" w:rsidP="00704441">
      <w:pPr>
        <w:pStyle w:val="ListParagraph"/>
        <w:numPr>
          <w:ilvl w:val="0"/>
          <w:numId w:val="2"/>
        </w:numPr>
        <w:rPr>
          <w:lang w:val="ru-RU"/>
        </w:rPr>
      </w:pPr>
      <w:r>
        <w:t>Адрес первой команды</w:t>
      </w:r>
      <w:r w:rsidRPr="00704441">
        <w:rPr>
          <w:lang w:val="ru-RU"/>
        </w:rPr>
        <w:t xml:space="preserve"> -</w:t>
      </w:r>
      <w:r>
        <w:t xml:space="preserve"> 01С</w:t>
      </w:r>
      <w:r w:rsidRPr="00704441">
        <w:rPr>
          <w:lang w:val="ru-RU"/>
        </w:rPr>
        <w:t xml:space="preserve">;  </w:t>
      </w:r>
      <w:r>
        <w:rPr>
          <w:lang w:val="ru-RU"/>
        </w:rPr>
        <w:t>а</w:t>
      </w:r>
      <w:r>
        <w:t>дрес последней команды: 024</w:t>
      </w:r>
      <w:r w:rsidRPr="00704441">
        <w:rPr>
          <w:lang w:val="ru-RU"/>
        </w:rPr>
        <w:t>;</w:t>
      </w:r>
    </w:p>
    <w:p w14:paraId="5BD568AB" w14:textId="4F06E03A" w:rsidR="00704441" w:rsidRDefault="00704441" w:rsidP="00704441">
      <w:pPr>
        <w:rPr>
          <w:lang w:val="ru-RU"/>
        </w:rPr>
      </w:pPr>
    </w:p>
    <w:p w14:paraId="55D4F613" w14:textId="65F10B0B" w:rsidR="00704441" w:rsidRDefault="00704441" w:rsidP="00704441">
      <w:pPr>
        <w:rPr>
          <w:lang w:val="ru-RU"/>
        </w:rPr>
      </w:pPr>
    </w:p>
    <w:p w14:paraId="6B41A486" w14:textId="5051885D" w:rsidR="00704441" w:rsidRDefault="00704441" w:rsidP="00704441">
      <w:pPr>
        <w:rPr>
          <w:lang w:val="ru-RU"/>
        </w:rPr>
      </w:pPr>
    </w:p>
    <w:p w14:paraId="62E92FF9" w14:textId="26E25BA5" w:rsidR="00704441" w:rsidRDefault="00704441" w:rsidP="00704441">
      <w:pPr>
        <w:rPr>
          <w:lang w:val="ru-RU"/>
        </w:rPr>
      </w:pPr>
    </w:p>
    <w:p w14:paraId="54E289E7" w14:textId="11D14F44" w:rsidR="00704441" w:rsidRDefault="00704441" w:rsidP="00704441">
      <w:pPr>
        <w:rPr>
          <w:lang w:val="ru-RU"/>
        </w:rPr>
      </w:pPr>
    </w:p>
    <w:p w14:paraId="25DAB035" w14:textId="51A6A630" w:rsidR="00704441" w:rsidRDefault="00704441" w:rsidP="00704441">
      <w:pPr>
        <w:rPr>
          <w:lang w:val="ru-RU"/>
        </w:rPr>
      </w:pPr>
    </w:p>
    <w:p w14:paraId="01425D7A" w14:textId="6A08C338" w:rsidR="00704441" w:rsidRDefault="00704441" w:rsidP="00704441">
      <w:pPr>
        <w:rPr>
          <w:lang w:val="ru-RU"/>
        </w:rPr>
      </w:pPr>
    </w:p>
    <w:p w14:paraId="6D363A7F" w14:textId="546F08CE" w:rsidR="00704441" w:rsidRDefault="00704441" w:rsidP="00704441">
      <w:pPr>
        <w:rPr>
          <w:lang w:val="ru-RU"/>
        </w:rPr>
      </w:pPr>
    </w:p>
    <w:p w14:paraId="42B1AB9D" w14:textId="35118BA4" w:rsidR="00704441" w:rsidRDefault="00704441" w:rsidP="00704441">
      <w:pPr>
        <w:rPr>
          <w:lang w:val="ru-RU"/>
        </w:rPr>
      </w:pPr>
    </w:p>
    <w:p w14:paraId="7D26D1BD" w14:textId="55494495" w:rsidR="00704441" w:rsidRDefault="00704441" w:rsidP="00704441">
      <w:pPr>
        <w:rPr>
          <w:lang w:val="ru-RU"/>
        </w:rPr>
      </w:pPr>
    </w:p>
    <w:p w14:paraId="76D8EAF5" w14:textId="7ABAA93E" w:rsidR="00704441" w:rsidRDefault="00704441" w:rsidP="00704441">
      <w:pPr>
        <w:rPr>
          <w:lang w:val="ru-RU"/>
        </w:rPr>
      </w:pPr>
    </w:p>
    <w:p w14:paraId="65FBB39F" w14:textId="0426BD99" w:rsidR="00704441" w:rsidRDefault="00704441" w:rsidP="00704441">
      <w:pPr>
        <w:rPr>
          <w:lang w:val="ru-RU"/>
        </w:rPr>
      </w:pPr>
    </w:p>
    <w:p w14:paraId="5D443A19" w14:textId="1D75AEAB" w:rsidR="00704441" w:rsidRDefault="00704441" w:rsidP="00704441">
      <w:pPr>
        <w:rPr>
          <w:lang w:val="ru-RU"/>
        </w:rPr>
      </w:pPr>
    </w:p>
    <w:p w14:paraId="46BAAAF1" w14:textId="023CAAB5" w:rsidR="00704441" w:rsidRDefault="00704441" w:rsidP="00704441">
      <w:pPr>
        <w:rPr>
          <w:lang w:val="ru-RU"/>
        </w:rPr>
      </w:pPr>
    </w:p>
    <w:p w14:paraId="4931A9D0" w14:textId="381FEBB8" w:rsidR="00704441" w:rsidRDefault="00704441" w:rsidP="0070444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Вариант программы с меньшим числом команд:</w:t>
      </w:r>
    </w:p>
    <w:tbl>
      <w:tblPr>
        <w:tblW w:w="93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1701"/>
        <w:gridCol w:w="5391"/>
      </w:tblGrid>
      <w:tr w:rsidR="00704441" w14:paraId="6F2271F5" w14:textId="77777777" w:rsidTr="00787829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B4A70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Адрес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8038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CC33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Мнемоника</w:t>
            </w:r>
          </w:p>
        </w:tc>
        <w:tc>
          <w:tcPr>
            <w:tcW w:w="5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C98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Комментарии</w:t>
            </w:r>
          </w:p>
        </w:tc>
      </w:tr>
      <w:tr w:rsidR="00704441" w14:paraId="77C243ED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ABCC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7F3D4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F1AA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2034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NOP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5816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061C615B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4D06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017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D1D8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7C89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35B0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-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6F25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  <w:rPr>
                <w:rFonts w:ascii="Liberation Serif" w:hAnsi="Liberation Serif"/>
                <w:color w:val="000000"/>
                <w:szCs w:val="24"/>
              </w:rPr>
            </w:pPr>
          </w:p>
        </w:tc>
      </w:tr>
      <w:tr w:rsidR="00704441" w14:paraId="4A028899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CFA0C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8898C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2A5A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1BF1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JSR (25A)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95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(CK) -&gt; 25A, 25A + 1 -&gt; CK</w:t>
            </w:r>
          </w:p>
        </w:tc>
      </w:tr>
      <w:tr w:rsidR="00704441" w14:paraId="7113BDF5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3F3D0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019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64AC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3EB3F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ISZ 0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9F89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(0) + 1 -&gt; 0, (CK) + 1 -&gt; CK</w:t>
            </w:r>
          </w:p>
        </w:tc>
      </w:tr>
      <w:tr w:rsidR="00704441" w14:paraId="21B4541F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6B43D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1533F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F200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7672E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CLA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3C7C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0 -&gt; A</w:t>
            </w:r>
          </w:p>
        </w:tc>
      </w:tr>
      <w:tr w:rsidR="00704441" w14:paraId="4D4B0E60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BE48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01B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B02E2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4016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A6AE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ADD 16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3C86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(16) + (A) -&gt; A</w:t>
            </w:r>
          </w:p>
        </w:tc>
      </w:tr>
      <w:tr w:rsidR="00704441" w14:paraId="15236668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34A3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01C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436C5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5018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5DBEA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ADC 18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26A43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(18) + (A) + (C) -&gt; A</w:t>
            </w:r>
          </w:p>
        </w:tc>
      </w:tr>
      <w:tr w:rsidR="00704441" w14:paraId="68A4FE2E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C6400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01D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4FAA9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1017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11B1B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AND 17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9C26F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(17) &amp; (A) -&gt; A</w:t>
            </w:r>
          </w:p>
        </w:tc>
      </w:tr>
      <w:tr w:rsidR="00704441" w14:paraId="2024A907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80D18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B182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3019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A601D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MOV 19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63177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(A) -&gt; 19</w:t>
            </w:r>
          </w:p>
        </w:tc>
      </w:tr>
      <w:tr w:rsidR="00704441" w14:paraId="06C9B0E8" w14:textId="77777777" w:rsidTr="00704441">
        <w:tc>
          <w:tcPr>
            <w:tcW w:w="1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7542B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01F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C4F46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F000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CA1B81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HLT</w:t>
            </w:r>
          </w:p>
        </w:tc>
        <w:tc>
          <w:tcPr>
            <w:tcW w:w="5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CFE" w14:textId="77777777" w:rsidR="00704441" w:rsidRDefault="00704441" w:rsidP="00704441">
            <w:pPr>
              <w:pStyle w:val="TableContents"/>
              <w:spacing w:line="240" w:lineRule="auto"/>
              <w:ind w:left="144"/>
              <w:jc w:val="left"/>
            </w:pPr>
            <w:r>
              <w:rPr>
                <w:rFonts w:ascii="Liberation Serif" w:hAnsi="Liberation Serif"/>
                <w:color w:val="000000"/>
                <w:szCs w:val="24"/>
              </w:rPr>
              <w:t>EXIT</w:t>
            </w:r>
          </w:p>
        </w:tc>
      </w:tr>
    </w:tbl>
    <w:p w14:paraId="3BA2CD8E" w14:textId="77777777" w:rsidR="00704441" w:rsidRPr="00704441" w:rsidRDefault="00704441" w:rsidP="00704441">
      <w:pPr>
        <w:pStyle w:val="ListParagraph"/>
        <w:ind w:left="1080"/>
        <w:rPr>
          <w:lang w:val="ru-RU"/>
        </w:rPr>
      </w:pPr>
    </w:p>
    <w:sectPr w:rsidR="00704441" w:rsidRPr="0070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AA7"/>
    <w:multiLevelType w:val="hybridMultilevel"/>
    <w:tmpl w:val="77BE4486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F213187"/>
    <w:multiLevelType w:val="hybridMultilevel"/>
    <w:tmpl w:val="1F94DFF4"/>
    <w:lvl w:ilvl="0" w:tplc="4AC85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41"/>
    <w:rsid w:val="00704441"/>
    <w:rsid w:val="0078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6387B6"/>
  <w15:chartTrackingRefBased/>
  <w15:docId w15:val="{FDB746AB-E2E3-BF43-957D-B413C540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04441"/>
    <w:pPr>
      <w:suppressLineNumbers/>
      <w:spacing w:after="120" w:line="360" w:lineRule="auto"/>
      <w:ind w:left="851"/>
      <w:jc w:val="right"/>
    </w:pPr>
    <w:rPr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704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Кривенко Андрей Владимирович</dc:creator>
  <cp:keywords/>
  <dc:description/>
  <cp:lastModifiedBy>Кривенко Андрей Владимирович</cp:lastModifiedBy>
  <cp:revision>2</cp:revision>
  <dcterms:created xsi:type="dcterms:W3CDTF">2021-12-08T23:51:00Z</dcterms:created>
  <dcterms:modified xsi:type="dcterms:W3CDTF">2021-12-09T00:00:00Z</dcterms:modified>
</cp:coreProperties>
</file>