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5832" w14:textId="77777777" w:rsidR="009728EC" w:rsidRDefault="009728EC" w:rsidP="009728EC">
      <w:pPr>
        <w:pStyle w:val="Heading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5C6739AC" w14:textId="77777777" w:rsidR="009728EC" w:rsidRDefault="009728EC" w:rsidP="009728EC">
      <w:pPr>
        <w:pStyle w:val="Heading2"/>
        <w:spacing w:before="280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7F1C6E92" w14:textId="77777777" w:rsidR="009728EC" w:rsidRDefault="009728EC" w:rsidP="009728EC">
      <w:pPr>
        <w:pStyle w:val="Heading3"/>
      </w:pPr>
      <w:r>
        <w:t>Факультет информационных технологий и программирования</w:t>
      </w:r>
    </w:p>
    <w:p w14:paraId="00CAD73F" w14:textId="77777777" w:rsidR="009728EC" w:rsidRDefault="009728EC" w:rsidP="009728EC">
      <w:pPr>
        <w:jc w:val="center"/>
      </w:pPr>
      <w:r>
        <w:t>Кафедра информационных систем</w:t>
      </w:r>
    </w:p>
    <w:p w14:paraId="00B03746" w14:textId="08B0C474" w:rsidR="009728EC" w:rsidRPr="009728EC" w:rsidRDefault="009728EC" w:rsidP="009728EC">
      <w:pPr>
        <w:jc w:val="center"/>
        <w:rPr>
          <w:lang w:val="ru-RU"/>
        </w:rPr>
      </w:pPr>
      <w:r>
        <w:rPr>
          <w:lang w:val="ru-RU"/>
        </w:rPr>
        <w:t>Лабораторная</w:t>
      </w:r>
      <w:r>
        <w:t xml:space="preserve"> работа №</w:t>
      </w:r>
      <w:r>
        <w:rPr>
          <w:lang w:val="ru-RU"/>
        </w:rPr>
        <w:t>4</w:t>
      </w:r>
    </w:p>
    <w:p w14:paraId="0345326E" w14:textId="77777777" w:rsidR="009728EC" w:rsidRDefault="009728EC" w:rsidP="009728EC">
      <w:pPr>
        <w:jc w:val="center"/>
      </w:pPr>
      <w:r>
        <w:t>Вариант 1</w:t>
      </w:r>
    </w:p>
    <w:p w14:paraId="10AC5534" w14:textId="77777777" w:rsidR="009728EC" w:rsidRDefault="009728EC" w:rsidP="009728EC">
      <w:pPr>
        <w:pStyle w:val="NoSpacing"/>
        <w:jc w:val="left"/>
      </w:pPr>
      <w:r>
        <w:t xml:space="preserve">Выполнил студент группы </w:t>
      </w:r>
      <w:r>
        <w:br/>
        <w:t>№ M3107</w:t>
      </w:r>
      <w:r>
        <w:br/>
        <w:t xml:space="preserve">Кривенко Андрей </w:t>
      </w:r>
    </w:p>
    <w:p w14:paraId="02220C8E" w14:textId="14B00159" w:rsidR="007273FD" w:rsidRPr="009728EC" w:rsidRDefault="009728EC" w:rsidP="009728EC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91212A4" w14:textId="75621576" w:rsidR="007273FD" w:rsidRDefault="007273FD" w:rsidP="007273FD">
      <w:pPr>
        <w:rPr>
          <w:lang w:val="ru-RU"/>
        </w:rPr>
      </w:pPr>
    </w:p>
    <w:p w14:paraId="4EDE41AF" w14:textId="68F1BFF5" w:rsidR="007273FD" w:rsidRDefault="007273FD" w:rsidP="007273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Программа </w:t>
      </w:r>
    </w:p>
    <w:tbl>
      <w:tblPr>
        <w:tblW w:w="9355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5532"/>
      </w:tblGrid>
      <w:tr w:rsidR="007273FD" w14:paraId="19C08702" w14:textId="77777777" w:rsidTr="007273F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7638" w14:textId="71C25F86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B1E9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1049B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A9D4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7273FD" w14:paraId="2595BF63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825E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1ED8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0010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1FDC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ISZ 10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19BE1" w14:textId="25895992" w:rsidR="007273FD" w:rsidRPr="00A3784F" w:rsidRDefault="00A3784F" w:rsidP="007273FD">
            <w:pPr>
              <w:pStyle w:val="TableContents"/>
              <w:spacing w:line="240" w:lineRule="auto"/>
              <w:ind w:left="144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</w:rPr>
              <w:t>Переменная</w:t>
            </w:r>
          </w:p>
        </w:tc>
      </w:tr>
      <w:tr w:rsidR="007273FD" w14:paraId="06389A67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BF8BA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00B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1E78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7B74D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D42CD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</w:tr>
      <w:tr w:rsidR="007273FD" w14:paraId="0039BD8F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8126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78B22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15F4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1356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</w:tr>
      <w:tr w:rsidR="007273FD" w14:paraId="5D6FD2CA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9B8F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9C76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3A35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D3FA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</w:tr>
      <w:tr w:rsidR="007273FD" w14:paraId="0740BD46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6898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669A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F868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7D91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</w:tr>
      <w:tr w:rsidR="007273FD" w14:paraId="0629CE6A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9DF7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00F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E2162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387F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2EC2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</w:tr>
      <w:tr w:rsidR="007273FD" w14:paraId="1FF09637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067DE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D5B56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8080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5A1BF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BCS 80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AFC60" w14:textId="64972520" w:rsidR="007273FD" w:rsidRDefault="00A3784F" w:rsidP="007273FD">
            <w:pPr>
              <w:pStyle w:val="TableContents"/>
              <w:spacing w:line="240" w:lineRule="auto"/>
              <w:ind w:left="144"/>
              <w:jc w:val="left"/>
            </w:pPr>
            <w:r>
              <w:t>-</w:t>
            </w:r>
          </w:p>
        </w:tc>
      </w:tr>
      <w:tr w:rsidR="007273FD" w14:paraId="77186D5F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F7D5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7754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ABDA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9F69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BMI (3DA)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5A645" w14:textId="3E837C8E" w:rsidR="007273FD" w:rsidRDefault="00A3784F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7273FD" w14:paraId="06B91393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8BA36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012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CAE9D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630D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3A6C2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SUB 30D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145A1" w14:textId="29EDE17E" w:rsidR="007273FD" w:rsidRDefault="00A3784F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7273FD" w14:paraId="1E05E17B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3098F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68F5CD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71B0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AA8A8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7XXX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1E4DD" w14:textId="13C9024C" w:rsidR="007273FD" w:rsidRDefault="00A3784F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7273FD" w14:paraId="6239EAF7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7F47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954D6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FFFC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8820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098FC" w14:textId="76F6A316" w:rsidR="007273FD" w:rsidRDefault="00A3784F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7273FD" w14:paraId="6B915214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7E37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E2EF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D62D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4F3FF" w14:textId="1EB264BF" w:rsidR="007273FD" w:rsidRDefault="00A3784F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Временная переменная</w:t>
            </w:r>
          </w:p>
        </w:tc>
      </w:tr>
      <w:tr w:rsidR="007273FD" w14:paraId="47E95817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06BE4E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F85B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8722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F108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 = 0</w:t>
            </w:r>
          </w:p>
        </w:tc>
      </w:tr>
      <w:tr w:rsidR="007273FD" w14:paraId="4201BD08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556C6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EE3C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480A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4970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(A)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252DE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 += (00A)</w:t>
            </w:r>
          </w:p>
        </w:tc>
      </w:tr>
      <w:tr w:rsidR="007273FD" w14:paraId="3AF3F447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DB71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593B9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0D3AF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BMI 1A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B23F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 xml:space="preserve">IF ((A </w:t>
            </w:r>
            <w:proofErr w:type="gramStart"/>
            <w:r>
              <w:rPr>
                <w:rFonts w:ascii="Liberation Serif" w:hAnsi="Liberation Serif"/>
                <w:color w:val="000000"/>
                <w:szCs w:val="24"/>
              </w:rPr>
              <w:t>&lt; 0</w:t>
            </w:r>
            <w:proofErr w:type="gramEnd"/>
            <w:r>
              <w:rPr>
                <w:rFonts w:ascii="Liberation Serif" w:hAnsi="Liberation Serif"/>
                <w:color w:val="000000"/>
                <w:szCs w:val="24"/>
              </w:rPr>
              <w:t>): CK = 1A</w:t>
            </w:r>
          </w:p>
        </w:tc>
      </w:tr>
      <w:tr w:rsidR="007273FD" w14:paraId="76F48BD5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F160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C899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6720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JSR 45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0E456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45 = CK; CK = 46;</w:t>
            </w:r>
          </w:p>
        </w:tc>
      </w:tr>
      <w:tr w:rsidR="007273FD" w14:paraId="3DA165FF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56D5B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1030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D8AD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14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35002" w14:textId="70262DEF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(14)</w:t>
            </w:r>
            <w:r w:rsidR="00DA73DC">
              <w:rPr>
                <w:rFonts w:ascii="Liberation Serif" w:hAnsi="Liberation Serif"/>
                <w:lang w:val="en-US"/>
              </w:rPr>
              <w:t xml:space="preserve"> += 1</w:t>
            </w:r>
            <w:r>
              <w:rPr>
                <w:rFonts w:ascii="Liberation Serif" w:hAnsi="Liberation Serif"/>
              </w:rPr>
              <w:t>; IF ((14</w:t>
            </w:r>
            <w:proofErr w:type="gramStart"/>
            <w:r>
              <w:rPr>
                <w:rFonts w:ascii="Liberation Serif" w:hAnsi="Liberation Serif"/>
              </w:rPr>
              <w:t>) &gt;</w:t>
            </w:r>
            <w:proofErr w:type="gramEnd"/>
            <w:r>
              <w:rPr>
                <w:rFonts w:ascii="Liberation Serif" w:hAnsi="Liberation Serif"/>
              </w:rPr>
              <w:t>= 0): CK</w:t>
            </w:r>
            <w:r w:rsidR="00DA73DC">
              <w:rPr>
                <w:rFonts w:ascii="Liberation Serif" w:hAnsi="Liberation Serif"/>
                <w:lang w:val="en-US"/>
              </w:rPr>
              <w:t>+=1</w:t>
            </w:r>
            <w:r>
              <w:rPr>
                <w:rFonts w:ascii="Liberation Serif" w:hAnsi="Liberation Serif"/>
              </w:rPr>
              <w:t>;</w:t>
            </w:r>
          </w:p>
        </w:tc>
      </w:tr>
      <w:tr w:rsidR="007273FD" w14:paraId="18A718AD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D2B87B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C4682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9E4EE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16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07A7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16</w:t>
            </w:r>
          </w:p>
        </w:tc>
      </w:tr>
      <w:tr w:rsidR="007273FD" w14:paraId="36D17E33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A5879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0F99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300D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HLT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36DA0" w14:textId="42EC47F5" w:rsidR="007273FD" w:rsidRDefault="00A3784F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Выход из программы</w:t>
            </w:r>
          </w:p>
        </w:tc>
      </w:tr>
      <w:tr w:rsidR="007273FD" w14:paraId="42A62D86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333B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4788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0CCF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3746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7273FD" w14:paraId="30E67ECC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2D42CB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687322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5D64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9AC60" w14:textId="1DF036F0" w:rsidR="007273FD" w:rsidRDefault="00DA73DC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Переменная для СК</w:t>
            </w:r>
          </w:p>
        </w:tc>
      </w:tr>
      <w:tr w:rsidR="007273FD" w14:paraId="6DBF41CF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B1A2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6091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71ABB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CLA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9697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= 0</w:t>
            </w:r>
          </w:p>
        </w:tc>
      </w:tr>
      <w:tr w:rsidR="007273FD" w14:paraId="08C6F8B5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C84A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9EE9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2A3E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INC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652E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A++</w:t>
            </w:r>
          </w:p>
        </w:tc>
      </w:tr>
      <w:tr w:rsidR="007273FD" w14:paraId="08817BD5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FDF3D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41CC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B19EB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15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CB5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+= (15)</w:t>
            </w:r>
          </w:p>
        </w:tc>
      </w:tr>
      <w:tr w:rsidR="007273FD" w14:paraId="77CDB87C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83D9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FE3C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2D6BD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MOV 15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4CB0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(15) = A</w:t>
            </w:r>
          </w:p>
        </w:tc>
      </w:tr>
      <w:tr w:rsidR="007273FD" w14:paraId="37F6FE14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B714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63B0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2CA1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(45)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FB2B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(45)</w:t>
            </w:r>
          </w:p>
        </w:tc>
      </w:tr>
    </w:tbl>
    <w:p w14:paraId="1D5E1976" w14:textId="32965B26" w:rsidR="007273FD" w:rsidRDefault="007273FD" w:rsidP="007273FD">
      <w:pPr>
        <w:pStyle w:val="ListParagraph"/>
        <w:rPr>
          <w:lang w:val="ru-RU"/>
        </w:rPr>
      </w:pPr>
    </w:p>
    <w:p w14:paraId="4D33A030" w14:textId="5095340B" w:rsidR="00BA1143" w:rsidRDefault="00BA1143" w:rsidP="007273FD">
      <w:pPr>
        <w:pStyle w:val="ListParagraph"/>
        <w:rPr>
          <w:lang w:val="ru-RU"/>
        </w:rPr>
      </w:pPr>
    </w:p>
    <w:p w14:paraId="06FA6556" w14:textId="4F0E57D4" w:rsidR="00BA1143" w:rsidRDefault="00BA1143" w:rsidP="007273FD">
      <w:pPr>
        <w:pStyle w:val="ListParagraph"/>
        <w:rPr>
          <w:lang w:val="ru-RU"/>
        </w:rPr>
      </w:pPr>
    </w:p>
    <w:p w14:paraId="744C33B5" w14:textId="2A68A2D6" w:rsidR="00BA1143" w:rsidRDefault="00BA1143" w:rsidP="007273FD">
      <w:pPr>
        <w:pStyle w:val="ListParagraph"/>
        <w:rPr>
          <w:lang w:val="ru-RU"/>
        </w:rPr>
      </w:pPr>
    </w:p>
    <w:p w14:paraId="4F31AB3C" w14:textId="1956969C" w:rsidR="00BA1143" w:rsidRDefault="00BA1143" w:rsidP="00BA114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Таблица трассировки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087"/>
        <w:gridCol w:w="923"/>
        <w:gridCol w:w="714"/>
        <w:gridCol w:w="698"/>
        <w:gridCol w:w="876"/>
        <w:gridCol w:w="921"/>
        <w:gridCol w:w="923"/>
        <w:gridCol w:w="376"/>
        <w:gridCol w:w="1259"/>
        <w:gridCol w:w="1578"/>
      </w:tblGrid>
      <w:tr w:rsidR="00BA1143" w14:paraId="4C53D287" w14:textId="77777777" w:rsidTr="00BA1143">
        <w:tc>
          <w:tcPr>
            <w:tcW w:w="2012" w:type="dxa"/>
            <w:gridSpan w:val="2"/>
            <w:shd w:val="clear" w:color="auto" w:fill="auto"/>
            <w:vAlign w:val="center"/>
          </w:tcPr>
          <w:p w14:paraId="1146864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lastRenderedPageBreak/>
              <w:t>Выполняемая команда</w:t>
            </w:r>
          </w:p>
        </w:tc>
        <w:tc>
          <w:tcPr>
            <w:tcW w:w="4509" w:type="dxa"/>
            <w:gridSpan w:val="6"/>
            <w:shd w:val="clear" w:color="auto" w:fill="auto"/>
            <w:vAlign w:val="center"/>
          </w:tcPr>
          <w:p w14:paraId="599AAF9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Содержимое регистров после выполнения команды</w:t>
            </w:r>
          </w:p>
        </w:tc>
        <w:tc>
          <w:tcPr>
            <w:tcW w:w="2833" w:type="dxa"/>
            <w:gridSpan w:val="2"/>
            <w:shd w:val="clear" w:color="auto" w:fill="auto"/>
            <w:vAlign w:val="center"/>
          </w:tcPr>
          <w:p w14:paraId="1E4EB3C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Ячейка, содержимое которой изменилось после выполнения команды</w:t>
            </w:r>
          </w:p>
        </w:tc>
      </w:tr>
      <w:tr w:rsidR="00BA1143" w14:paraId="1AF5F534" w14:textId="77777777" w:rsidTr="00BA1143">
        <w:tc>
          <w:tcPr>
            <w:tcW w:w="1088" w:type="dxa"/>
            <w:shd w:val="clear" w:color="auto" w:fill="auto"/>
            <w:vAlign w:val="center"/>
          </w:tcPr>
          <w:p w14:paraId="46C05AD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C699CC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Код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AAF903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СК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C3CBB1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60E1454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РК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D2BA74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РД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EBD63F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52B13A1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EA77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13BB75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Новый код</w:t>
            </w:r>
          </w:p>
        </w:tc>
      </w:tr>
      <w:tr w:rsidR="00BA1143" w14:paraId="60E6432D" w14:textId="77777777" w:rsidTr="00BA1143">
        <w:tc>
          <w:tcPr>
            <w:tcW w:w="1088" w:type="dxa"/>
            <w:shd w:val="clear" w:color="auto" w:fill="auto"/>
            <w:vAlign w:val="center"/>
          </w:tcPr>
          <w:p w14:paraId="68CC88F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9AEFA4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8C3E5B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E4F426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1B2CBA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33C5B0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D7DEC3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52DB184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3F14A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108926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4F3DCE81" w14:textId="77777777" w:rsidTr="00BA1143">
        <w:tc>
          <w:tcPr>
            <w:tcW w:w="1088" w:type="dxa"/>
            <w:shd w:val="clear" w:color="auto" w:fill="auto"/>
            <w:vAlign w:val="center"/>
          </w:tcPr>
          <w:p w14:paraId="7CABFE8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D511B9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B9C953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5810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010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104A54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A45F25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8080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86F6B2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8080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556F2FD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8BB93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C4DC9A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0011</w:t>
            </w:r>
          </w:p>
        </w:tc>
      </w:tr>
      <w:tr w:rsidR="00BA1143" w14:paraId="368B093D" w14:textId="77777777" w:rsidTr="00BA1143">
        <w:tc>
          <w:tcPr>
            <w:tcW w:w="1088" w:type="dxa"/>
            <w:shd w:val="clear" w:color="auto" w:fill="auto"/>
            <w:vAlign w:val="center"/>
          </w:tcPr>
          <w:p w14:paraId="1128059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76BBD8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B5218E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91B58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BEEAA1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DFFA28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30ABFA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8080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4E68375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F1F3F1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CC3972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4B8B62AC" w14:textId="77777777" w:rsidTr="00BA1143">
        <w:tc>
          <w:tcPr>
            <w:tcW w:w="1088" w:type="dxa"/>
            <w:shd w:val="clear" w:color="auto" w:fill="auto"/>
            <w:vAlign w:val="center"/>
          </w:tcPr>
          <w:p w14:paraId="0EEE40F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53F8C2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1F0FCD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520152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AD74AB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05AED8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FFFD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B574F1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8080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F816F7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39EAAE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90E7AD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FFFD</w:t>
            </w:r>
          </w:p>
        </w:tc>
      </w:tr>
      <w:tr w:rsidR="00BA1143" w14:paraId="4C5C54CE" w14:textId="77777777" w:rsidTr="00BA1143">
        <w:tc>
          <w:tcPr>
            <w:tcW w:w="1088" w:type="dxa"/>
            <w:shd w:val="clear" w:color="auto" w:fill="auto"/>
            <w:vAlign w:val="center"/>
          </w:tcPr>
          <w:p w14:paraId="3D552EC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7F0A7B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65FEBE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E8F7F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C7EC2A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5FDA84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F2C929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8080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7BFF8D0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5D33DC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F5161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2A58C743" w14:textId="77777777" w:rsidTr="00BA1143">
        <w:tc>
          <w:tcPr>
            <w:tcW w:w="1088" w:type="dxa"/>
            <w:shd w:val="clear" w:color="auto" w:fill="auto"/>
            <w:vAlign w:val="center"/>
          </w:tcPr>
          <w:p w14:paraId="0D2E396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15C103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3E6B68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4F4CA0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7DF86EB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EBBAD4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0F37E7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584891B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0B39E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0B928A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0EB5DF7E" w14:textId="77777777" w:rsidTr="00BA1143">
        <w:tc>
          <w:tcPr>
            <w:tcW w:w="1088" w:type="dxa"/>
            <w:shd w:val="clear" w:color="auto" w:fill="auto"/>
            <w:vAlign w:val="center"/>
          </w:tcPr>
          <w:p w14:paraId="2AE12B3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B43703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535A1C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58C7CC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99ABEB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09290B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1C5FB4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ABDA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346450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D34D7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A501EA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</w:tr>
      <w:tr w:rsidR="00BA1143" w14:paraId="5ADB6F79" w14:textId="77777777" w:rsidTr="00BA1143">
        <w:tc>
          <w:tcPr>
            <w:tcW w:w="1088" w:type="dxa"/>
            <w:shd w:val="clear" w:color="auto" w:fill="auto"/>
            <w:vAlign w:val="center"/>
          </w:tcPr>
          <w:p w14:paraId="724B95E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8C384E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FCF849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71E5E7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319B06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2B911E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946791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ABDA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1F9FBCF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E20713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DA555D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70B233A0" w14:textId="77777777" w:rsidTr="00BA1143">
        <w:tc>
          <w:tcPr>
            <w:tcW w:w="1088" w:type="dxa"/>
            <w:shd w:val="clear" w:color="auto" w:fill="auto"/>
            <w:vAlign w:val="center"/>
          </w:tcPr>
          <w:p w14:paraId="2F5068A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3ACB6D2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927BB5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44A3B8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EDAF58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10AE29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FFFE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9A36F7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ABDA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3DF7A29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2622F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2187E4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FFFE</w:t>
            </w:r>
          </w:p>
        </w:tc>
      </w:tr>
      <w:tr w:rsidR="00BA1143" w14:paraId="173EAD74" w14:textId="77777777" w:rsidTr="00BA1143">
        <w:tc>
          <w:tcPr>
            <w:tcW w:w="1088" w:type="dxa"/>
            <w:shd w:val="clear" w:color="auto" w:fill="auto"/>
            <w:vAlign w:val="center"/>
          </w:tcPr>
          <w:p w14:paraId="7F73714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ACE20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0D2772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532A09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4248616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DCD99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38162A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ABDA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15B32AE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5812E7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7E0699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0E8E0E42" w14:textId="77777777" w:rsidTr="00BA1143">
        <w:tc>
          <w:tcPr>
            <w:tcW w:w="1088" w:type="dxa"/>
            <w:shd w:val="clear" w:color="auto" w:fill="auto"/>
            <w:vAlign w:val="center"/>
          </w:tcPr>
          <w:p w14:paraId="5A91037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83E111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0238A8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E866D0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612904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1358D5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E7C407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0FC2B4E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A201C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12B8B5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670C0ED3" w14:textId="77777777" w:rsidTr="00BA1143">
        <w:tc>
          <w:tcPr>
            <w:tcW w:w="1088" w:type="dxa"/>
            <w:shd w:val="clear" w:color="auto" w:fill="auto"/>
            <w:vAlign w:val="center"/>
          </w:tcPr>
          <w:p w14:paraId="7AC5B88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E4579A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A5998E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A4C5C9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E89ECC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C4E080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630D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896DE0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630D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1ED11C3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73564F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66F4DE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0013</w:t>
            </w:r>
          </w:p>
        </w:tc>
      </w:tr>
      <w:tr w:rsidR="00BA1143" w14:paraId="1D487BDF" w14:textId="77777777" w:rsidTr="00BA1143">
        <w:tc>
          <w:tcPr>
            <w:tcW w:w="1088" w:type="dxa"/>
            <w:shd w:val="clear" w:color="auto" w:fill="auto"/>
            <w:vAlign w:val="center"/>
          </w:tcPr>
          <w:p w14:paraId="54A19D2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717B01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2CB866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4EEDBC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A7339E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2180A15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EB970D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630D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0B2A24A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ACDA20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DCE456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27CA07DD" w14:textId="77777777" w:rsidTr="00BA1143">
        <w:tc>
          <w:tcPr>
            <w:tcW w:w="1088" w:type="dxa"/>
            <w:shd w:val="clear" w:color="auto" w:fill="auto"/>
            <w:vAlign w:val="center"/>
          </w:tcPr>
          <w:p w14:paraId="00C4E79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CF4591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50A1EF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052F91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1A2B5D4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2046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0CA5FF7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745C16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630D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A18A7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EEF8C2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6DFEE6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</w:tr>
      <w:tr w:rsidR="00BA1143" w14:paraId="67704A78" w14:textId="77777777" w:rsidTr="00BA1143">
        <w:tc>
          <w:tcPr>
            <w:tcW w:w="1088" w:type="dxa"/>
            <w:shd w:val="clear" w:color="auto" w:fill="auto"/>
            <w:vAlign w:val="center"/>
          </w:tcPr>
          <w:p w14:paraId="0C9C7B5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A3441B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1CB1C5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0C362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785BD7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50C1AB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30D7C64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60DF8F0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B7EE09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D7A49D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4B664E3E" w14:textId="77777777" w:rsidTr="00BA1143">
        <w:tc>
          <w:tcPr>
            <w:tcW w:w="1088" w:type="dxa"/>
            <w:shd w:val="clear" w:color="auto" w:fill="auto"/>
            <w:vAlign w:val="center"/>
          </w:tcPr>
          <w:p w14:paraId="59E5DDB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277CCE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8FCE42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8C9A06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A1A9EE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2A4DD7F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762B10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702DA63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4E7BE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7F4F4F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3C0340E8" w14:textId="77777777" w:rsidTr="00BA1143">
        <w:tc>
          <w:tcPr>
            <w:tcW w:w="1088" w:type="dxa"/>
            <w:shd w:val="clear" w:color="auto" w:fill="auto"/>
            <w:vAlign w:val="center"/>
          </w:tcPr>
          <w:p w14:paraId="2ED4884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A7DBB6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48B388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049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C058D2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C041A4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247025B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D63280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60048DB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9BE277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EFC9C4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262EDB35" w14:textId="77777777" w:rsidTr="00BA1143">
        <w:tc>
          <w:tcPr>
            <w:tcW w:w="1088" w:type="dxa"/>
            <w:shd w:val="clear" w:color="auto" w:fill="auto"/>
            <w:vAlign w:val="center"/>
          </w:tcPr>
          <w:p w14:paraId="63DDCF4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049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F65F68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5AFEFD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991C20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7CE8BF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9DB9C3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9054AB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7B0F382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EAE1F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AEB0BC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</w:tr>
      <w:tr w:rsidR="00BA1143" w14:paraId="730B3670" w14:textId="77777777" w:rsidTr="00BA1143">
        <w:tc>
          <w:tcPr>
            <w:tcW w:w="1088" w:type="dxa"/>
            <w:shd w:val="clear" w:color="auto" w:fill="auto"/>
            <w:vAlign w:val="center"/>
          </w:tcPr>
          <w:p w14:paraId="6E9C4FE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DB22DF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79AC0B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6E0E24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C56CDC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9207C3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E4B3E8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47AA790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F15C3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36C0BB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69D9C374" w14:textId="77777777" w:rsidTr="00BA1143">
        <w:tc>
          <w:tcPr>
            <w:tcW w:w="1088" w:type="dxa"/>
            <w:shd w:val="clear" w:color="auto" w:fill="auto"/>
            <w:vAlign w:val="center"/>
          </w:tcPr>
          <w:p w14:paraId="10344C4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15F986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B66D2B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2AE261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6DF762D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4697DE4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FFFF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B37F4A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3CB2A6B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B22C0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A4F937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FFFF</w:t>
            </w:r>
          </w:p>
        </w:tc>
      </w:tr>
      <w:tr w:rsidR="00BA1143" w14:paraId="34AB2C01" w14:textId="77777777" w:rsidTr="00BA1143">
        <w:tc>
          <w:tcPr>
            <w:tcW w:w="1088" w:type="dxa"/>
            <w:shd w:val="clear" w:color="auto" w:fill="auto"/>
            <w:vAlign w:val="center"/>
          </w:tcPr>
          <w:p w14:paraId="622C16F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079520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94BAF2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78B4D4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461F612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CDFB56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D3F9A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3C27FDE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450FA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575D64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54789203" w14:textId="77777777" w:rsidTr="00BA1143">
        <w:tc>
          <w:tcPr>
            <w:tcW w:w="1088" w:type="dxa"/>
            <w:shd w:val="clear" w:color="auto" w:fill="auto"/>
            <w:vAlign w:val="center"/>
          </w:tcPr>
          <w:p w14:paraId="25C3E8A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7C0EA5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EEA003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21803B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E528DE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01B4A7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2036AE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5828EC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516CF4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71A3BE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17AB71B6" w14:textId="77777777" w:rsidTr="00BA1143">
        <w:tc>
          <w:tcPr>
            <w:tcW w:w="1088" w:type="dxa"/>
            <w:shd w:val="clear" w:color="auto" w:fill="auto"/>
            <w:vAlign w:val="center"/>
          </w:tcPr>
          <w:p w14:paraId="3086646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EC722D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890F81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C8942B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18D2776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5D3C428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71B0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BD0014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71B0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5CE571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EFD3B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699DC7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</w:tr>
      <w:tr w:rsidR="00BA1143" w14:paraId="2EDC1BD2" w14:textId="77777777" w:rsidTr="00BA1143">
        <w:tc>
          <w:tcPr>
            <w:tcW w:w="1088" w:type="dxa"/>
            <w:shd w:val="clear" w:color="auto" w:fill="auto"/>
            <w:vAlign w:val="center"/>
          </w:tcPr>
          <w:p w14:paraId="27361A9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1A744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8F6630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F41C2B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8D7785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D2F77B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111965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71B0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AC0FA5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50D60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0300FD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0FF12520" w14:textId="77777777" w:rsidTr="00BA1143">
        <w:tc>
          <w:tcPr>
            <w:tcW w:w="1088" w:type="dxa"/>
            <w:shd w:val="clear" w:color="auto" w:fill="auto"/>
            <w:vAlign w:val="center"/>
          </w:tcPr>
          <w:p w14:paraId="4D241F0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DC7444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09357D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F9DE3A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732F32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2046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8A7F51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E71605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71B0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7E8A01A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F6D92C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9A37CA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</w:tr>
      <w:tr w:rsidR="00BA1143" w14:paraId="6837091A" w14:textId="77777777" w:rsidTr="00BA1143">
        <w:tc>
          <w:tcPr>
            <w:tcW w:w="1088" w:type="dxa"/>
            <w:shd w:val="clear" w:color="auto" w:fill="auto"/>
            <w:vAlign w:val="center"/>
          </w:tcPr>
          <w:p w14:paraId="312A013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337C49A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22192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CF8AA5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AAB9A0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7441EBB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FFDBE0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646EE81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CA3E8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2CE87A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0A709B77" w14:textId="77777777" w:rsidTr="00BA1143">
        <w:tc>
          <w:tcPr>
            <w:tcW w:w="1088" w:type="dxa"/>
            <w:shd w:val="clear" w:color="auto" w:fill="auto"/>
            <w:vAlign w:val="center"/>
          </w:tcPr>
          <w:p w14:paraId="226518D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B75D2C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223253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958309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774CB06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541824F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3D4E6DB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04D3235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FF02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209E9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339AF226" w14:textId="77777777" w:rsidTr="00BA1143">
        <w:tc>
          <w:tcPr>
            <w:tcW w:w="1088" w:type="dxa"/>
            <w:shd w:val="clear" w:color="auto" w:fill="auto"/>
            <w:vAlign w:val="center"/>
          </w:tcPr>
          <w:p w14:paraId="1D08D5E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7030F8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B779D9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049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6E6555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D64EB7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73AAB7B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756756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4AE35B9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F3E9CD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013687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2610DA08" w14:textId="77777777" w:rsidTr="00BA1143">
        <w:tc>
          <w:tcPr>
            <w:tcW w:w="1088" w:type="dxa"/>
            <w:shd w:val="clear" w:color="auto" w:fill="auto"/>
            <w:vAlign w:val="center"/>
          </w:tcPr>
          <w:p w14:paraId="5A4864B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lastRenderedPageBreak/>
              <w:t>049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64C69D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C85412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F20A1F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1F39C0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9B4F9F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EE6D25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081F803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866B1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EC7122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</w:tr>
      <w:tr w:rsidR="00BA1143" w14:paraId="3A22C84E" w14:textId="77777777" w:rsidTr="00BA1143">
        <w:tc>
          <w:tcPr>
            <w:tcW w:w="1088" w:type="dxa"/>
            <w:shd w:val="clear" w:color="auto" w:fill="auto"/>
            <w:vAlign w:val="center"/>
          </w:tcPr>
          <w:p w14:paraId="6F8939A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E757FD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CB6B36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80E1F5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0D5E04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480974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DC1B73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7B9F02A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36F2E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D106C9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0BA5A06C" w14:textId="77777777" w:rsidTr="00BA1143">
        <w:tc>
          <w:tcPr>
            <w:tcW w:w="1088" w:type="dxa"/>
            <w:shd w:val="clear" w:color="auto" w:fill="auto"/>
            <w:vAlign w:val="center"/>
          </w:tcPr>
          <w:p w14:paraId="636B1D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F689C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B597CB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312C7B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2853AD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4C2DE3E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78DEBF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3AA1172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01F92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3C019A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</w:tr>
      <w:tr w:rsidR="00BA1143" w14:paraId="40846D6D" w14:textId="77777777" w:rsidTr="00BA1143">
        <w:tc>
          <w:tcPr>
            <w:tcW w:w="1088" w:type="dxa"/>
            <w:shd w:val="clear" w:color="auto" w:fill="auto"/>
            <w:vAlign w:val="center"/>
          </w:tcPr>
          <w:p w14:paraId="6C0806E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AFDCA8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55035C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12CC44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1D71AFB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2D6F62A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528E36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CA8E9D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1FCDD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A29CC03" w14:textId="77777777" w:rsidR="00BA1143" w:rsidRDefault="00BA1143" w:rsidP="00717A0E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</w:p>
        </w:tc>
      </w:tr>
    </w:tbl>
    <w:p w14:paraId="29DCA8DA" w14:textId="3366BC60" w:rsidR="00BA1143" w:rsidRDefault="00BA1143" w:rsidP="00BA1143">
      <w:pPr>
        <w:pStyle w:val="ListParagraph"/>
        <w:rPr>
          <w:lang w:val="ru-RU"/>
        </w:rPr>
      </w:pPr>
    </w:p>
    <w:p w14:paraId="0755772F" w14:textId="6137A31F" w:rsidR="00BA1143" w:rsidRDefault="00BA1143" w:rsidP="00BA114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программы:</w:t>
      </w:r>
    </w:p>
    <w:p w14:paraId="2E79CF21" w14:textId="3263D3F5" w:rsidR="00BA1143" w:rsidRDefault="00BA1143" w:rsidP="00BA1143">
      <w:pPr>
        <w:ind w:left="720"/>
        <w:rPr>
          <w:lang w:val="ru-RU"/>
        </w:rPr>
      </w:pPr>
      <w:r>
        <w:rPr>
          <w:lang w:val="ru-RU"/>
        </w:rPr>
        <w:t>Основная функция:</w:t>
      </w:r>
    </w:p>
    <w:p w14:paraId="09DA3EF2" w14:textId="3FFA509B" w:rsidR="00DA73DC" w:rsidRDefault="00DA73DC" w:rsidP="00DA73DC"/>
    <w:p w14:paraId="14AD899B" w14:textId="45656062" w:rsidR="00DA73DC" w:rsidRDefault="00DA73DC" w:rsidP="00DA73DC">
      <w:pPr>
        <w:pStyle w:val="ListParagraph"/>
        <w:numPr>
          <w:ilvl w:val="0"/>
          <w:numId w:val="11"/>
        </w:numPr>
      </w:pPr>
      <w:proofErr w:type="spellStart"/>
      <w:r w:rsidRPr="00DA73DC">
        <w:rPr>
          <w:lang w:val="en-US"/>
        </w:rPr>
        <w:t>func</w:t>
      </w:r>
      <w:proofErr w:type="spellEnd"/>
      <w:r>
        <w:t xml:space="preserve"> </w:t>
      </w:r>
      <w:proofErr w:type="gramStart"/>
      <w:r>
        <w:t>inc(</w:t>
      </w:r>
      <w:proofErr w:type="gramEnd"/>
      <w:r>
        <w:t>):</w:t>
      </w:r>
    </w:p>
    <w:p w14:paraId="6084CD6B" w14:textId="16AAB7F1" w:rsidR="00DA73DC" w:rsidRDefault="00DA73DC" w:rsidP="00DA73DC">
      <w:pPr>
        <w:pStyle w:val="ListParagraph"/>
        <w:numPr>
          <w:ilvl w:val="2"/>
          <w:numId w:val="10"/>
        </w:numPr>
      </w:pPr>
      <w:r>
        <w:t>(15)</w:t>
      </w:r>
      <w:r>
        <w:rPr>
          <w:lang w:val="en-US"/>
        </w:rPr>
        <w:t xml:space="preserve"> += 1;</w:t>
      </w:r>
    </w:p>
    <w:p w14:paraId="61C97CB7" w14:textId="1707181C" w:rsidR="00DA73DC" w:rsidRDefault="00DA73DC" w:rsidP="00DA73DC">
      <w:pPr>
        <w:pStyle w:val="ListParagraph"/>
        <w:numPr>
          <w:ilvl w:val="1"/>
          <w:numId w:val="10"/>
        </w:numPr>
      </w:pPr>
      <w:r>
        <w:t>for i in range(4):</w:t>
      </w:r>
    </w:p>
    <w:p w14:paraId="09C25DCA" w14:textId="53F0E2FA" w:rsidR="00DA73DC" w:rsidRDefault="00DA73DC" w:rsidP="00DA73DC">
      <w:pPr>
        <w:pStyle w:val="ListParagraph"/>
        <w:numPr>
          <w:ilvl w:val="2"/>
          <w:numId w:val="10"/>
        </w:numPr>
      </w:pPr>
      <w:r>
        <w:t>A = (00A)</w:t>
      </w:r>
      <w:r>
        <w:rPr>
          <w:lang w:val="en-US"/>
        </w:rPr>
        <w:t>;</w:t>
      </w:r>
    </w:p>
    <w:p w14:paraId="0094B1AE" w14:textId="343798E2" w:rsidR="00DA73DC" w:rsidRDefault="00DA73DC" w:rsidP="00DA73DC">
      <w:pPr>
        <w:pStyle w:val="ListParagraph"/>
        <w:numPr>
          <w:ilvl w:val="2"/>
          <w:numId w:val="10"/>
        </w:numPr>
      </w:pPr>
      <w:r>
        <w:t>(00A)</w:t>
      </w:r>
      <w:r>
        <w:rPr>
          <w:lang w:val="en-US"/>
        </w:rPr>
        <w:t xml:space="preserve"> += 1;</w:t>
      </w:r>
    </w:p>
    <w:p w14:paraId="63710287" w14:textId="68467898" w:rsidR="00DA73DC" w:rsidRDefault="00DA73DC" w:rsidP="00DA73DC">
      <w:pPr>
        <w:pStyle w:val="ListParagraph"/>
        <w:numPr>
          <w:ilvl w:val="2"/>
          <w:numId w:val="10"/>
        </w:numPr>
      </w:pPr>
      <w:r>
        <w:t>if (A) &gt;= 0:</w:t>
      </w:r>
    </w:p>
    <w:p w14:paraId="017AD63B" w14:textId="5B407898" w:rsidR="00DA73DC" w:rsidRDefault="00DA73DC" w:rsidP="00DA73DC">
      <w:pPr>
        <w:pStyle w:val="ListParagraph"/>
        <w:numPr>
          <w:ilvl w:val="3"/>
          <w:numId w:val="10"/>
        </w:numPr>
      </w:pPr>
      <w:r>
        <w:t>inc()</w:t>
      </w:r>
      <w:r>
        <w:rPr>
          <w:lang w:val="en-US"/>
        </w:rPr>
        <w:t>;</w:t>
      </w:r>
    </w:p>
    <w:p w14:paraId="3AC72FAD" w14:textId="0227140B" w:rsidR="00BA1143" w:rsidRPr="00BA1143" w:rsidRDefault="00BA1143" w:rsidP="00BA1143">
      <w:pPr>
        <w:ind w:left="720"/>
        <w:rPr>
          <w:lang w:val="ru-RU"/>
        </w:rPr>
      </w:pPr>
    </w:p>
    <w:sectPr w:rsidR="00BA1143" w:rsidRPr="00BA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7FE"/>
    <w:multiLevelType w:val="hybridMultilevel"/>
    <w:tmpl w:val="6BB45A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B6E19"/>
    <w:multiLevelType w:val="hybridMultilevel"/>
    <w:tmpl w:val="35C2BD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E13DE"/>
    <w:multiLevelType w:val="hybridMultilevel"/>
    <w:tmpl w:val="A8CC19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845"/>
    <w:multiLevelType w:val="hybridMultilevel"/>
    <w:tmpl w:val="C44062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806B8"/>
    <w:multiLevelType w:val="hybridMultilevel"/>
    <w:tmpl w:val="046E5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CDF"/>
    <w:multiLevelType w:val="hybridMultilevel"/>
    <w:tmpl w:val="633454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54967"/>
    <w:multiLevelType w:val="hybridMultilevel"/>
    <w:tmpl w:val="8FE85D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36AC6"/>
    <w:multiLevelType w:val="hybridMultilevel"/>
    <w:tmpl w:val="C802A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1581"/>
    <w:multiLevelType w:val="hybridMultilevel"/>
    <w:tmpl w:val="3CCE0E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60398"/>
    <w:multiLevelType w:val="hybridMultilevel"/>
    <w:tmpl w:val="00FC056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265B78"/>
    <w:multiLevelType w:val="hybridMultilevel"/>
    <w:tmpl w:val="A626860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FD"/>
    <w:rsid w:val="007273FD"/>
    <w:rsid w:val="008B443D"/>
    <w:rsid w:val="009728EC"/>
    <w:rsid w:val="00A3784F"/>
    <w:rsid w:val="00BA1143"/>
    <w:rsid w:val="00D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EB428"/>
  <w15:chartTrackingRefBased/>
  <w15:docId w15:val="{4C89CFBD-A05D-DF42-8244-3949279B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8EC"/>
    <w:pPr>
      <w:keepNext/>
      <w:keepLines/>
      <w:suppressAutoHyphens/>
      <w:spacing w:after="240" w:line="360" w:lineRule="auto"/>
      <w:ind w:left="851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9728EC"/>
    <w:pPr>
      <w:keepNext/>
      <w:keepLines/>
      <w:spacing w:beforeAutospacing="1" w:after="240" w:line="360" w:lineRule="auto"/>
      <w:ind w:left="851"/>
      <w:jc w:val="center"/>
      <w:outlineLvl w:val="1"/>
    </w:pPr>
    <w:rPr>
      <w:rFonts w:eastAsiaTheme="majorEastAsia" w:cstheme="majorBidi"/>
      <w:b/>
      <w:bCs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8EC"/>
    <w:pPr>
      <w:keepNext/>
      <w:keepLines/>
      <w:suppressAutoHyphens/>
      <w:spacing w:after="240" w:line="360" w:lineRule="auto"/>
      <w:ind w:left="851"/>
      <w:jc w:val="center"/>
      <w:outlineLvl w:val="2"/>
    </w:pPr>
    <w:rPr>
      <w:rFonts w:eastAsiaTheme="majorEastAsia" w:cstheme="majorBidi"/>
      <w:bCs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FD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7273FD"/>
    <w:pPr>
      <w:suppressLineNumbers/>
      <w:spacing w:after="120" w:line="360" w:lineRule="auto"/>
      <w:ind w:left="851"/>
      <w:jc w:val="right"/>
    </w:pPr>
    <w:rPr>
      <w:szCs w:val="2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728EC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728EC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8EC"/>
    <w:rPr>
      <w:rFonts w:eastAsiaTheme="majorEastAsia" w:cstheme="majorBidi"/>
      <w:bCs/>
      <w:szCs w:val="22"/>
      <w:lang w:val="ru-RU"/>
    </w:rPr>
  </w:style>
  <w:style w:type="paragraph" w:styleId="NoSpacing">
    <w:name w:val="No Spacing"/>
    <w:uiPriority w:val="1"/>
    <w:qFormat/>
    <w:rsid w:val="009728EC"/>
    <w:pPr>
      <w:spacing w:before="3200"/>
      <w:ind w:left="5670"/>
      <w:jc w:val="right"/>
    </w:pPr>
    <w:rPr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2</cp:revision>
  <dcterms:created xsi:type="dcterms:W3CDTF">2021-12-09T00:58:00Z</dcterms:created>
  <dcterms:modified xsi:type="dcterms:W3CDTF">2021-12-24T21:01:00Z</dcterms:modified>
</cp:coreProperties>
</file>