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{%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sub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subdivisions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items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 -%}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color w:val="569CD6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/>
          <w:color w:val="569CD6"/>
          <w:sz w:val="21"/>
          <w:shd w:fill="1E1E1E" w:val="clear"/>
        </w:rPr>
        <w:t># {{ name }}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{%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sub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%}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{%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[0]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none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%}## {{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[0]}}{%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endif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%}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{%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[1] %}{{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}}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{%-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endfor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%}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{%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endfor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%}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{%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endfor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%}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LibreOffice/7.2.5.2.0$Linux_X86_64 LibreOffice_project/20$Build-2</Application>
  <AppVersion>15.0000</AppVersion>
  <Pages>1</Pages>
  <Words>44</Words>
  <Characters>178</Characters>
  <CharactersWithSpaces>214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2022-01-24T21:41:32Z</dcterms:created>
  <dc:creator/>
  <dc:description/>
  <dc:language>en-AU</dc:language>
  <cp:lastModifiedBy/>
  <dcterms:modified xsi:type="dcterms:W3CDTF">2022-01-24T21:42:42Z</dcterms:modified>
  <cp:revision>1</cp:revision>
  <dc:subject/>
  <dc:title/>
</cp:coreProperties>
</file>