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7DC5E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AE1DBA7" w14:textId="326BC773" w:rsidR="004534E4" w:rsidRPr="004534E4" w:rsidRDefault="004534E4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sz w:val="28"/>
          <w:szCs w:val="28"/>
        </w:rPr>
        <w:t xml:space="preserve">Tên: </w:t>
      </w:r>
      <w:r w:rsidR="008F072B">
        <w:rPr>
          <w:rFonts w:ascii="Times New Roman" w:hAnsi="Times New Roman" w:cs="Times New Roman"/>
          <w:sz w:val="28"/>
          <w:szCs w:val="28"/>
        </w:rPr>
        <w:t>Võ Đình Viễn</w:t>
      </w:r>
      <w:r w:rsidRPr="00EE73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2BEEBE" w14:textId="02F09E25" w:rsidR="004534E4" w:rsidRPr="004534E4" w:rsidRDefault="004534E4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sz w:val="28"/>
          <w:szCs w:val="28"/>
        </w:rPr>
        <w:t>Lớ</w:t>
      </w:r>
      <w:r w:rsidR="008F072B">
        <w:rPr>
          <w:rFonts w:ascii="Times New Roman" w:hAnsi="Times New Roman" w:cs="Times New Roman"/>
          <w:sz w:val="28"/>
          <w:szCs w:val="28"/>
        </w:rPr>
        <w:t>p: DCT11812</w:t>
      </w:r>
    </w:p>
    <w:p w14:paraId="1CDEA386" w14:textId="0CBD3C45" w:rsidR="004534E4" w:rsidRDefault="008F072B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3118410480</w:t>
      </w:r>
    </w:p>
    <w:p w14:paraId="653242B7" w14:textId="74014CD8" w:rsidR="00EE73D9" w:rsidRDefault="00EE73D9" w:rsidP="00EE73D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3D9">
        <w:rPr>
          <w:rFonts w:ascii="Times New Roman" w:hAnsi="Times New Roman" w:cs="Times New Roman"/>
          <w:b/>
          <w:bCs/>
          <w:sz w:val="32"/>
          <w:szCs w:val="32"/>
        </w:rPr>
        <w:t>BÀI TẬP 2: QUẢN LÝ BÁN HÀNG</w:t>
      </w:r>
    </w:p>
    <w:p w14:paraId="70EDF559" w14:textId="77777777" w:rsidR="00EE73D9" w:rsidRPr="00EE73D9" w:rsidRDefault="00EE73D9" w:rsidP="00EE73D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8DDAC" w14:textId="7E466D28" w:rsidR="00EE73D9" w:rsidRPr="00EE73D9" w:rsidRDefault="00EE73D9" w:rsidP="00EE73D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luồng dữ liệu mức 0</w:t>
      </w:r>
    </w:p>
    <w:p w14:paraId="07239486" w14:textId="72A15ABB" w:rsidR="004534E4" w:rsidRDefault="008F072B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2B01F" wp14:editId="7068B3C9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B89" w14:textId="54ECBD46" w:rsidR="00EE73D9" w:rsidRPr="00EE73D9" w:rsidRDefault="00EE73D9" w:rsidP="00EE7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luồng dữ liệu mức 1:</w:t>
      </w:r>
    </w:p>
    <w:p w14:paraId="1C328AFC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CDA81F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0B49E4" w14:textId="52FC0A17" w:rsidR="00884C37" w:rsidRPr="004534E4" w:rsidRDefault="009162DD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2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C4DA6" wp14:editId="7467F3AC">
            <wp:extent cx="59436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37" w:rsidRPr="004534E4" w:rsidSect="00EE73D9">
      <w:pgSz w:w="12240" w:h="15840"/>
      <w:pgMar w:top="1021" w:right="1440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3F8"/>
    <w:multiLevelType w:val="hybridMultilevel"/>
    <w:tmpl w:val="2E802912"/>
    <w:lvl w:ilvl="0" w:tplc="8DDCA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E4"/>
    <w:rsid w:val="004534E4"/>
    <w:rsid w:val="004B60F2"/>
    <w:rsid w:val="007C0DF1"/>
    <w:rsid w:val="00884C37"/>
    <w:rsid w:val="008F072B"/>
    <w:rsid w:val="009162DD"/>
    <w:rsid w:val="00D11CC1"/>
    <w:rsid w:val="00E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F478"/>
  <w15:chartTrackingRefBased/>
  <w15:docId w15:val="{F33EFF85-7C4B-42BD-ABD6-0000F272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Vo Vien</cp:lastModifiedBy>
  <cp:revision>2</cp:revision>
  <dcterms:created xsi:type="dcterms:W3CDTF">2020-11-04T15:11:00Z</dcterms:created>
  <dcterms:modified xsi:type="dcterms:W3CDTF">2020-11-04T15:11:00Z</dcterms:modified>
</cp:coreProperties>
</file>