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DE77C" w14:textId="26DD15A4" w:rsidR="00E85876" w:rsidRPr="00725BB9" w:rsidRDefault="00E85876" w:rsidP="00E8587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DFD tổng quát chức năng quản lí n</w:t>
      </w:r>
      <w:r w:rsidR="00EA32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hà cung cấp</w:t>
      </w:r>
    </w:p>
    <w:p w14:paraId="5E664547" w14:textId="573B6C24" w:rsidR="00E85876" w:rsidRDefault="006D2939" w:rsidP="00E858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BC8543" wp14:editId="67482EE1">
            <wp:extent cx="2819400" cy="2582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E911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D1: </w:t>
      </w:r>
    </w:p>
    <w:p w14:paraId="116D7218" w14:textId="50A5D8D8" w:rsidR="00DE30FE" w:rsidRPr="00DE30FE" w:rsidRDefault="00DE30FE" w:rsidP="00DE30F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E30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Mã nhà cung cấp cần được quản lí</w:t>
      </w:r>
    </w:p>
    <w:p w14:paraId="2EBEB9F1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F0275E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665B84B7" w14:textId="18224C84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Kiểm tra tính tồn tại của nhà cung cấp</w:t>
      </w:r>
    </w:p>
    <w:p w14:paraId="5FFF3BF7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C6A9D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A82FADA" w14:textId="72C9642C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Mã nhà cung cấp được duyệt </w:t>
      </w:r>
    </w:p>
    <w:p w14:paraId="4DDE53A9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Trả về kết quả thành công/thất bại</w:t>
      </w:r>
    </w:p>
    <w:p w14:paraId="653C6BC2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FEEADC" w14:textId="1FF6E73E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Lưu dữ liệu vào CSDL</w:t>
      </w:r>
    </w:p>
    <w:p w14:paraId="2384DDA7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382071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D5: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Dữ liệu kết xuất (nếu cần thiết)</w:t>
      </w:r>
    </w:p>
    <w:p w14:paraId="1DC7B29B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11BB42F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Ghi chú:</w:t>
      </w:r>
    </w:p>
    <w:p w14:paraId="6EDC3AAD" w14:textId="0EFBE52C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những mã nhà cung cấp cần được </w:t>
      </w:r>
      <w:r>
        <w:rPr>
          <w:rFonts w:ascii="Times New Roman" w:eastAsia="Times New Roman" w:hAnsi="Times New Roman" w:cs="Times New Roman"/>
          <w:sz w:val="28"/>
          <w:szCs w:val="28"/>
        </w:rPr>
        <w:t>quản lý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1C3E341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phải trùng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và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cũng phải trùng với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D5</w:t>
      </w:r>
    </w:p>
    <w:p w14:paraId="22F1F760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ABF1A5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Xử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yêu cầu:</w:t>
      </w:r>
    </w:p>
    <w:p w14:paraId="5A6223A0" w14:textId="2878E88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tiếp nhận yêu cầu những mã nhà cung cấp cần được </w:t>
      </w:r>
      <w:r>
        <w:rPr>
          <w:rFonts w:ascii="Times New Roman" w:eastAsia="Times New Roman" w:hAnsi="Times New Roman" w:cs="Times New Roman"/>
          <w:sz w:val="28"/>
          <w:szCs w:val="28"/>
        </w:rPr>
        <w:t>quản lý</w:t>
      </w:r>
    </w:p>
    <w:p w14:paraId="01FDA56B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kiểm tra danh sách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vừa nhận đã (hay chưa) tồn tại trong kho dữ liệu của hệ thống</w:t>
      </w:r>
    </w:p>
    <w:p w14:paraId="7ABFA9BF" w14:textId="417D3F96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hiển thị kết quả của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màn hình thông báo cho admin</w:t>
      </w:r>
    </w:p>
    <w:p w14:paraId="7CFD2E56" w14:textId="54E8C44C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 trữ các mã nhà cung cấp chưa tồn tại vào CSDL sau khi nhận lệnh từ admin</w:t>
      </w:r>
      <w:r w:rsidR="00EA32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cập </w:t>
      </w:r>
      <w:r w:rsidR="00EA327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BF8263" w14:textId="4BB5149B" w:rsidR="00EA3275" w:rsidRPr="00DE30FE" w:rsidRDefault="00EA3275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nhật lại yêu cầu của admin vừa lưu</w:t>
      </w:r>
    </w:p>
    <w:p w14:paraId="1E819915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xuất dữ liệu.</w:t>
      </w:r>
    </w:p>
    <w:p w14:paraId="6CDA74C5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EA7F9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3EBF6C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423C0B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065978" w14:textId="77777777" w:rsidR="00DE30FE" w:rsidRDefault="00DE30FE" w:rsidP="00DE30F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42CC4" w14:textId="77777777" w:rsidR="00720FC4" w:rsidRDefault="00720FC4"/>
    <w:sectPr w:rsidR="00720FC4" w:rsidSect="00E858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BE3"/>
    <w:multiLevelType w:val="hybridMultilevel"/>
    <w:tmpl w:val="BA7A8CC8"/>
    <w:lvl w:ilvl="0" w:tplc="74567A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3712"/>
    <w:multiLevelType w:val="hybridMultilevel"/>
    <w:tmpl w:val="EB7475D6"/>
    <w:lvl w:ilvl="0" w:tplc="1854BD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250BD"/>
    <w:multiLevelType w:val="multilevel"/>
    <w:tmpl w:val="333A9A3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6"/>
    <w:rsid w:val="006D2939"/>
    <w:rsid w:val="00720FC4"/>
    <w:rsid w:val="00DE30FE"/>
    <w:rsid w:val="00E85876"/>
    <w:rsid w:val="00EA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7B83"/>
  <w15:chartTrackingRefBased/>
  <w15:docId w15:val="{9E5534AC-E0A4-4A72-8069-91EC799E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5876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3</cp:revision>
  <dcterms:created xsi:type="dcterms:W3CDTF">2020-11-19T15:39:00Z</dcterms:created>
  <dcterms:modified xsi:type="dcterms:W3CDTF">2020-11-30T15:42:00Z</dcterms:modified>
</cp:coreProperties>
</file>