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E77C" w14:textId="1C49803C" w:rsidR="00E85876" w:rsidRPr="00725BB9" w:rsidRDefault="00E85876" w:rsidP="00E858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DFD tổng quát chức năng quản lí nhân viên</w:t>
      </w:r>
    </w:p>
    <w:p w14:paraId="5E664547" w14:textId="77777777" w:rsidR="00E85876" w:rsidRDefault="00E85876" w:rsidP="00E858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0F0003" wp14:editId="3C8052B3">
            <wp:extent cx="5598160" cy="173545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73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CAEB4" w14:textId="77777777" w:rsidR="00E85876" w:rsidRDefault="00E85876" w:rsidP="00E8587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D1, D3:  </w:t>
      </w:r>
      <w:r>
        <w:rPr>
          <w:rFonts w:ascii="Times New Roman" w:eastAsia="Times New Roman" w:hAnsi="Times New Roman" w:cs="Times New Roman"/>
          <w:sz w:val="28"/>
          <w:szCs w:val="28"/>
        </w:rPr>
        <w:t>Thông tin về đối tượng muốn tìm kiếm (dựa vào biểu mẫu liên quan đến đối tượng cần tìm kiếm)</w:t>
      </w:r>
    </w:p>
    <w:p w14:paraId="0E46F72D" w14:textId="77777777" w:rsidR="00E85876" w:rsidRDefault="00E85876" w:rsidP="00E85876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D2, D4:</w:t>
      </w:r>
    </w:p>
    <w:p w14:paraId="53852D46" w14:textId="77777777" w:rsidR="00E85876" w:rsidRDefault="00E85876" w:rsidP="00E85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danh mục để chọn lựa</w:t>
      </w:r>
    </w:p>
    <w:p w14:paraId="3726AB8D" w14:textId="77777777" w:rsidR="00E85876" w:rsidRDefault="00E85876" w:rsidP="00E85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108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 thành công / thất bại</w:t>
      </w:r>
    </w:p>
    <w:p w14:paraId="619000E2" w14:textId="77777777" w:rsidR="00E85876" w:rsidRDefault="00E85876" w:rsidP="00E85876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D5: </w:t>
      </w:r>
    </w:p>
    <w:p w14:paraId="6C7ED4EF" w14:textId="77777777" w:rsidR="00E85876" w:rsidRDefault="00E85876" w:rsidP="00E85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 danh mục để chọn lựa</w:t>
      </w:r>
    </w:p>
    <w:p w14:paraId="58BBD82C" w14:textId="77777777" w:rsidR="00E85876" w:rsidRDefault="00E85876" w:rsidP="00E858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108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Dữ liệu cần thiết cho việc kiểm tra tính hợp </w:t>
      </w:r>
      <w:r>
        <w:rPr>
          <w:rFonts w:ascii="Times New Roman" w:eastAsia="Times New Roman" w:hAnsi="Times New Roman" w:cs="Times New Roman"/>
          <w:sz w:val="28"/>
          <w:szCs w:val="28"/>
        </w:rPr>
        <w:t>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(dựa vào </w:t>
      </w:r>
      <w:r>
        <w:rPr>
          <w:rFonts w:ascii="Times New Roman" w:eastAsia="Times New Roman" w:hAnsi="Times New Roman" w:cs="Times New Roman"/>
          <w:sz w:val="28"/>
          <w:szCs w:val="28"/>
        </w:rPr>
        <w:t>quy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định)</w:t>
      </w:r>
    </w:p>
    <w:p w14:paraId="3960F9DC" w14:textId="77777777" w:rsidR="00E85876" w:rsidRDefault="00E85876" w:rsidP="00E8587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D6: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Dữ liệu được lưu trữ</w:t>
      </w:r>
    </w:p>
    <w:p w14:paraId="585E39A6" w14:textId="77777777" w:rsidR="00E85876" w:rsidRDefault="00E85876" w:rsidP="00E8587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Ghi chú:</w:t>
      </w:r>
    </w:p>
    <w:p w14:paraId="31D66F25" w14:textId="77777777" w:rsidR="00E85876" w:rsidRDefault="00E85876" w:rsidP="00E8587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những thông tin nhân viên cần được quản lý</w:t>
      </w:r>
    </w:p>
    <w:p w14:paraId="0A72B01E" w14:textId="77777777" w:rsidR="00E85876" w:rsidRDefault="00E85876" w:rsidP="00E8587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thường sử dụng song song với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có cùng nhiệm vụ với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</w:p>
    <w:p w14:paraId="6CDB21EC" w14:textId="77777777" w:rsidR="00E85876" w:rsidRDefault="00E85876" w:rsidP="00E8587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từ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tương tự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từ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B14F53" w14:textId="77777777" w:rsidR="00E85876" w:rsidRDefault="00E85876" w:rsidP="00E8587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Xử lý yêu cầu:</w:t>
      </w:r>
    </w:p>
    <w:p w14:paraId="063CEEE9" w14:textId="77777777" w:rsidR="00E85876" w:rsidRDefault="00E85876" w:rsidP="00E8587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tiếp nhận yêu cầu những thông tin nhân viên cần được quản lý</w:t>
      </w:r>
    </w:p>
    <w:p w14:paraId="6AA60642" w14:textId="77777777" w:rsidR="00E85876" w:rsidRDefault="00E85876" w:rsidP="00E8587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nhập thông tin của nhân viên </w:t>
      </w:r>
    </w:p>
    <w:p w14:paraId="7E4AF2DB" w14:textId="77777777" w:rsidR="00E85876" w:rsidRDefault="00E85876" w:rsidP="00E85876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kiểm tra thông tin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</w:p>
    <w:p w14:paraId="1C53B672" w14:textId="77777777" w:rsidR="00E85876" w:rsidRDefault="00E85876" w:rsidP="00E85876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hiển thị kết quả của D5 ra màn hình thông báo cho bộ phận quản lý nhân viên</w:t>
      </w:r>
    </w:p>
    <w:p w14:paraId="528AE2B1" w14:textId="77777777" w:rsidR="00E85876" w:rsidRDefault="00E85876" w:rsidP="00E85876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25BB9"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lưu trữ các thông tin nhân viên vào kho dữ liệu sau khi nhận lệnh từ bộ phận quản lý</w:t>
      </w:r>
    </w:p>
    <w:p w14:paraId="352791BE" w14:textId="77777777" w:rsidR="00E85876" w:rsidRDefault="00E85876" w:rsidP="00E85876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xuất dữ liệu.</w:t>
      </w:r>
    </w:p>
    <w:p w14:paraId="62242CC4" w14:textId="77777777" w:rsidR="00720FC4" w:rsidRDefault="00720FC4"/>
    <w:sectPr w:rsidR="00720FC4" w:rsidSect="00E858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250BD"/>
    <w:multiLevelType w:val="multilevel"/>
    <w:tmpl w:val="333A9A3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6"/>
    <w:rsid w:val="00720FC4"/>
    <w:rsid w:val="00E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7B83"/>
  <w15:chartTrackingRefBased/>
  <w15:docId w15:val="{9E5534AC-E0A4-4A72-8069-91EC799E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587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2020-11-19T15:28:00Z</dcterms:created>
  <dcterms:modified xsi:type="dcterms:W3CDTF">2020-11-19T15:30:00Z</dcterms:modified>
</cp:coreProperties>
</file>