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Default="00012236">
      <w:r>
        <w:t>Sơ Đồ chức năng DFD</w:t>
      </w:r>
    </w:p>
    <w:p w:rsidR="00012236" w:rsidRDefault="0001223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263472</wp:posOffset>
            </wp:positionH>
            <wp:positionV relativeFrom="paragraph">
              <wp:posOffset>101374</wp:posOffset>
            </wp:positionV>
            <wp:extent cx="4486275" cy="1590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236" w:rsidRPr="00012236" w:rsidRDefault="00012236" w:rsidP="00012236"/>
    <w:p w:rsidR="00012236" w:rsidRPr="00012236" w:rsidRDefault="00012236" w:rsidP="00012236"/>
    <w:p w:rsidR="00012236" w:rsidRPr="00012236" w:rsidRDefault="00012236" w:rsidP="00012236"/>
    <w:p w:rsidR="00012236" w:rsidRDefault="00012236" w:rsidP="00012236"/>
    <w:p w:rsidR="00012236" w:rsidRDefault="00012236" w:rsidP="00012236">
      <w:pPr>
        <w:tabs>
          <w:tab w:val="left" w:pos="7761"/>
        </w:tabs>
      </w:pPr>
      <w:r>
        <w:tab/>
      </w:r>
    </w:p>
    <w:p w:rsidR="00012236" w:rsidRDefault="00012236" w:rsidP="0001223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Các mục cần Đăng Nhập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(Dựa vào yêu cầu cho một đặc tả nhất định).</w:t>
      </w:r>
    </w:p>
    <w:p w:rsidR="00012236" w:rsidRDefault="00012236" w:rsidP="0001223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Lấy ra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ác thông tin cần kiểm tra từ Mật khẩu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2236" w:rsidRDefault="00012236" w:rsidP="00012236">
      <w:pPr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thông tin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từ các mục đã chọn cần Đăng nhập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2236" w:rsidRDefault="00012236" w:rsidP="0001223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các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hông tin về các mục cần Đăng nhập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2236" w:rsidRDefault="00012236" w:rsidP="00012236">
      <w:pPr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Kết quả trạng thái Đăng nhập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thành công/thất bại.</w:t>
      </w:r>
    </w:p>
    <w:p w:rsidR="00012236" w:rsidRDefault="00012236" w:rsidP="0001223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>: Dữ liệu kết xuất (Bắt buộc phải thực hiện).</w:t>
      </w:r>
    </w:p>
    <w:p w:rsidR="00012236" w:rsidRDefault="00012236" w:rsidP="00012236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các mục mà nhân vi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ên đã chọn kể tiến hành Đăng nhập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các thông tin về các mục đã được chọn ở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được lấy ra từ Mật khẩu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để thực hiện xử lý yêu cầu.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bắt buộc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hiển thị lại các thông tin đã lấy ra từ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bắt buộc phải giống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12236" w:rsidRDefault="00012236" w:rsidP="00012236">
      <w:pPr>
        <w:numPr>
          <w:ilvl w:val="0"/>
          <w:numId w:val="1"/>
        </w:numPr>
        <w:spacing w:line="27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phải bắt buộc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 nhất thiết phải thực hiện).</w:t>
      </w:r>
    </w:p>
    <w:p w:rsidR="00012236" w:rsidRDefault="00012236" w:rsidP="00012236">
      <w:pPr>
        <w:ind w:left="3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cầu: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yêu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ầu về việc lập biểu mẫu Đăng nhập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từ các mục mà nhân viên đã lựa chọn.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tiếp nhận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xử lý và lấy ra danh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sách các thông tin cần Đăng nhập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D1.</w:t>
      </w:r>
    </w:p>
    <w:p w:rsidR="00012236" w:rsidRDefault="00012236" w:rsidP="00012236">
      <w:pPr>
        <w:numPr>
          <w:ilvl w:val="0"/>
          <w:numId w:val="1"/>
        </w:numPr>
        <w:spacing w:after="0" w:line="276" w:lineRule="auto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tiếp nhận và hiển thị các thông tin của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 màn hình.</w:t>
      </w:r>
    </w:p>
    <w:p w:rsidR="00012236" w:rsidRDefault="00012236" w:rsidP="00012236">
      <w:pPr>
        <w:numPr>
          <w:ilvl w:val="0"/>
          <w:numId w:val="1"/>
        </w:numPr>
        <w:spacing w:line="276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xuất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(nếu cần thiết).</w:t>
      </w:r>
    </w:p>
    <w:p w:rsidR="00012236" w:rsidRDefault="00012236" w:rsidP="000122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2236" w:rsidRDefault="00012236" w:rsidP="00012236">
      <w:pPr>
        <w:ind w:left="1080"/>
        <w:rPr>
          <w:rFonts w:ascii="Times New Roman" w:eastAsia="Times New Roman" w:hAnsi="Times New Roman" w:cs="Times New Roman"/>
          <w:color w:val="000000"/>
        </w:rPr>
      </w:pPr>
    </w:p>
    <w:p w:rsidR="00012236" w:rsidRDefault="00012236" w:rsidP="0001223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2236" w:rsidRDefault="00012236" w:rsidP="00012236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012236" w:rsidRPr="00012236" w:rsidRDefault="00012236" w:rsidP="00012236">
      <w:pPr>
        <w:tabs>
          <w:tab w:val="left" w:pos="7761"/>
        </w:tabs>
      </w:pPr>
    </w:p>
    <w:sectPr w:rsidR="00012236" w:rsidRPr="0001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4E85"/>
    <w:multiLevelType w:val="multilevel"/>
    <w:tmpl w:val="5DF24E8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36"/>
    <w:rsid w:val="00012236"/>
    <w:rsid w:val="00581AD7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7325"/>
  <w15:chartTrackingRefBased/>
  <w15:docId w15:val="{7405E164-9134-4343-9E20-0CF6023D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2020-11-19T17:30:00Z</dcterms:created>
  <dcterms:modified xsi:type="dcterms:W3CDTF">2020-11-19T17:37:00Z</dcterms:modified>
</cp:coreProperties>
</file>