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3D9676" w14:textId="67A41CE8" w:rsidR="00497C7C" w:rsidRDefault="00AA51BD" w:rsidP="004F25F1">
      <w:pPr>
        <w:ind w:left="-284"/>
        <w:jc w:val="center"/>
        <w:rPr>
          <w:b/>
          <w:bCs/>
          <w:sz w:val="36"/>
          <w:szCs w:val="36"/>
        </w:rPr>
      </w:pPr>
      <w:r w:rsidRPr="00AA51BD">
        <w:rPr>
          <w:b/>
          <w:bCs/>
          <w:sz w:val="36"/>
          <w:szCs w:val="36"/>
        </w:rPr>
        <w:t>Sơ đồ DFD mức 1 của hệ thống</w:t>
      </w:r>
    </w:p>
    <w:p w14:paraId="55DCE9FD" w14:textId="35E52227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nhân viên</w:t>
      </w:r>
    </w:p>
    <w:p w14:paraId="35CF9C11" w14:textId="5873A769" w:rsidR="004F25F1" w:rsidRDefault="002B76C6" w:rsidP="0005426F">
      <w:pPr>
        <w:ind w:left="-284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67EA55BD" wp14:editId="255DE32E">
            <wp:extent cx="6570133" cy="65582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DFDmuc1.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4793" cy="6562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132CA" w14:textId="610DA6EF" w:rsidR="004F25F1" w:rsidRDefault="004F25F1" w:rsidP="00C653EF">
      <w:pPr>
        <w:ind w:left="-284"/>
        <w:jc w:val="center"/>
        <w:rPr>
          <w:b/>
          <w:bCs/>
          <w:sz w:val="28"/>
          <w:szCs w:val="28"/>
        </w:rPr>
      </w:pPr>
    </w:p>
    <w:p w14:paraId="1DF5EA44" w14:textId="564732B2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>Biều đồ luồng dữ liệu chức năng Quản lý tài khoản</w:t>
      </w:r>
    </w:p>
    <w:p w14:paraId="191ED2C1" w14:textId="77777777" w:rsidR="004F25F1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245A4E7" wp14:editId="172CA64E">
            <wp:extent cx="6558280" cy="4967111"/>
            <wp:effectExtent l="0" t="0" r="0" b="508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8846" t="22108" r="17949" b="14303"/>
                    <a:stretch/>
                  </pic:blipFill>
                  <pic:spPr bwMode="auto">
                    <a:xfrm>
                      <a:off x="0" y="0"/>
                      <a:ext cx="6575640" cy="49802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752FA3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446132F5" w14:textId="4A9E19B8" w:rsidR="004F25F1" w:rsidRDefault="004F25F1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khách hàng</w:t>
      </w:r>
    </w:p>
    <w:p w14:paraId="0314A8D8" w14:textId="775E3D50" w:rsidR="004F25F1" w:rsidRDefault="002B76C6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75631E3F" wp14:editId="7E2B7AF2">
            <wp:extent cx="6558844" cy="564388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FDmuc1.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003" cy="564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0C48D" w14:textId="77777777" w:rsidR="004F25F1" w:rsidRDefault="004F25F1" w:rsidP="004F25F1">
      <w:pPr>
        <w:ind w:left="-284"/>
        <w:rPr>
          <w:b/>
          <w:bCs/>
          <w:sz w:val="28"/>
          <w:szCs w:val="28"/>
        </w:rPr>
      </w:pPr>
    </w:p>
    <w:p w14:paraId="66D0D91B" w14:textId="00F7E120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096E30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bán hàng</w:t>
      </w:r>
    </w:p>
    <w:p w14:paraId="6F0FA6B4" w14:textId="3BC73E49" w:rsidR="00096E30" w:rsidRDefault="0079204A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AD5AC6" wp14:editId="63D4E787">
            <wp:extent cx="6433185" cy="5667022"/>
            <wp:effectExtent l="0" t="0" r="5715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8156" t="21771" r="21507" b="11995"/>
                    <a:stretch/>
                  </pic:blipFill>
                  <pic:spPr bwMode="auto">
                    <a:xfrm>
                      <a:off x="0" y="0"/>
                      <a:ext cx="6503664" cy="5729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9BE6B0" w14:textId="3659D7B9" w:rsidR="007E5424" w:rsidRDefault="007E5424" w:rsidP="007E5424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>
        <w:rPr>
          <w:b/>
          <w:bCs/>
          <w:sz w:val="28"/>
          <w:szCs w:val="28"/>
        </w:rPr>
        <w:t>Quản lý chương trình khuyến mãi</w:t>
      </w:r>
    </w:p>
    <w:p w14:paraId="4DC7E57F" w14:textId="66A98D97" w:rsidR="004F25F1" w:rsidRDefault="007E5424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1A9C66E" wp14:editId="30B09A7E">
            <wp:extent cx="6637655" cy="572346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FDmuc1.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7072" cy="573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AEC08" w14:textId="7314B882" w:rsidR="00EC43BF" w:rsidRDefault="00EC43BF" w:rsidP="00EC43BF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>
        <w:rPr>
          <w:b/>
          <w:bCs/>
          <w:sz w:val="28"/>
          <w:szCs w:val="28"/>
        </w:rPr>
        <w:t>Quản lý sản phẩm</w:t>
      </w:r>
    </w:p>
    <w:p w14:paraId="7D460251" w14:textId="36E0B371" w:rsidR="00EC43BF" w:rsidRDefault="00EC43BF" w:rsidP="004F25F1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6550CC24" wp14:editId="6D1FAC8D">
            <wp:extent cx="6705600" cy="55911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FDmuc1.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0" cy="559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C4AA" w14:textId="4F5D678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 w:rsidR="00193174">
        <w:rPr>
          <w:b/>
          <w:bCs/>
          <w:sz w:val="28"/>
          <w:szCs w:val="28"/>
        </w:rPr>
        <w:t>Xử</w:t>
      </w:r>
      <w:r w:rsidRPr="00AA51BD">
        <w:rPr>
          <w:b/>
          <w:bCs/>
          <w:sz w:val="28"/>
          <w:szCs w:val="28"/>
        </w:rPr>
        <w:t xml:space="preserve"> lý </w:t>
      </w:r>
      <w:r>
        <w:rPr>
          <w:b/>
          <w:bCs/>
          <w:sz w:val="28"/>
          <w:szCs w:val="28"/>
        </w:rPr>
        <w:t>nhập hàng</w:t>
      </w:r>
    </w:p>
    <w:p w14:paraId="5295F284" w14:textId="549DECAD" w:rsid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6CE501" wp14:editId="3851F719">
            <wp:extent cx="6510520" cy="4888089"/>
            <wp:effectExtent l="0" t="0" r="5080" b="825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641" t="26439" r="39744" b="20456"/>
                    <a:stretch/>
                  </pic:blipFill>
                  <pic:spPr bwMode="auto">
                    <a:xfrm>
                      <a:off x="0" y="0"/>
                      <a:ext cx="6601871" cy="4956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A298" w14:textId="77777777" w:rsidR="007E5424" w:rsidRDefault="007E5424" w:rsidP="007E5424">
      <w:pPr>
        <w:ind w:left="-284"/>
        <w:rPr>
          <w:b/>
          <w:bCs/>
          <w:sz w:val="28"/>
          <w:szCs w:val="28"/>
        </w:rPr>
      </w:pPr>
    </w:p>
    <w:p w14:paraId="0223914B" w14:textId="410B2D27" w:rsidR="007E5424" w:rsidRDefault="007E5424" w:rsidP="007E5424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</w:t>
      </w:r>
      <w:r>
        <w:rPr>
          <w:b/>
          <w:bCs/>
          <w:sz w:val="28"/>
          <w:szCs w:val="28"/>
        </w:rPr>
        <w:t>Quản lý nhà cung cấp</w:t>
      </w:r>
    </w:p>
    <w:p w14:paraId="2E63ADB1" w14:textId="1AADCFA3" w:rsidR="007E5424" w:rsidRDefault="007E5424" w:rsidP="007E5424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90358DD" wp14:editId="2E162ACD">
            <wp:extent cx="6546850" cy="6773333"/>
            <wp:effectExtent l="0" t="0" r="635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FDmuc1.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7232" cy="679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03B80" w14:textId="77777777" w:rsidR="005844E0" w:rsidRDefault="005844E0" w:rsidP="005844E0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phiếu nhập</w:t>
      </w:r>
    </w:p>
    <w:p w14:paraId="71A44BE3" w14:textId="77777777" w:rsidR="005844E0" w:rsidRDefault="005844E0" w:rsidP="007E5424">
      <w:pPr>
        <w:ind w:left="-284"/>
        <w:rPr>
          <w:b/>
          <w:bCs/>
          <w:sz w:val="28"/>
          <w:szCs w:val="28"/>
        </w:rPr>
      </w:pPr>
    </w:p>
    <w:p w14:paraId="4401D374" w14:textId="1FF9DA2A" w:rsidR="005844E0" w:rsidRDefault="005844E0" w:rsidP="004F25F1">
      <w:pPr>
        <w:ind w:left="-284"/>
        <w:rPr>
          <w:b/>
          <w:bCs/>
          <w:sz w:val="28"/>
          <w:szCs w:val="28"/>
        </w:rPr>
      </w:pPr>
      <w:bookmarkStart w:id="0" w:name="_GoBack"/>
      <w:r w:rsidRPr="005844E0"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3DFCEC20" wp14:editId="7EFCDDA3">
            <wp:extent cx="6523409" cy="5381625"/>
            <wp:effectExtent l="0" t="0" r="0" b="0"/>
            <wp:docPr id="11" name="Picture 11" descr="D:\HK1-Nam3\7.CNPM-Nhom8\DFD\DFDmuc1.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HK1-Nam3\7.CNPM-Nhom8\DFD\DFDmuc1.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3925" cy="539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52B2C4A3" w14:textId="272DDAF5" w:rsidR="00AA51BD" w:rsidRDefault="00AA51BD" w:rsidP="004F25F1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 w:rsidR="00C27C57">
        <w:rPr>
          <w:b/>
          <w:bCs/>
          <w:sz w:val="28"/>
          <w:szCs w:val="28"/>
        </w:rPr>
        <w:t>hóa đơn</w:t>
      </w:r>
    </w:p>
    <w:p w14:paraId="47D01BA1" w14:textId="10D25F72" w:rsidR="00C27C57" w:rsidRDefault="00C27C57" w:rsidP="005844E0">
      <w:pPr>
        <w:ind w:left="-284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lastRenderedPageBreak/>
        <w:drawing>
          <wp:inline distT="0" distB="0" distL="0" distR="0" wp14:anchorId="1EA7B230" wp14:editId="46473F42">
            <wp:extent cx="6305550" cy="47053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FDmuc1.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2A0D" w14:textId="77777777" w:rsidR="00C27C57" w:rsidRDefault="00C27C57" w:rsidP="00C27C57">
      <w:pPr>
        <w:ind w:left="-284"/>
        <w:rPr>
          <w:b/>
          <w:bCs/>
          <w:sz w:val="28"/>
          <w:szCs w:val="28"/>
        </w:rPr>
      </w:pPr>
      <w:r w:rsidRPr="00AA51BD">
        <w:rPr>
          <w:b/>
          <w:bCs/>
          <w:sz w:val="28"/>
          <w:szCs w:val="28"/>
        </w:rPr>
        <w:t xml:space="preserve">Biều đồ luồng dữ liệu chức năng Quản lý </w:t>
      </w:r>
      <w:r>
        <w:rPr>
          <w:b/>
          <w:bCs/>
          <w:sz w:val="28"/>
          <w:szCs w:val="28"/>
        </w:rPr>
        <w:t>thống kê</w:t>
      </w:r>
    </w:p>
    <w:p w14:paraId="201BEFFC" w14:textId="77777777" w:rsidR="00C27C57" w:rsidRDefault="00C27C57" w:rsidP="004F25F1">
      <w:pPr>
        <w:ind w:left="-284"/>
        <w:rPr>
          <w:b/>
          <w:bCs/>
          <w:sz w:val="28"/>
          <w:szCs w:val="28"/>
        </w:rPr>
      </w:pPr>
    </w:p>
    <w:p w14:paraId="498D7F64" w14:textId="77777777" w:rsidR="00AA51BD" w:rsidRDefault="00AA51BD" w:rsidP="004F25F1">
      <w:pPr>
        <w:ind w:left="-284"/>
        <w:rPr>
          <w:b/>
          <w:bCs/>
          <w:sz w:val="28"/>
          <w:szCs w:val="28"/>
        </w:rPr>
      </w:pPr>
    </w:p>
    <w:p w14:paraId="1495ADF7" w14:textId="5646FD8B" w:rsidR="00AA51BD" w:rsidRPr="00AA51BD" w:rsidRDefault="00AA51BD" w:rsidP="004F25F1">
      <w:pPr>
        <w:ind w:left="-284"/>
        <w:jc w:val="center"/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79B2AE" wp14:editId="4B14CE02">
            <wp:extent cx="6445955" cy="4797425"/>
            <wp:effectExtent l="0" t="0" r="0" b="3175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6923" t="29630" r="33590" b="22963"/>
                    <a:stretch/>
                  </pic:blipFill>
                  <pic:spPr bwMode="auto">
                    <a:xfrm>
                      <a:off x="0" y="0"/>
                      <a:ext cx="6499006" cy="48369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AA51BD" w:rsidRPr="00AA51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38DC"/>
    <w:rsid w:val="0005426F"/>
    <w:rsid w:val="00096E30"/>
    <w:rsid w:val="00193174"/>
    <w:rsid w:val="002B76C6"/>
    <w:rsid w:val="00497C7C"/>
    <w:rsid w:val="004F25F1"/>
    <w:rsid w:val="005844E0"/>
    <w:rsid w:val="0079204A"/>
    <w:rsid w:val="007E5424"/>
    <w:rsid w:val="009E29FC"/>
    <w:rsid w:val="00A103BF"/>
    <w:rsid w:val="00A2745F"/>
    <w:rsid w:val="00AA51BD"/>
    <w:rsid w:val="00B36224"/>
    <w:rsid w:val="00C27C57"/>
    <w:rsid w:val="00C653EF"/>
    <w:rsid w:val="00CA5254"/>
    <w:rsid w:val="00D538DC"/>
    <w:rsid w:val="00DC39FE"/>
    <w:rsid w:val="00EC43BF"/>
    <w:rsid w:val="00EF34BD"/>
    <w:rsid w:val="00F75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71FA03"/>
  <w15:chartTrackingRefBased/>
  <w15:docId w15:val="{B1FD99DF-34A5-46FD-A61B-8C370EAAB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11</Pages>
  <Words>92</Words>
  <Characters>526</Characters>
  <Application>Microsoft Office Word</Application>
  <DocSecurity>0</DocSecurity>
  <Lines>4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Tiêu đề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Lê Ngọc Vũ</dc:creator>
  <cp:keywords/>
  <dc:description/>
  <cp:lastModifiedBy>Huỳnh Nhật Quế Trân</cp:lastModifiedBy>
  <cp:revision>19</cp:revision>
  <dcterms:created xsi:type="dcterms:W3CDTF">2020-11-23T16:27:00Z</dcterms:created>
  <dcterms:modified xsi:type="dcterms:W3CDTF">2020-12-03T05:00:00Z</dcterms:modified>
</cp:coreProperties>
</file>