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F2" w:rsidRDefault="00183BF2">
      <w:pPr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tbl>
      <w:tblPr>
        <w:tblStyle w:val="Style1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83BF2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BF2" w:rsidRDefault="001D3EC6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DANH SÁCH THÀNH VIÊN NHÓM:</w:t>
            </w:r>
          </w:p>
          <w:p w:rsidR="00183BF2" w:rsidRDefault="001D3EC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1. Nguyễn Nhựt Trường (Nhóm trưởng) - 3118410457</w:t>
            </w:r>
          </w:p>
          <w:p w:rsidR="00183BF2" w:rsidRDefault="001D3EC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2. Võ Đình Viễn - 3118410480</w:t>
            </w:r>
          </w:p>
          <w:p w:rsidR="00183BF2" w:rsidRDefault="001D3EC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3. Phạm Thanh Tuấn - 3118410464</w:t>
            </w:r>
          </w:p>
          <w:p w:rsidR="00183BF2" w:rsidRDefault="001D3EC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4. Lê Thành Trung - 3118410453</w:t>
            </w:r>
          </w:p>
          <w:p w:rsidR="00183BF2" w:rsidRDefault="001D3EC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5. Lê Ngọc Vũ - 3118410487</w:t>
            </w:r>
          </w:p>
          <w:p w:rsidR="00183BF2" w:rsidRDefault="001D3EC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6. Huỳnh Nhật Quế Trân - 3118410442</w:t>
            </w:r>
          </w:p>
          <w:p w:rsidR="00183BF2" w:rsidRDefault="001D3EC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7. Đoàn Thị Bích Tuyền - 3118410471</w:t>
            </w:r>
          </w:p>
          <w:p w:rsidR="00183BF2" w:rsidRDefault="001D3EC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8. Nguyễn Thị Tường Vi - 3118410478</w:t>
            </w:r>
          </w:p>
        </w:tc>
      </w:tr>
    </w:tbl>
    <w:p w:rsidR="00183BF2" w:rsidRDefault="00183BF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183BF2" w:rsidRDefault="001D3EC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Sơ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đồ DFD của Phần mềm quản lý cửa hàng điện thoại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1/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Sơ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đồ DFD:</w:t>
      </w:r>
    </w:p>
    <w:p w:rsidR="00183BF2" w:rsidRDefault="001D3EC6">
      <w:pPr>
        <w:ind w:left="360" w:firstLine="71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/ Mức 0:</w:t>
      </w:r>
    </w:p>
    <w:p w:rsidR="00183BF2" w:rsidRDefault="001D3E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10505" cy="349186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F2" w:rsidRDefault="001D3EC6">
      <w:pPr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Hình 1.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Sơ đồ luồng dữ liệu mức 0.</w:t>
      </w:r>
      <w:proofErr w:type="gramEnd"/>
    </w:p>
    <w:p w:rsidR="00183BF2" w:rsidRDefault="00183BF2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D3EC6" w:rsidRDefault="001D3EC6">
      <w:pPr>
        <w:ind w:left="360" w:firstLine="7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b/ Mức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8B23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155" cy="5739765"/>
            <wp:effectExtent l="0" t="0" r="4445" b="0"/>
            <wp:docPr id="10" name="Picture 10" descr="C:\Users\LENOVO\Downloads\122904663_823678371740783_399403544986211317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122904663_823678371740783_3994035449862113170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83BF2" w:rsidRDefault="001D3EC6" w:rsidP="001D3EC6">
      <w:pPr>
        <w:ind w:left="360" w:firstLine="71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Hình 2.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Sơ đồ luồng dữ liệu mức 1.</w:t>
      </w:r>
      <w:proofErr w:type="gramEnd"/>
    </w:p>
    <w:p w:rsidR="00183BF2" w:rsidRDefault="00183BF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83BF2" w:rsidRDefault="00183BF2">
      <w:pP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83BF2" w:rsidRDefault="00183BF2">
      <w:pP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83BF2" w:rsidRDefault="00183BF2">
      <w:pP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83BF2" w:rsidRDefault="00183BF2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83BF2" w:rsidRDefault="001D3EC6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2/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Sơ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đồ DFD tổng quát từng chức năng:</w:t>
      </w:r>
    </w:p>
    <w:p w:rsidR="00183BF2" w:rsidRDefault="001D3EC6">
      <w:pP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 Chức năng quản lý sản phẩm:</w:t>
      </w:r>
    </w:p>
    <w:p w:rsidR="00183BF2" w:rsidRDefault="00183BF2">
      <w:pP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83BF2" w:rsidRDefault="00183BF2">
      <w:pP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83BF2" w:rsidRDefault="001D3EC6">
      <w:pP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23723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Start w:id="1" w:name="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Thông tin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  sản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phẩm cần quản lý (Dựa vào yêu cầu lập bảng thông tin cho các sản phẩm).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Thông tin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  sản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phẩm quản lý (Tên sản </w:t>
      </w:r>
      <w:r>
        <w:rPr>
          <w:rFonts w:ascii="Times New Roman" w:eastAsia="Times New Roman" w:hAnsi="Times New Roman" w:cs="Times New Roman"/>
          <w:sz w:val="28"/>
          <w:szCs w:val="28"/>
        </w:rPr>
        <w:t>phẩm, mã sản phẩm, nơi nhập hàng, ngày tháng nhập hàng).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83BF2" w:rsidRDefault="001D3EC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Các sản phẩm đã lựa chọn.</w:t>
      </w:r>
    </w:p>
    <w:p w:rsidR="00183BF2" w:rsidRDefault="001D3EC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Dữ liệu cần thiết cho việc kiểm tra tính hợp lệ (Dựa vào thông tin sản phẩm).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183BF2" w:rsidRDefault="001D3EC6">
      <w:pPr>
        <w:numPr>
          <w:ilvl w:val="0"/>
          <w:numId w:val="1"/>
        </w:numPr>
        <w:spacing w:after="0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danh mục sản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  đã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lựa chọn.</w:t>
      </w:r>
    </w:p>
    <w:p w:rsidR="00183BF2" w:rsidRDefault="001D3EC6">
      <w:pPr>
        <w:numPr>
          <w:ilvl w:val="0"/>
          <w:numId w:val="1"/>
        </w:numPr>
        <w:spacing w:after="160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 thành công/thất bại.</w:t>
      </w:r>
    </w:p>
    <w:p w:rsidR="00183BF2" w:rsidRDefault="00183BF2" w:rsidP="00A84D24">
      <w:pPr>
        <w:spacing w:after="160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</w:p>
    <w:p w:rsidR="00183BF2" w:rsidRDefault="001D3EC6">
      <w:pPr>
        <w:ind w:left="7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chú: Thông thường </w:t>
      </w:r>
    </w:p>
    <w:p w:rsidR="00183BF2" w:rsidRDefault="001D3EC6">
      <w:pPr>
        <w:ind w:left="768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 = D1 + D5</w:t>
      </w:r>
    </w:p>
    <w:p w:rsidR="00183BF2" w:rsidRDefault="001D3EC6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Xuất dữ liệu thông tin sản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nếu cần).</w:t>
      </w:r>
    </w:p>
    <w:p w:rsidR="00183BF2" w:rsidRDefault="00183BF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D3EC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Ghi chú:</w:t>
      </w:r>
    </w:p>
    <w:p w:rsidR="00183BF2" w:rsidRDefault="001D3EC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những sản phẩm cần được </w:t>
      </w:r>
      <w:r>
        <w:rPr>
          <w:rFonts w:ascii="Times New Roman" w:eastAsia="Times New Roman" w:hAnsi="Times New Roman" w:cs="Times New Roman"/>
          <w:sz w:val="28"/>
          <w:szCs w:val="28"/>
        </w:rPr>
        <w:t>quản lý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3BF2" w:rsidRDefault="001D3EC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có cùng nhiệm vụ</w:t>
      </w:r>
      <w:r w:rsidR="00A84D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83BF2" w:rsidRDefault="001D3EC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là thông tin sản phẩm cần thực hiện yêu cầu của quản lý.</w:t>
      </w:r>
    </w:p>
    <w:p w:rsidR="00183BF2" w:rsidRDefault="001D3EC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là phần hiển thị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D3.</w:t>
      </w:r>
    </w:p>
    <w:p w:rsidR="00183BF2" w:rsidRDefault="001D3EC6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D4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là những sản phẩm đã được xử lý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yêu cầu của quản lý và lưu trữ lại vào kho lưu trữ.</w:t>
      </w:r>
    </w:p>
    <w:p w:rsidR="00183BF2" w:rsidRDefault="001D3EC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phải trùng với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D4 </w:t>
      </w:r>
      <w:r>
        <w:rPr>
          <w:rFonts w:ascii="Times New Roman" w:eastAsia="Times New Roman" w:hAnsi="Times New Roman" w:cs="Times New Roman"/>
          <w:sz w:val="28"/>
          <w:szCs w:val="28"/>
        </w:rPr>
        <w:t>và được thực hiện khi có yêu cầu.</w:t>
      </w:r>
    </w:p>
    <w:p w:rsidR="00183BF2" w:rsidRDefault="00183BF2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3BF2" w:rsidRDefault="001D3EC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Xử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yêu cầu:</w:t>
      </w:r>
    </w:p>
    <w:p w:rsidR="00183BF2" w:rsidRDefault="001D3E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nhận các sản phẩm cần được yêu cầu từ quản lý</w:t>
      </w:r>
      <w:r w:rsidR="00A84D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83BF2" w:rsidRDefault="001D3EC6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kiểm tra thông tin sản phẩm của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D1/D5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và đưa ra thông báo đạt (không đạt) yêu cầu.</w:t>
      </w:r>
    </w:p>
    <w:p w:rsidR="00183BF2" w:rsidRDefault="001D3EC6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màn hình thông báo cho nhân viên </w:t>
      </w:r>
      <w:r>
        <w:rPr>
          <w:rFonts w:ascii="Times New Roman" w:eastAsia="Times New Roman" w:hAnsi="Times New Roman" w:cs="Times New Roman"/>
          <w:sz w:val="28"/>
          <w:szCs w:val="28"/>
        </w:rPr>
        <w:t>quản lý</w:t>
      </w:r>
      <w:r w:rsidR="00A84D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83BF2" w:rsidRDefault="001D3EC6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lưu trữ các thông tin sản phẩm vào kho dữ liệu </w:t>
      </w:r>
      <w:r>
        <w:rPr>
          <w:rFonts w:ascii="Times New Roman" w:eastAsia="Times New Roman" w:hAnsi="Times New Roman" w:cs="Times New Roman"/>
          <w:sz w:val="28"/>
          <w:szCs w:val="28"/>
        </w:rPr>
        <w:t>thực hiện xong các yêu cầu xử lý từ quản lý.</w:t>
      </w:r>
    </w:p>
    <w:p w:rsidR="00183BF2" w:rsidRDefault="001D3EC6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xuất dữ liệu khi c</w:t>
      </w:r>
      <w:r>
        <w:rPr>
          <w:rFonts w:ascii="Times New Roman" w:eastAsia="Times New Roman" w:hAnsi="Times New Roman" w:cs="Times New Roman"/>
          <w:sz w:val="28"/>
          <w:szCs w:val="28"/>
        </w:rPr>
        <w:t>ó yêu cầu.</w:t>
      </w:r>
    </w:p>
    <w:p w:rsidR="00183BF2" w:rsidRDefault="00183BF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83BF2">
      <w:pPr>
        <w:spacing w:after="160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3BF2" w:rsidRDefault="00183BF2">
      <w:pPr>
        <w:spacing w:after="160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3BF2" w:rsidRDefault="00183BF2">
      <w:pPr>
        <w:spacing w:after="160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3BF2" w:rsidRDefault="001D3EC6">
      <w:pPr>
        <w:spacing w:after="160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b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/ Chức năng quản lý hóa đơn:</w:t>
      </w:r>
    </w:p>
    <w:p w:rsidR="00183BF2" w:rsidRDefault="00183BF2">
      <w:pPr>
        <w:spacing w:after="160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3BF2" w:rsidRDefault="001D3EC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867400" cy="320103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10"/>
                    <a:srcRect l="24487" t="22336" r="25128" b="1908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Thông tin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  sản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phẩm cần lập hóa đơn (Dựa vào yêu cầu lập hóa đơn cho các sản phẩm).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Thông tin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  sản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phẩm cần lập hóa đơn (Đọc sản phẩm, mã khuyến mãi, thanh toán bằng quét mã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vạch hoặc nhập từ bàn phím).</w:t>
      </w:r>
    </w:p>
    <w:p w:rsidR="00183BF2" w:rsidRDefault="00183BF2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Các sản phẩm đã lựa chọn.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Dữ liệu cần thiết cho việc kiểm tra tính hợp lệ (Dựa vào số lượng hàng còn tồn).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183BF2" w:rsidRDefault="001D3EC6">
      <w:pPr>
        <w:numPr>
          <w:ilvl w:val="0"/>
          <w:numId w:val="1"/>
        </w:numPr>
        <w:spacing w:after="0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danh mục sản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  đã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lựa chọn.</w:t>
      </w:r>
    </w:p>
    <w:p w:rsidR="00183BF2" w:rsidRDefault="001D3EC6">
      <w:pPr>
        <w:numPr>
          <w:ilvl w:val="0"/>
          <w:numId w:val="1"/>
        </w:numPr>
        <w:spacing w:after="160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 thành công/thất bại.</w:t>
      </w:r>
    </w:p>
    <w:p w:rsidR="00183BF2" w:rsidRDefault="00183BF2">
      <w:pPr>
        <w:ind w:left="76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3BF2" w:rsidRDefault="001D3EC6">
      <w:pPr>
        <w:ind w:left="7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83BF2" w:rsidRDefault="001D3EC6">
      <w:pPr>
        <w:numPr>
          <w:ilvl w:val="0"/>
          <w:numId w:val="1"/>
        </w:numPr>
        <w:spacing w:after="0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 hóa đơn (Dựa vào biểu mẫu).</w:t>
      </w:r>
    </w:p>
    <w:p w:rsidR="00183BF2" w:rsidRDefault="001D3EC6">
      <w:pPr>
        <w:numPr>
          <w:ilvl w:val="0"/>
          <w:numId w:val="1"/>
        </w:numPr>
        <w:spacing w:after="0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 chú: Thông thường</w:t>
      </w:r>
    </w:p>
    <w:p w:rsidR="00183BF2" w:rsidRDefault="001D3EC6">
      <w:pPr>
        <w:ind w:left="1128" w:firstLine="31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 = D1 + D5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>: In hóa đơn (Thông thường là cần thiết).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Ghi chú:</w:t>
      </w:r>
    </w:p>
    <w:p w:rsidR="00183BF2" w:rsidRDefault="001D3EC6">
      <w:pPr>
        <w:spacing w:after="0" w:line="360" w:lineRule="auto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-D1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danh sách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  sản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phẩm yêu cầu cần lập hóa đơn.</w:t>
      </w:r>
    </w:p>
    <w:p w:rsidR="00183BF2" w:rsidRDefault="001D3EC6">
      <w:pPr>
        <w:spacing w:after="0" w:line="360" w:lineRule="auto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-D5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thường được sử dụng song song với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có cùng nhiệm vụ với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D1. </w:t>
      </w:r>
    </w:p>
    <w:p w:rsidR="00183BF2" w:rsidRDefault="001D3EC6">
      <w:pPr>
        <w:spacing w:after="0" w:line="360" w:lineRule="auto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-D3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 các thông tin về sản phẩm được yêu cầ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 lập hóa đơn.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thường là thông tin về giá tiền, số lượng và khuyến mãi.</w:t>
      </w:r>
      <w:proofErr w:type="gramEnd"/>
    </w:p>
    <w:p w:rsidR="00183BF2" w:rsidRDefault="001D3EC6">
      <w:pPr>
        <w:spacing w:after="0" w:line="360" w:lineRule="auto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thường hiển thị lại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D3.</w:t>
      </w:r>
    </w:p>
    <w:p w:rsidR="00183BF2" w:rsidRDefault="001D3EC6">
      <w:pPr>
        <w:spacing w:after="0" w:line="360" w:lineRule="auto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hóa đơn đã được lập cần được lưu trữ lại vào dữ liệu.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bắt buộc không phải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nhưng phải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83BF2" w:rsidRDefault="001D3EC6">
      <w:pPr>
        <w:spacing w:after="160" w:line="360" w:lineRule="auto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-D6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bắt buộc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 trung với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 buộc phải thực hiện.</w:t>
      </w:r>
    </w:p>
    <w:p w:rsidR="00183BF2" w:rsidRDefault="001D3EC6">
      <w:pPr>
        <w:ind w:left="76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Xử lý yêu cầu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83BF2" w:rsidRDefault="001D3EC6">
      <w:pPr>
        <w:spacing w:after="0" w:line="360" w:lineRule="auto"/>
        <w:ind w:left="112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-D1, D5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nhận danh sách các sản phẩm và dịch vụ yêu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  cần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lập hóa đơn.</w:t>
      </w:r>
    </w:p>
    <w:p w:rsidR="00183BF2" w:rsidRDefault="001D3EC6">
      <w:pPr>
        <w:spacing w:after="0" w:line="360" w:lineRule="auto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-D3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tiếp nhận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đọc danh sách và đưa ra các sản phẩm và dịch vụ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đạt(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 đạt) yêu cầu.</w:t>
      </w:r>
    </w:p>
    <w:p w:rsidR="00183BF2" w:rsidRDefault="001D3EC6">
      <w:pPr>
        <w:spacing w:after="0" w:line="360" w:lineRule="auto"/>
        <w:ind w:left="112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-D2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các danh mục từ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lên màn hình.</w:t>
      </w:r>
    </w:p>
    <w:p w:rsidR="00183BF2" w:rsidRDefault="001D3EC6">
      <w:pPr>
        <w:spacing w:after="0" w:line="360" w:lineRule="auto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-D4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 lại hóa đơn đã được kiểm tra từ hệ thống và nhân viên.</w:t>
      </w:r>
    </w:p>
    <w:p w:rsidR="00183BF2" w:rsidRDefault="001D3EC6">
      <w:pPr>
        <w:spacing w:after="160" w:line="360" w:lineRule="auto"/>
        <w:ind w:left="11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-D6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 ra hóa đơn vừa được lập.</w:t>
      </w:r>
    </w:p>
    <w:p w:rsidR="00183BF2" w:rsidRDefault="00183BF2">
      <w:pPr>
        <w:spacing w:after="160" w:line="360" w:lineRule="auto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</w:p>
    <w:p w:rsidR="00183BF2" w:rsidRDefault="00183BF2">
      <w:pPr>
        <w:spacing w:after="160" w:line="360" w:lineRule="auto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</w:p>
    <w:p w:rsidR="00183BF2" w:rsidRDefault="00183BF2">
      <w:pPr>
        <w:spacing w:after="160" w:line="360" w:lineRule="auto"/>
        <w:ind w:left="1128"/>
        <w:rPr>
          <w:rFonts w:ascii="Times New Roman" w:hAnsi="Times New Roman" w:cs="Times New Roman"/>
          <w:color w:val="000000"/>
          <w:sz w:val="28"/>
          <w:szCs w:val="28"/>
        </w:rPr>
      </w:pPr>
    </w:p>
    <w:p w:rsidR="00183BF2" w:rsidRDefault="001D3EC6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c) Chức năng quản lý khách hàng</w:t>
      </w:r>
    </w:p>
    <w:p w:rsidR="00183BF2" w:rsidRDefault="00183BF2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183BF2" w:rsidRDefault="001D3E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035175"/>
            <wp:effectExtent l="0" t="0" r="0" b="0"/>
            <wp:docPr id="4" name="image8.png" descr="an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anh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D1, D3: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Thông tin về đối tượng muốn tìm kiếm (dựa vào biểu mẫu liên quan đến đối tượng cần tìm kiếm)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D2,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D4:</w:t>
      </w:r>
    </w:p>
    <w:p w:rsidR="00183BF2" w:rsidRDefault="001D3EC6">
      <w:pPr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 danh mục để chọn lựa</w:t>
      </w:r>
    </w:p>
    <w:p w:rsidR="00183BF2" w:rsidRDefault="001D3EC6">
      <w:pPr>
        <w:numPr>
          <w:ilvl w:val="0"/>
          <w:numId w:val="2"/>
        </w:numPr>
        <w:spacing w:after="16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 thành công / thất bại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D5: </w:t>
      </w:r>
    </w:p>
    <w:p w:rsidR="00183BF2" w:rsidRDefault="001D3EC6">
      <w:pPr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 danh mục để chọn lựa</w:t>
      </w:r>
    </w:p>
    <w:p w:rsidR="00183BF2" w:rsidRDefault="001D3EC6">
      <w:pPr>
        <w:numPr>
          <w:ilvl w:val="0"/>
          <w:numId w:val="2"/>
        </w:numPr>
        <w:spacing w:after="16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Dữ liệu cần thiết cho việc kiểm tra tính hợp </w:t>
      </w:r>
      <w:r>
        <w:rPr>
          <w:rFonts w:ascii="Times New Roman" w:eastAsia="Times New Roman" w:hAnsi="Times New Roman" w:cs="Times New Roman"/>
          <w:sz w:val="28"/>
          <w:szCs w:val="28"/>
        </w:rPr>
        <w:t>lý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(dựa vào </w:t>
      </w:r>
      <w:r>
        <w:rPr>
          <w:rFonts w:ascii="Times New Roman" w:eastAsia="Times New Roman" w:hAnsi="Times New Roman" w:cs="Times New Roman"/>
          <w:sz w:val="28"/>
          <w:szCs w:val="28"/>
        </w:rPr>
        <w:t>quy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định)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D6: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Dữ liệu được lưu trữ.</w:t>
      </w:r>
    </w:p>
    <w:p w:rsidR="00183BF2" w:rsidRDefault="001D3E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Ghi chú: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là những thông tin khách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hàng  cần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được quản lí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thường sử dụng song song với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có cùng nhiệm vụ với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từ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tương tự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từ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</w:p>
    <w:p w:rsidR="00183BF2" w:rsidRDefault="001D3EC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Xử lý yêu cầu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tiếp nhận yêu cầu những thông tin khách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hàng  cần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được quản lí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nhập thông tin của khách hàng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kiểm tra thông tin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</w:p>
    <w:p w:rsidR="00183BF2" w:rsidRDefault="001D3EC6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 màn hình thông báo cho bộ phận quản lý khách hàng</w:t>
      </w:r>
    </w:p>
    <w:p w:rsidR="00183BF2" w:rsidRDefault="001D3EC6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lưu trữ các thông tin khách hàng vào kho dữ liệu sau khi nhận lệnh từ bộ phận quản lý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xuất dữ liệu.</w:t>
      </w:r>
    </w:p>
    <w:p w:rsidR="00183BF2" w:rsidRDefault="00183BF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83BF2" w:rsidRDefault="001D3EC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 Chức nă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ng quản lý nhân viên:</w:t>
      </w:r>
    </w:p>
    <w:p w:rsidR="00183BF2" w:rsidRDefault="00183BF2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83BF2" w:rsidRDefault="001D3E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8160" cy="173545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D1, D3:  </w:t>
      </w:r>
      <w:r>
        <w:rPr>
          <w:rFonts w:ascii="Times New Roman" w:eastAsia="Times New Roman" w:hAnsi="Times New Roman" w:cs="Times New Roman"/>
          <w:sz w:val="28"/>
          <w:szCs w:val="28"/>
        </w:rPr>
        <w:t>Thông tin về đối tượng muốn tìm kiếm (dựa vào biểu mẫu liên quan đến đối tượng cần tìm kiếm)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D2, D4:</w:t>
      </w:r>
    </w:p>
    <w:p w:rsidR="00183BF2" w:rsidRDefault="001D3EC6">
      <w:pPr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 danh mục để chọn lựa</w:t>
      </w:r>
    </w:p>
    <w:p w:rsidR="00183BF2" w:rsidRDefault="001D3EC6">
      <w:pPr>
        <w:numPr>
          <w:ilvl w:val="0"/>
          <w:numId w:val="2"/>
        </w:numPr>
        <w:spacing w:after="16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 thành công / thất bại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D5: </w:t>
      </w:r>
    </w:p>
    <w:p w:rsidR="00183BF2" w:rsidRDefault="001D3EC6">
      <w:pPr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 danh mục để chọn lựa</w:t>
      </w:r>
    </w:p>
    <w:p w:rsidR="00183BF2" w:rsidRDefault="001D3EC6">
      <w:pPr>
        <w:numPr>
          <w:ilvl w:val="0"/>
          <w:numId w:val="2"/>
        </w:numPr>
        <w:spacing w:after="16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Dữ liệu cần thiết cho việc kiểm tra tính hợp </w:t>
      </w:r>
      <w:r>
        <w:rPr>
          <w:rFonts w:ascii="Times New Roman" w:eastAsia="Times New Roman" w:hAnsi="Times New Roman" w:cs="Times New Roman"/>
          <w:sz w:val="28"/>
          <w:szCs w:val="28"/>
        </w:rPr>
        <w:t>lý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(dựa vào </w:t>
      </w:r>
      <w:r>
        <w:rPr>
          <w:rFonts w:ascii="Times New Roman" w:eastAsia="Times New Roman" w:hAnsi="Times New Roman" w:cs="Times New Roman"/>
          <w:sz w:val="28"/>
          <w:szCs w:val="28"/>
        </w:rPr>
        <w:t>quy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định)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D6: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Dữ liệu được lưu trữ</w:t>
      </w:r>
    </w:p>
    <w:p w:rsidR="00183BF2" w:rsidRDefault="001D3E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Ghi chú: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là những thông tin nhân viên cần được quản lý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thường sử dụng song song với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có cùng nhiệm vụ với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từ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tương tự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từ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3BF2" w:rsidRDefault="001D3E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Xử lý yêu cầu: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tiếp nhận yêu cầu những thông tin nhân viên cần được quản lý</w:t>
      </w:r>
      <w:r w:rsidR="00A84D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nhập thông tin của nhân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viên </w:t>
      </w:r>
      <w:r w:rsidR="00A84D2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kiểm tra thông tin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 w:rsidR="00A84D2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83BF2" w:rsidRDefault="001D3EC6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D5 ra màn hình thôn</w:t>
      </w:r>
      <w:r>
        <w:rPr>
          <w:rFonts w:ascii="Times New Roman" w:eastAsia="Times New Roman" w:hAnsi="Times New Roman" w:cs="Times New Roman"/>
          <w:sz w:val="28"/>
          <w:szCs w:val="28"/>
        </w:rPr>
        <w:t>g báo cho bộ phận quản lý nhân viên</w:t>
      </w:r>
      <w:r w:rsidR="00A84D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83BF2" w:rsidRDefault="001D3EC6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lưu trữ các thông tin nhân viên vào kho dữ liệu sau khi nhận lệnh từ bộ phận quản lý</w:t>
      </w:r>
      <w:r w:rsidR="00A84D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83BF2" w:rsidRDefault="001D3EC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xuất dữ liệu.</w:t>
      </w:r>
    </w:p>
    <w:p w:rsidR="00183BF2" w:rsidRDefault="001D3EC6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/ Chức năng quản lý loại sản phẩm:</w:t>
      </w:r>
    </w:p>
    <w:p w:rsidR="00183BF2" w:rsidRDefault="00183BF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3BF2" w:rsidRDefault="001D3EC6">
      <w:pPr>
        <w:spacing w:after="0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114300" distR="114300">
            <wp:extent cx="2704465" cy="236283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F2" w:rsidRDefault="00183BF2">
      <w:pPr>
        <w:spacing w:after="0"/>
        <w:ind w:left="1080"/>
        <w:rPr>
          <w:rFonts w:ascii="Times New Roman" w:eastAsia="Times New Roman" w:hAnsi="Times New Roman" w:cs="Times New Roman"/>
          <w:color w:val="000000"/>
        </w:rPr>
      </w:pPr>
    </w:p>
    <w:p w:rsidR="00183BF2" w:rsidRDefault="001D3EC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Những loại sản phẩm cần được </w:t>
      </w:r>
      <w:r>
        <w:rPr>
          <w:rFonts w:ascii="Times New Roman" w:eastAsia="Times New Roman" w:hAnsi="Times New Roman" w:cs="Times New Roman"/>
          <w:sz w:val="28"/>
          <w:szCs w:val="28"/>
        </w:rPr>
        <w:t>quản lý</w:t>
      </w:r>
    </w:p>
    <w:p w:rsidR="00183BF2" w:rsidRDefault="00183BF2">
      <w:pP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D3EC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183BF2" w:rsidRDefault="001D3EC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Những loại sản phẩm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 chọn lựa</w:t>
      </w:r>
    </w:p>
    <w:p w:rsidR="00183BF2" w:rsidRDefault="001D3EC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Kiểm tra tính tồn tại của loại sản ph</w:t>
      </w:r>
      <w:r>
        <w:rPr>
          <w:rFonts w:ascii="Times New Roman" w:eastAsia="Times New Roman" w:hAnsi="Times New Roman" w:cs="Times New Roman"/>
          <w:sz w:val="28"/>
          <w:szCs w:val="28"/>
        </w:rPr>
        <w:t>ẩm</w:t>
      </w:r>
    </w:p>
    <w:p w:rsidR="00183BF2" w:rsidRDefault="00183BF2">
      <w:pP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D3EC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83BF2" w:rsidRDefault="001D3EC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Những loại sản phẩm được chọn lựa </w:t>
      </w:r>
    </w:p>
    <w:p w:rsidR="00183BF2" w:rsidRDefault="001D3EC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Trả về kết quả thành công/thất bại</w:t>
      </w:r>
    </w:p>
    <w:p w:rsidR="00183BF2" w:rsidRDefault="00183BF2">
      <w:pP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D3EC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Lưu dữ liệu vào kho</w:t>
      </w:r>
    </w:p>
    <w:p w:rsidR="00183BF2" w:rsidRDefault="00183BF2">
      <w:pP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D3EC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D5: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Dữ liệu kết xuất (nếu cần thiết)</w:t>
      </w:r>
    </w:p>
    <w:p w:rsidR="00183BF2" w:rsidRDefault="00183BF2">
      <w:pP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D3EC6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Ghi chú:</w:t>
      </w:r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những loại sản phẩm cần được </w:t>
      </w:r>
      <w:r>
        <w:rPr>
          <w:rFonts w:ascii="Times New Roman" w:eastAsia="Times New Roman" w:hAnsi="Times New Roman" w:cs="Times New Roman"/>
          <w:sz w:val="28"/>
          <w:szCs w:val="28"/>
        </w:rPr>
        <w:t>quản lý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phải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cũng phải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D5</w:t>
      </w:r>
    </w:p>
    <w:p w:rsidR="00183BF2" w:rsidRDefault="00183BF2">
      <w:pP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D3EC6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Xử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yêu cầu:</w:t>
      </w:r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tiếp nhận yêu cầu những loại sản phẩm cần được </w:t>
      </w:r>
      <w:r>
        <w:rPr>
          <w:rFonts w:ascii="Times New Roman" w:eastAsia="Times New Roman" w:hAnsi="Times New Roman" w:cs="Times New Roman"/>
          <w:sz w:val="28"/>
          <w:szCs w:val="28"/>
        </w:rPr>
        <w:t>quản lý</w:t>
      </w:r>
    </w:p>
    <w:p w:rsidR="00183BF2" w:rsidRDefault="001D3EC6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kiểm tra danh sách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vừa nhận đã (hay chưa) tồn tại trong kho dữ liệu của hệ thống</w:t>
      </w:r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màn hình thô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 báo cho admin</w:t>
      </w:r>
    </w:p>
    <w:p w:rsidR="00183BF2" w:rsidRDefault="001D3EC6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lưu trữ các loại sản phẩm chưa tồn tại vào kho dữ liệu sau khi nhận lệnh từ admin, c</w:t>
      </w:r>
      <w:r>
        <w:rPr>
          <w:rFonts w:ascii="Times New Roman" w:eastAsia="Times New Roman" w:hAnsi="Times New Roman" w:cs="Times New Roman"/>
          <w:sz w:val="28"/>
          <w:szCs w:val="28"/>
        </w:rPr>
        <w:t>ập nhật lại yêu cầu của admin vừa lưu</w:t>
      </w:r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xuất dữ liệu.</w:t>
      </w:r>
    </w:p>
    <w:p w:rsidR="00183BF2" w:rsidRDefault="00183BF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83BF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83BF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83BF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83BF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83BF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83BF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3BF2" w:rsidRDefault="00183BF2">
      <w:pP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83BF2" w:rsidRDefault="001D3EC6">
      <w:pPr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  Chức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năng quản lý phiếu nhập:</w:t>
      </w:r>
    </w:p>
    <w:p w:rsidR="00183BF2" w:rsidRDefault="00183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3BF2" w:rsidRDefault="001D3E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14245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D1, D3: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3BF2" w:rsidRDefault="001D3EC6">
      <w:pPr>
        <w:numPr>
          <w:ilvl w:val="0"/>
          <w:numId w:val="3"/>
        </w:numPr>
        <w:spacing w:after="16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Thông tin về đối tượng muốn nhập hàng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(dựa vào biểu mẫu liên quan đến đối tượng cần nhập hàng)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D2, D4:</w:t>
      </w:r>
    </w:p>
    <w:p w:rsidR="00183BF2" w:rsidRDefault="001D3EC6">
      <w:pPr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 tin hóa đơn cần thanh toán</w:t>
      </w:r>
    </w:p>
    <w:p w:rsidR="00183BF2" w:rsidRDefault="001D3EC6">
      <w:pPr>
        <w:numPr>
          <w:ilvl w:val="0"/>
          <w:numId w:val="2"/>
        </w:numPr>
        <w:spacing w:after="16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 tin sản phẩm được cung cấp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D5: </w:t>
      </w:r>
    </w:p>
    <w:p w:rsidR="00183BF2" w:rsidRDefault="001D3EC6">
      <w:pPr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dữ liệu hóa đơn để tham khảo </w:t>
      </w:r>
    </w:p>
    <w:p w:rsidR="00183BF2" w:rsidRDefault="001D3EC6">
      <w:pPr>
        <w:numPr>
          <w:ilvl w:val="0"/>
          <w:numId w:val="2"/>
        </w:numPr>
        <w:spacing w:after="16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Dữ liệu cần thiết cho việc kiểm tra giá cả 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Dữ liệu phiếu nhập sản phẩm được lưu </w:t>
      </w:r>
      <w:r>
        <w:rPr>
          <w:rFonts w:ascii="Times New Roman" w:eastAsia="Times New Roman" w:hAnsi="Times New Roman" w:cs="Times New Roman"/>
          <w:sz w:val="28"/>
          <w:szCs w:val="28"/>
        </w:rPr>
        <w:t>trữ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Ghi chú:</w:t>
      </w:r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D1 </w:t>
      </w:r>
      <w:r>
        <w:rPr>
          <w:rFonts w:ascii="Times New Roman" w:eastAsia="Times New Roman" w:hAnsi="Times New Roman" w:cs="Times New Roman"/>
          <w:sz w:val="28"/>
          <w:szCs w:val="28"/>
        </w:rPr>
        <w:t>là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danh sách các sản phẩm được nhập về.</w:t>
      </w:r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D5 </w:t>
      </w:r>
      <w:r>
        <w:rPr>
          <w:rFonts w:ascii="Times New Roman" w:eastAsia="Times New Roman" w:hAnsi="Times New Roman" w:cs="Times New Roman"/>
          <w:sz w:val="28"/>
          <w:szCs w:val="28"/>
        </w:rPr>
        <w:t>thường được sử dụng song song với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D1</w:t>
      </w:r>
      <w:r>
        <w:rPr>
          <w:rFonts w:ascii="Times New Roman" w:eastAsia="Times New Roman" w:hAnsi="Times New Roman" w:cs="Times New Roman"/>
          <w:sz w:val="28"/>
          <w:szCs w:val="28"/>
        </w:rPr>
        <w:t>, có cùng nhiệm vụ với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D1. </w:t>
      </w:r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là các thông tin về sản phẩm đã nhập về hoặc còn trong kho.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Thông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thường là thông tin về giá tiền, số lượng.</w:t>
      </w:r>
      <w:proofErr w:type="gramEnd"/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thông thường hiển thị lại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D3.</w:t>
      </w:r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là phiếu nhập đã được lập cần được lưu trữ lại vào dữ liệu.</w:t>
      </w:r>
    </w:p>
    <w:p w:rsidR="00183BF2" w:rsidRDefault="001D3EC6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ab/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D6 </w:t>
      </w:r>
      <w:r>
        <w:rPr>
          <w:rFonts w:ascii="Times New Roman" w:eastAsia="Times New Roman" w:hAnsi="Times New Roman" w:cs="Times New Roman"/>
          <w:sz w:val="32"/>
          <w:szCs w:val="32"/>
        </w:rPr>
        <w:t>bắt buộc phải trùng với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D4 </w:t>
      </w:r>
      <w:r>
        <w:rPr>
          <w:rFonts w:ascii="Times New Roman" w:eastAsia="Times New Roman" w:hAnsi="Times New Roman" w:cs="Times New Roman"/>
          <w:sz w:val="32"/>
          <w:szCs w:val="32"/>
        </w:rPr>
        <w:t>và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bắt buộc phải thực hiện.</w:t>
      </w:r>
    </w:p>
    <w:p w:rsidR="00183BF2" w:rsidRDefault="001D3EC6">
      <w:pPr>
        <w:ind w:left="7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Xử lý yêu cầu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D1, D5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nhận danh sách các sản phẩm cần lập phiếu nhập.</w:t>
      </w:r>
    </w:p>
    <w:p w:rsidR="00183BF2" w:rsidRDefault="001D3EC6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ab/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D3 </w:t>
      </w:r>
      <w:r>
        <w:rPr>
          <w:rFonts w:ascii="Times New Roman" w:eastAsia="Times New Roman" w:hAnsi="Times New Roman" w:cs="Times New Roman"/>
          <w:sz w:val="32"/>
          <w:szCs w:val="32"/>
        </w:rPr>
        <w:t>tiếp nhận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D1</w:t>
      </w:r>
      <w:r>
        <w:rPr>
          <w:rFonts w:ascii="Times New Roman" w:eastAsia="Times New Roman" w:hAnsi="Times New Roman" w:cs="Times New Roman"/>
          <w:sz w:val="32"/>
          <w:szCs w:val="32"/>
        </w:rPr>
        <w:t>, xác nhận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các sản phẩm cần nhập.</w:t>
      </w:r>
    </w:p>
    <w:p w:rsidR="00183BF2" w:rsidRDefault="001D3EC6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ab/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D2 </w:t>
      </w:r>
      <w:r>
        <w:rPr>
          <w:rFonts w:ascii="Times New Roman" w:eastAsia="Times New Roman" w:hAnsi="Times New Roman" w:cs="Times New Roman"/>
          <w:sz w:val="32"/>
          <w:szCs w:val="32"/>
        </w:rPr>
        <w:t>Hiển thị các danh mục từ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D3 </w:t>
      </w:r>
      <w:r>
        <w:rPr>
          <w:rFonts w:ascii="Times New Roman" w:eastAsia="Times New Roman" w:hAnsi="Times New Roman" w:cs="Times New Roman"/>
          <w:sz w:val="32"/>
          <w:szCs w:val="32"/>
        </w:rPr>
        <w:t>lên màn hình.</w:t>
      </w:r>
    </w:p>
    <w:p w:rsidR="00183BF2" w:rsidRDefault="001D3E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D4 </w:t>
      </w:r>
      <w:r>
        <w:rPr>
          <w:rFonts w:ascii="Times New Roman" w:eastAsia="Times New Roman" w:hAnsi="Times New Roman" w:cs="Times New Roman"/>
          <w:sz w:val="32"/>
          <w:szCs w:val="32"/>
        </w:rPr>
        <w:t>lưu lại phiếu nhập đã được kiểm tra từ hệ thống và nhân viên.</w:t>
      </w:r>
    </w:p>
    <w:p w:rsidR="00183BF2" w:rsidRDefault="001D3EC6">
      <w:pPr>
        <w:spacing w:after="16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D6 </w:t>
      </w:r>
      <w:r>
        <w:rPr>
          <w:rFonts w:ascii="Times New Roman" w:eastAsia="Times New Roman" w:hAnsi="Times New Roman" w:cs="Times New Roman"/>
          <w:sz w:val="32"/>
          <w:szCs w:val="32"/>
        </w:rPr>
        <w:t>xuất ra phiếu nhập vừa được lập.</w:t>
      </w:r>
    </w:p>
    <w:p w:rsidR="00183BF2" w:rsidRDefault="001D3EC6">
      <w:pPr>
        <w:spacing w:after="160"/>
        <w:ind w:left="360" w:firstLine="716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g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/  Chức năng quản lý thống kê:</w:t>
      </w:r>
    </w:p>
    <w:p w:rsidR="00183BF2" w:rsidRDefault="00183BF2">
      <w:pPr>
        <w:spacing w:after="160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3BF2" w:rsidRDefault="001D3E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600700" cy="307848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15"/>
                    <a:srcRect l="49103" t="29174" r="20511" b="2159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>: Các mục cần thống kê (Dựa vào yêu cầu thốn</w:t>
      </w:r>
      <w:r>
        <w:rPr>
          <w:rFonts w:ascii="Times New Roman" w:eastAsia="Times New Roman" w:hAnsi="Times New Roman" w:cs="Times New Roman"/>
          <w:sz w:val="28"/>
          <w:szCs w:val="28"/>
        </w:rPr>
        <w:t>g yêu cho một đặc tả nhất định).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83BF2" w:rsidRDefault="001D3EC6">
      <w:pPr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Lấy ra các thông tin cần kiểm tra từ kho.</w:t>
      </w:r>
    </w:p>
    <w:p w:rsidR="00183BF2" w:rsidRDefault="001D3EC6">
      <w:pPr>
        <w:numPr>
          <w:ilvl w:val="0"/>
          <w:numId w:val="4"/>
        </w:numPr>
        <w:spacing w:after="16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thông tin từ các mục đã chọn cần thống kê.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183BF2" w:rsidRDefault="001D3EC6">
      <w:pPr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các thông tin về các mục cần thống kê.</w:t>
      </w:r>
    </w:p>
    <w:p w:rsidR="00183BF2" w:rsidRDefault="001D3EC6">
      <w:pPr>
        <w:numPr>
          <w:ilvl w:val="0"/>
          <w:numId w:val="4"/>
        </w:numPr>
        <w:spacing w:after="16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 trạng thái thống kê thành công/thất bại.</w:t>
      </w:r>
    </w:p>
    <w:p w:rsidR="00183BF2" w:rsidRDefault="001D3E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Dữ liệu kết xuất (Bắt </w:t>
      </w:r>
      <w:r>
        <w:rPr>
          <w:rFonts w:ascii="Times New Roman" w:eastAsia="Times New Roman" w:hAnsi="Times New Roman" w:cs="Times New Roman"/>
          <w:sz w:val="28"/>
          <w:szCs w:val="28"/>
        </w:rPr>
        <w:t>buộc phải thực hiện).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Ghi chú:</w:t>
      </w:r>
    </w:p>
    <w:p w:rsidR="00183BF2" w:rsidRDefault="001D3EC6">
      <w:pPr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các mục mà nhân viên đã chọn kể tiến hành thống kê.</w:t>
      </w:r>
    </w:p>
    <w:p w:rsidR="00183BF2" w:rsidRDefault="001D3EC6">
      <w:pPr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các thông tin về các mục đã được chọn ở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được lấy ra từ kho để thực hiện xử lý yêu cầu.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bắt buộc phải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3BF2" w:rsidRDefault="001D3EC6">
      <w:pPr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hiển thị lại các thông tin đã lấy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 từ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bắt buộc phải giống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3BF2" w:rsidRDefault="001D3EC6">
      <w:pPr>
        <w:numPr>
          <w:ilvl w:val="0"/>
          <w:numId w:val="4"/>
        </w:numPr>
        <w:spacing w:after="16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phải bắt buộc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không nhất thiết phải thực hiện).</w:t>
      </w:r>
    </w:p>
    <w:p w:rsidR="00183BF2" w:rsidRDefault="001D3EC6">
      <w:pPr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Xử lý yêu cầu:</w:t>
      </w:r>
    </w:p>
    <w:p w:rsidR="00183BF2" w:rsidRDefault="001D3EC6">
      <w:pPr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nhận yêu cầu về việc lập biểu mẫu thống kế từ các mục mà nhân viên đã lựa chọn.</w:t>
      </w:r>
    </w:p>
    <w:p w:rsidR="00183BF2" w:rsidRDefault="001D3EC6">
      <w:pPr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tiếp nhận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xử lý và lấy ra danh sách các thông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tin cần thống kê của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D1.</w:t>
      </w:r>
    </w:p>
    <w:p w:rsidR="00183BF2" w:rsidRDefault="001D3EC6">
      <w:pPr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tiếp nhận và hiển thị các thông tin của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lên màn hình.</w:t>
      </w:r>
    </w:p>
    <w:p w:rsidR="00183BF2" w:rsidRDefault="001D3EC6">
      <w:pPr>
        <w:numPr>
          <w:ilvl w:val="0"/>
          <w:numId w:val="4"/>
        </w:numPr>
        <w:spacing w:after="160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xuất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(nếu cần thiết).</w:t>
      </w:r>
    </w:p>
    <w:p w:rsidR="00183BF2" w:rsidRDefault="00183B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3BF2" w:rsidRDefault="00183BF2">
      <w:pPr>
        <w:ind w:left="1080"/>
        <w:rPr>
          <w:rFonts w:ascii="Times New Roman" w:eastAsia="Times New Roman" w:hAnsi="Times New Roman" w:cs="Times New Roman"/>
          <w:color w:val="000000"/>
        </w:rPr>
      </w:pPr>
    </w:p>
    <w:p w:rsidR="00183BF2" w:rsidRDefault="00183BF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83BF2" w:rsidRDefault="00183BF2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sectPr w:rsidR="00183B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D00"/>
    <w:multiLevelType w:val="multilevel"/>
    <w:tmpl w:val="11801D00"/>
    <w:lvl w:ilvl="0">
      <w:numFmt w:val="bullet"/>
      <w:lvlText w:val="-"/>
      <w:lvlJc w:val="left"/>
      <w:pPr>
        <w:ind w:left="16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68161CA"/>
    <w:multiLevelType w:val="multilevel"/>
    <w:tmpl w:val="568161C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91250BD"/>
    <w:multiLevelType w:val="multilevel"/>
    <w:tmpl w:val="591250BD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DF24E85"/>
    <w:multiLevelType w:val="multilevel"/>
    <w:tmpl w:val="5DF24E85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6D89"/>
    <w:rsid w:val="00183BF2"/>
    <w:rsid w:val="001D3EC6"/>
    <w:rsid w:val="00725BB9"/>
    <w:rsid w:val="007F6D89"/>
    <w:rsid w:val="008B23B9"/>
    <w:rsid w:val="00A84D24"/>
    <w:rsid w:val="00AE2A76"/>
    <w:rsid w:val="0203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Trường Nguyễn</cp:lastModifiedBy>
  <cp:revision>6</cp:revision>
  <dcterms:created xsi:type="dcterms:W3CDTF">2020-10-30T15:58:00Z</dcterms:created>
  <dcterms:modified xsi:type="dcterms:W3CDTF">2020-10-31T00:43:00Z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