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63" w:rsidRPr="00816864" w:rsidRDefault="003E0DF2" w:rsidP="003E0DF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816864">
        <w:rPr>
          <w:rFonts w:ascii="Times New Roman" w:hAnsi="Times New Roman" w:cs="Times New Roman"/>
          <w:b/>
          <w:sz w:val="44"/>
          <w:szCs w:val="44"/>
        </w:rPr>
        <w:t>Use case</w:t>
      </w:r>
    </w:p>
    <w:p w:rsidR="003E0DF2" w:rsidRPr="00816864" w:rsidRDefault="003E0DF2" w:rsidP="003E0DF2">
      <w:pPr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1: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sản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phẩm</w:t>
      </w:r>
      <w:proofErr w:type="spellEnd"/>
    </w:p>
    <w:p w:rsidR="003E0DF2" w:rsidRPr="00816864" w:rsidRDefault="00BA3C6A" w:rsidP="003E0DF2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5943600" cy="3321965"/>
            <wp:effectExtent l="0" t="0" r="0" b="0"/>
            <wp:docPr id="1" name="Picture 1" descr="C:\Users\LENOVO\Downloads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ownloads\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78D" w:rsidRDefault="00A7678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5422D" w:rsidTr="0075422D">
        <w:tc>
          <w:tcPr>
            <w:tcW w:w="9576" w:type="dxa"/>
          </w:tcPr>
          <w:p w:rsidR="0075422D" w:rsidRDefault="007E1824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Tóm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tắt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B6CF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Dòng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chính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menu.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E1824" w:rsidRDefault="007E1824" w:rsidP="007E182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  <w:p w:rsidR="007E1824" w:rsidRDefault="007E1824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E1824" w:rsidRPr="00A60F48" w:rsidRDefault="00A60F48" w:rsidP="007E1824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E1824"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60F48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Pr="00A60F48" w:rsidRDefault="00A60F48" w:rsidP="00A60F4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60F48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566430" w:rsidRDefault="00A60F48" w:rsidP="00A60F4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566430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566430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="00566430">
              <w:rPr>
                <w:rFonts w:ascii="Times New Roman" w:hAnsi="Times New Roman" w:cs="Times New Roman"/>
                <w:sz w:val="26"/>
                <w:szCs w:val="26"/>
              </w:rPr>
              <w:t xml:space="preserve"> “OK”.</w:t>
            </w:r>
          </w:p>
          <w:p w:rsidR="00A60F48" w:rsidRPr="007E1824" w:rsidRDefault="00A60F48" w:rsidP="007E18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66430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422D" w:rsidTr="0075422D">
        <w:tc>
          <w:tcPr>
            <w:tcW w:w="9576" w:type="dxa"/>
          </w:tcPr>
          <w:p w:rsidR="0075422D" w:rsidRPr="000352F8" w:rsidRDefault="007E1824" w:rsidP="00BE56AA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Dòng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sự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kiện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phụ</w:t>
            </w:r>
            <w:proofErr w:type="spellEnd"/>
            <w:r w:rsidRPr="000352F8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</w:p>
          <w:p w:rsidR="000352F8" w:rsidRDefault="000352F8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566430" w:rsidRPr="00566430" w:rsidRDefault="00566430" w:rsidP="00BE56AA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66430" w:rsidRPr="00566430" w:rsidRDefault="00566430" w:rsidP="00566430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="000352F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long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566430" w:rsidRDefault="00566430" w:rsidP="0056643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352F8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0352F8" w:rsidRPr="000352F8" w:rsidRDefault="000352F8" w:rsidP="000352F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sản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0352F8" w:rsidRDefault="000352F8" w:rsidP="000352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566430" w:rsidRDefault="00566430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5422D" w:rsidTr="0075422D">
        <w:tc>
          <w:tcPr>
            <w:tcW w:w="9576" w:type="dxa"/>
          </w:tcPr>
          <w:p w:rsidR="0075422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291CF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5422D" w:rsidTr="0075422D">
        <w:tc>
          <w:tcPr>
            <w:tcW w:w="9576" w:type="dxa"/>
          </w:tcPr>
          <w:p w:rsidR="00D701CD" w:rsidRDefault="007E1824" w:rsidP="00BE56A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D701C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E56AA" w:rsidRPr="00BE56AA" w:rsidRDefault="00BE56AA" w:rsidP="00BE56AA">
      <w:pPr>
        <w:rPr>
          <w:rFonts w:ascii="Times New Roman" w:hAnsi="Times New Roman" w:cs="Times New Roman"/>
          <w:sz w:val="26"/>
          <w:szCs w:val="26"/>
        </w:rPr>
      </w:pPr>
    </w:p>
    <w:p w:rsidR="00E172ED" w:rsidRPr="00816864" w:rsidRDefault="00E172ED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 w:rsidRPr="00816864">
        <w:rPr>
          <w:rFonts w:ascii="Times New Roman" w:hAnsi="Times New Roman" w:cs="Times New Roman"/>
          <w:b/>
          <w:sz w:val="32"/>
          <w:szCs w:val="32"/>
        </w:rPr>
        <w:t xml:space="preserve">2: Use case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quản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816864">
        <w:rPr>
          <w:rFonts w:ascii="Times New Roman" w:hAnsi="Times New Roman" w:cs="Times New Roman"/>
          <w:b/>
          <w:sz w:val="32"/>
          <w:szCs w:val="32"/>
        </w:rPr>
        <w:t>lý</w:t>
      </w:r>
      <w:proofErr w:type="spellEnd"/>
      <w:r w:rsidRPr="0081686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xuất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danh</w:t>
      </w:r>
      <w:proofErr w:type="spellEnd"/>
      <w:r w:rsidR="0039456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394565">
        <w:rPr>
          <w:rFonts w:ascii="Times New Roman" w:hAnsi="Times New Roman" w:cs="Times New Roman"/>
          <w:b/>
          <w:sz w:val="32"/>
          <w:szCs w:val="32"/>
        </w:rPr>
        <w:t>sách</w:t>
      </w:r>
      <w:proofErr w:type="spellEnd"/>
    </w:p>
    <w:p w:rsidR="00E172ED" w:rsidRPr="00816864" w:rsidRDefault="00BA3C6A" w:rsidP="00E172ED">
      <w:pPr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inline distT="0" distB="0" distL="0" distR="0">
            <wp:extent cx="5943600" cy="4517185"/>
            <wp:effectExtent l="0" t="0" r="0" b="0"/>
            <wp:docPr id="3" name="Picture 3" descr="C:\Users\LENOVO\Downloads\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172ED" w:rsidRDefault="00E172ED" w:rsidP="00BE56AA">
      <w:pPr>
        <w:pStyle w:val="ListParagraph"/>
        <w:spacing w:after="200" w:line="276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5"/>
      </w:tblGrid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9B6CFE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: Use case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6CFE" w:rsidRPr="003262C8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pStyle w:val="ListParagraph"/>
              <w:spacing w:after="0"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86188" w:rsidRPr="00A60F48" w:rsidRDefault="00786188" w:rsidP="0078618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Pr="00A60F48" w:rsidRDefault="00786188" w:rsidP="00786188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A60F48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 w:rsidR="00793867"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793867"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79386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3867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“OK”.</w:t>
            </w:r>
          </w:p>
          <w:p w:rsidR="00786188" w:rsidRDefault="00786188" w:rsidP="0078618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12413D" w:rsidRDefault="0012413D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Truy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xuất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12413D">
              <w:rPr>
                <w:rFonts w:ascii="Times New Roman" w:hAnsi="Times New Roman" w:cs="Times New Roman"/>
                <w:i/>
                <w:sz w:val="26"/>
                <w:szCs w:val="26"/>
              </w:rPr>
              <w:t>:</w:t>
            </w:r>
          </w:p>
          <w:p w:rsidR="004C2819" w:rsidRPr="003262C8" w:rsidRDefault="004C2819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262C8">
              <w:rPr>
                <w:rFonts w:ascii="Times New Roman" w:hAnsi="Times New Roman" w:cs="Times New Roman"/>
                <w:i/>
                <w:sz w:val="26"/>
                <w:szCs w:val="26"/>
              </w:rPr>
              <w:t>-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”,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3262C8" w:rsidRPr="003262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3262C8" w:rsidRPr="003262C8" w:rsidRDefault="003262C8" w:rsidP="00D701CD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muốn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“Ok”,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sẽ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3262C8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Dòng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:rsidR="00A16AB3" w:rsidRDefault="00A16AB3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A16AB3" w:rsidRPr="00566430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Chức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thêm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</w:t>
            </w:r>
            <w:r w:rsidR="009747C9"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16AB3" w:rsidRPr="00566430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sửa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Vui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lòng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tin “.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16AB3" w:rsidRPr="000352F8" w:rsidRDefault="00A16AB3" w:rsidP="00A16AB3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*</w:t>
            </w:r>
            <w:proofErr w:type="spellStart"/>
            <w:r w:rsidRPr="00566430">
              <w:rPr>
                <w:rFonts w:ascii="Times New Roman" w:hAnsi="Times New Roman" w:cs="Times New Roman"/>
                <w:i/>
                <w:sz w:val="26"/>
                <w:szCs w:val="26"/>
              </w:rPr>
              <w:t>Chứ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c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: 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9747C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9747C9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ấn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Hủy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,ứng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quay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16AB3" w:rsidRDefault="00A16AB3" w:rsidP="00A16AB3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</w:p>
          <w:p w:rsidR="00A16AB3" w:rsidRDefault="009747C9" w:rsidP="009747C9">
            <w:pPr>
              <w:tabs>
                <w:tab w:val="left" w:pos="930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ab/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thấy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”.</w:t>
            </w:r>
          </w:p>
          <w:p w:rsidR="00A16AB3" w:rsidRDefault="00A16AB3" w:rsidP="00D701CD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B6CFE" w:rsidTr="009B6CFE">
        <w:trPr>
          <w:trHeight w:val="594"/>
        </w:trPr>
        <w:tc>
          <w:tcPr>
            <w:tcW w:w="9165" w:type="dxa"/>
          </w:tcPr>
          <w:p w:rsidR="009B6CFE" w:rsidRDefault="009B6CFE" w:rsidP="008D26FD">
            <w:pPr>
              <w:tabs>
                <w:tab w:val="left" w:pos="2138"/>
              </w:tabs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Tiền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bằng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khoảng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thao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tác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usecase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này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9B6CFE" w:rsidTr="009B6CFE">
        <w:trPr>
          <w:trHeight w:val="659"/>
        </w:trPr>
        <w:tc>
          <w:tcPr>
            <w:tcW w:w="9165" w:type="dxa"/>
          </w:tcPr>
          <w:p w:rsidR="009B6CFE" w:rsidRPr="009747C9" w:rsidRDefault="009B6CFE" w:rsidP="008D26FD">
            <w:pPr>
              <w:rPr>
                <w:rFonts w:ascii="Times New Roman" w:hAnsi="Times New Roman" w:cs="Times New Roman"/>
                <w:iCs/>
                <w:sz w:val="26"/>
                <w:szCs w:val="26"/>
              </w:rPr>
            </w:pP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Hậu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điều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 xml:space="preserve"> </w:t>
            </w:r>
            <w:proofErr w:type="spellStart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kiện</w:t>
            </w:r>
            <w:proofErr w:type="spellEnd"/>
            <w:r w:rsidRPr="009747C9">
              <w:rPr>
                <w:rFonts w:ascii="Times New Roman" w:hAnsi="Times New Roman" w:cs="Times New Roman"/>
                <w:iCs/>
                <w:sz w:val="26"/>
                <w:szCs w:val="26"/>
              </w:rPr>
              <w:t>:</w:t>
            </w:r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sửa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xuất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8D26FD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:rsidR="00BE56AA" w:rsidRPr="00BE56AA" w:rsidRDefault="00BE56AA" w:rsidP="00BE56AA">
      <w:pPr>
        <w:ind w:left="360"/>
        <w:rPr>
          <w:rFonts w:ascii="Times New Roman" w:hAnsi="Times New Roman" w:cs="Times New Roman"/>
          <w:sz w:val="26"/>
          <w:szCs w:val="26"/>
        </w:rPr>
      </w:pPr>
    </w:p>
    <w:p w:rsidR="00A7678D" w:rsidRPr="00816864" w:rsidRDefault="00A7678D" w:rsidP="003E0DF2">
      <w:pPr>
        <w:rPr>
          <w:rFonts w:ascii="Times New Roman" w:hAnsi="Times New Roman" w:cs="Times New Roman"/>
          <w:sz w:val="24"/>
          <w:szCs w:val="24"/>
        </w:rPr>
      </w:pPr>
    </w:p>
    <w:sectPr w:rsidR="00A7678D" w:rsidRPr="0081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1pt;height:11.1pt" o:bullet="t">
        <v:imagedata r:id="rId1" o:title="msoD873"/>
      </v:shape>
    </w:pict>
  </w:numPicBullet>
  <w:abstractNum w:abstractNumId="0">
    <w:nsid w:val="1E6258ED"/>
    <w:multiLevelType w:val="hybridMultilevel"/>
    <w:tmpl w:val="ACBE7CEE"/>
    <w:lvl w:ilvl="0" w:tplc="04090003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DD48F0"/>
    <w:multiLevelType w:val="hybridMultilevel"/>
    <w:tmpl w:val="7FE2A540"/>
    <w:lvl w:ilvl="0" w:tplc="5608FFDE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421A3474"/>
    <w:multiLevelType w:val="hybridMultilevel"/>
    <w:tmpl w:val="88C09050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4811744A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4C210F"/>
    <w:multiLevelType w:val="multilevel"/>
    <w:tmpl w:val="D61A5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>
    <w:nsid w:val="5BCB373F"/>
    <w:multiLevelType w:val="multilevel"/>
    <w:tmpl w:val="E68C43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7" w:hanging="42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64E913DB"/>
    <w:multiLevelType w:val="hybridMultilevel"/>
    <w:tmpl w:val="B824F0D2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6440EA3"/>
    <w:multiLevelType w:val="hybridMultilevel"/>
    <w:tmpl w:val="75246DD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A07A3D"/>
    <w:multiLevelType w:val="hybridMultilevel"/>
    <w:tmpl w:val="C032F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8D231E"/>
    <w:multiLevelType w:val="hybridMultilevel"/>
    <w:tmpl w:val="1660E2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EAF"/>
    <w:rsid w:val="000352F8"/>
    <w:rsid w:val="0012413D"/>
    <w:rsid w:val="00226EAF"/>
    <w:rsid w:val="00291CF7"/>
    <w:rsid w:val="00291DB9"/>
    <w:rsid w:val="003262C8"/>
    <w:rsid w:val="00394565"/>
    <w:rsid w:val="003E0DF2"/>
    <w:rsid w:val="004C2819"/>
    <w:rsid w:val="00566430"/>
    <w:rsid w:val="0075422D"/>
    <w:rsid w:val="00785363"/>
    <w:rsid w:val="00786188"/>
    <w:rsid w:val="00793867"/>
    <w:rsid w:val="007E1824"/>
    <w:rsid w:val="00816864"/>
    <w:rsid w:val="008D26FD"/>
    <w:rsid w:val="009747C9"/>
    <w:rsid w:val="009B6CFE"/>
    <w:rsid w:val="00A16AB3"/>
    <w:rsid w:val="00A60F48"/>
    <w:rsid w:val="00A7678D"/>
    <w:rsid w:val="00B30CEF"/>
    <w:rsid w:val="00BA3C6A"/>
    <w:rsid w:val="00BE56AA"/>
    <w:rsid w:val="00C47CEE"/>
    <w:rsid w:val="00D701CD"/>
    <w:rsid w:val="00E172ED"/>
    <w:rsid w:val="00E300A4"/>
    <w:rsid w:val="00F0196D"/>
    <w:rsid w:val="00FC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3E0DF2"/>
  </w:style>
  <w:style w:type="paragraph" w:styleId="BalloonText">
    <w:name w:val="Balloon Text"/>
    <w:basedOn w:val="Normal"/>
    <w:link w:val="BalloonTextChar"/>
    <w:uiPriority w:val="99"/>
    <w:semiHidden/>
    <w:unhideWhenUsed/>
    <w:rsid w:val="003E0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7678D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BE56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0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4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Nguyễn</dc:creator>
  <cp:keywords/>
  <dc:description/>
  <cp:lastModifiedBy>Trường Nguyễn</cp:lastModifiedBy>
  <cp:revision>14</cp:revision>
  <dcterms:created xsi:type="dcterms:W3CDTF">2020-11-19T17:06:00Z</dcterms:created>
  <dcterms:modified xsi:type="dcterms:W3CDTF">2020-11-24T15:00:00Z</dcterms:modified>
</cp:coreProperties>
</file>