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3EB3" w14:textId="77777777"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14:paraId="47923EB4" w14:textId="77777777"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>1: Use case quản lý sản phẩm</w:t>
      </w:r>
    </w:p>
    <w:p w14:paraId="47923EB5" w14:textId="01F888C0" w:rsidR="003E0DF2" w:rsidRPr="00816864" w:rsidRDefault="007E682B" w:rsidP="003E0DF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6DF0702" wp14:editId="26BB7EB4">
            <wp:extent cx="5212080" cy="3345180"/>
            <wp:effectExtent l="0" t="0" r="7620" b="762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3EB6" w14:textId="77777777" w:rsidR="00A7678D" w:rsidRDefault="00A7678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422D" w14:paraId="47923EB8" w14:textId="77777777" w:rsidTr="0075422D">
        <w:tc>
          <w:tcPr>
            <w:tcW w:w="9576" w:type="dxa"/>
          </w:tcPr>
          <w:p w14:paraId="47923EB7" w14:textId="77777777" w:rsidR="0075422D" w:rsidRDefault="007E1824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Tóm tắt: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bắt đầu khi người quản lý muốn thêm, sửa hoặc xóa sản phẩm </w:t>
            </w:r>
            <w:r w:rsidR="009B6CF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cơ sở dữ liệu.</w:t>
            </w:r>
          </w:p>
        </w:tc>
      </w:tr>
      <w:tr w:rsidR="0075422D" w14:paraId="47923ED1" w14:textId="77777777" w:rsidTr="0075422D">
        <w:tc>
          <w:tcPr>
            <w:tcW w:w="9576" w:type="dxa"/>
          </w:tcPr>
          <w:p w14:paraId="47923EB9" w14:textId="77777777"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chính:</w:t>
            </w:r>
          </w:p>
          <w:p w14:paraId="47923EBA" w14:textId="77777777"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923EBB" w14:textId="77777777"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chọn mục sản phẩm trên menu.</w:t>
            </w:r>
          </w:p>
          <w:p w14:paraId="47923EBC" w14:textId="77777777"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giao diện của mục sản phẩm.</w:t>
            </w:r>
          </w:p>
          <w:p w14:paraId="47923EBD" w14:textId="77777777"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có thể chọn thêm sản phẩm, sửa sản phẩm và xóa sản phẩm</w:t>
            </w:r>
          </w:p>
          <w:p w14:paraId="47923EBE" w14:textId="77777777" w:rsidR="007E1824" w:rsidRDefault="007E1824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923EBF" w14:textId="77777777" w:rsidR="007E1824" w:rsidRPr="00A60F48" w:rsidRDefault="00A60F48" w:rsidP="007E182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 sản phẩm</w:t>
            </w: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47923EC0" w14:textId="77777777"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“thêm”, màn hình hiển thị giao diện nhập thông tin sản phẩm.</w:t>
            </w:r>
          </w:p>
          <w:p w14:paraId="47923EC1" w14:textId="77777777"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sản phẩm muốn thêm vào cơ sở dữ liệu.</w:t>
            </w:r>
          </w:p>
          <w:p w14:paraId="47923EC2" w14:textId="77777777"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“thêm”.</w:t>
            </w:r>
          </w:p>
          <w:p w14:paraId="47923EC3" w14:textId="77777777"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thông báo thêm thành công.</w:t>
            </w:r>
          </w:p>
          <w:p w14:paraId="47923EC4" w14:textId="77777777" w:rsidR="00A60F48" w:rsidRPr="00A60F48" w:rsidRDefault="00A60F48" w:rsidP="00A60F4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*Sửa sản phẩm:</w:t>
            </w:r>
          </w:p>
          <w:p w14:paraId="47923EC5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“Sửa”.</w:t>
            </w:r>
          </w:p>
          <w:p w14:paraId="47923EC6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mà bạn muốn sửa.</w:t>
            </w:r>
          </w:p>
          <w:p w14:paraId="47923EC7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giao diện thông tin của sản phẩm đó.</w:t>
            </w:r>
          </w:p>
          <w:p w14:paraId="47923EC8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bạn muốn sửa sản phẩm trong cơ sở dữ liệu.</w:t>
            </w:r>
          </w:p>
          <w:p w14:paraId="47923EC9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“Sửa”.</w:t>
            </w:r>
          </w:p>
          <w:p w14:paraId="47923ECA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Màn hình hiện lên thông báo sửa thành công.</w:t>
            </w:r>
          </w:p>
          <w:p w14:paraId="47923ECB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*Xóa sản phẩm:</w:t>
            </w:r>
          </w:p>
          <w:p w14:paraId="47923ECC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“Xóa”, màn hình hiển thị giao diện sản phẩm.</w:t>
            </w:r>
          </w:p>
          <w:p w14:paraId="47923ECD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bạn muốn xóa trong hệ thống.</w:t>
            </w:r>
          </w:p>
          <w:p w14:paraId="47923ECE" w14:textId="77777777"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chọn xong ấn nút “Xóa”.</w:t>
            </w:r>
          </w:p>
          <w:p w14:paraId="47923ECF" w14:textId="77777777" w:rsidR="00566430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hiển thị lên bảng thông báo “Bạn có chắc muốn xóa sản phẩm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”, bấm “OK”.</w:t>
            </w:r>
          </w:p>
          <w:p w14:paraId="47923ED0" w14:textId="77777777" w:rsidR="00A60F48" w:rsidRPr="007E1824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Màn hình hiện lên thông báo 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75422D" w14:paraId="47923EDD" w14:textId="77777777" w:rsidTr="0075422D">
        <w:tc>
          <w:tcPr>
            <w:tcW w:w="9576" w:type="dxa"/>
          </w:tcPr>
          <w:p w14:paraId="47923ED2" w14:textId="77777777"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phụ:</w:t>
            </w:r>
          </w:p>
          <w:p w14:paraId="47923ED3" w14:textId="77777777"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923ED4" w14:textId="77777777" w:rsidR="00566430" w:rsidRPr="00566430" w:rsidRDefault="00566430" w:rsidP="00BE56A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*Chức năng thêm sản phẩm: </w:t>
            </w:r>
          </w:p>
          <w:p w14:paraId="47923ED5" w14:textId="77777777"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điền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màn hình hiện lên thông báo “ Vui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điền đầy đủ thông tin “.</w:t>
            </w:r>
          </w:p>
          <w:p w14:paraId="47923ED6" w14:textId="77777777"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thêm sản phẩm, quay lại màn hình quản lý sản phẩm.</w:t>
            </w:r>
          </w:p>
          <w:p w14:paraId="47923ED7" w14:textId="77777777" w:rsidR="00566430" w:rsidRPr="00566430" w:rsidRDefault="00566430" w:rsidP="0056643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c năng sửa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phẩm: </w:t>
            </w:r>
          </w:p>
          <w:p w14:paraId="47923ED8" w14:textId="77777777"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màn hình hiện lên thông báo “ Vui long điền đầy đủ thông tin “.</w:t>
            </w:r>
          </w:p>
          <w:p w14:paraId="47923ED9" w14:textId="77777777"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phẩm, quay lại màn hình quản lý sản phẩm.</w:t>
            </w:r>
          </w:p>
          <w:p w14:paraId="47923EDA" w14:textId="77777777" w:rsidR="000352F8" w:rsidRPr="000352F8" w:rsidRDefault="000352F8" w:rsidP="000352F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 năng xóa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14:paraId="47923EDB" w14:textId="77777777" w:rsidR="000352F8" w:rsidRDefault="000352F8" w:rsidP="00035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xóa sản phẩm, quay lại màn hình quản lý sản phẩm.</w:t>
            </w:r>
          </w:p>
          <w:p w14:paraId="47923EDC" w14:textId="77777777"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22D" w14:paraId="47923EDF" w14:textId="77777777" w:rsidTr="0075422D">
        <w:tc>
          <w:tcPr>
            <w:tcW w:w="9576" w:type="dxa"/>
          </w:tcPr>
          <w:p w14:paraId="47923EDE" w14:textId="77777777" w:rsidR="0075422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Đăng nhập bằng tài khoảng quản lý mới thao tác được với usecase này.</w:t>
            </w:r>
          </w:p>
        </w:tc>
      </w:tr>
      <w:tr w:rsidR="0075422D" w14:paraId="47923EE1" w14:textId="77777777" w:rsidTr="0075422D">
        <w:tc>
          <w:tcPr>
            <w:tcW w:w="9576" w:type="dxa"/>
          </w:tcPr>
          <w:p w14:paraId="47923EE0" w14:textId="77777777" w:rsidR="00D701C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kiện:</w:t>
            </w:r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Thêm, sửa, xóa sản phẩm thành công.</w:t>
            </w:r>
          </w:p>
        </w:tc>
      </w:tr>
    </w:tbl>
    <w:p w14:paraId="47923EE2" w14:textId="77777777" w:rsidR="00BE56AA" w:rsidRPr="00BE56AA" w:rsidRDefault="00BE56AA" w:rsidP="00BE56AA">
      <w:pPr>
        <w:rPr>
          <w:rFonts w:ascii="Times New Roman" w:hAnsi="Times New Roman" w:cs="Times New Roman"/>
          <w:sz w:val="26"/>
          <w:szCs w:val="26"/>
        </w:rPr>
      </w:pPr>
    </w:p>
    <w:p w14:paraId="47923EE3" w14:textId="77777777" w:rsidR="00E172ED" w:rsidRPr="00816864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2: Use case quản lý </w:t>
      </w:r>
      <w:r w:rsidR="00394565">
        <w:rPr>
          <w:rFonts w:ascii="Times New Roman" w:hAnsi="Times New Roman" w:cs="Times New Roman"/>
          <w:b/>
          <w:sz w:val="32"/>
          <w:szCs w:val="32"/>
        </w:rPr>
        <w:t>xuất danh sách</w:t>
      </w:r>
    </w:p>
    <w:p w14:paraId="47923EE4" w14:textId="77777777" w:rsidR="00E172ED" w:rsidRPr="00816864" w:rsidRDefault="00BA3C6A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7923F19" wp14:editId="47923F1A">
            <wp:extent cx="5943600" cy="4517185"/>
            <wp:effectExtent l="0" t="0" r="0" b="0"/>
            <wp:docPr id="3" name="Picture 3" descr="C:\Users\LENOVO\Download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3EE5" w14:textId="77777777" w:rsidR="00E172ED" w:rsidRDefault="00E172E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5"/>
      </w:tblGrid>
      <w:tr w:rsidR="009B6CFE" w14:paraId="47923EE7" w14:textId="77777777" w:rsidTr="009B6CFE">
        <w:trPr>
          <w:trHeight w:val="594"/>
        </w:trPr>
        <w:tc>
          <w:tcPr>
            <w:tcW w:w="9165" w:type="dxa"/>
          </w:tcPr>
          <w:p w14:paraId="47923EE6" w14:textId="77777777" w:rsidR="009B6CFE" w:rsidRDefault="009B6CFE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tắt: Use case này bắt đầu khi người quản lý muốn thêm, sửa, xóa hoặc truy xuất danh sách trong cơ sở dữ liệu.</w:t>
            </w:r>
          </w:p>
        </w:tc>
      </w:tr>
      <w:tr w:rsidR="009B6CFE" w:rsidRPr="003262C8" w14:paraId="47923F02" w14:textId="77777777" w:rsidTr="009B6CFE">
        <w:trPr>
          <w:trHeight w:val="594"/>
        </w:trPr>
        <w:tc>
          <w:tcPr>
            <w:tcW w:w="9165" w:type="dxa"/>
          </w:tcPr>
          <w:p w14:paraId="47923EE8" w14:textId="77777777"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chính:</w:t>
            </w:r>
          </w:p>
          <w:p w14:paraId="47923EE9" w14:textId="77777777"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chọn mục xuất danh sách.</w:t>
            </w:r>
          </w:p>
          <w:p w14:paraId="47923EEA" w14:textId="77777777"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giao diện xuất danh sách.</w:t>
            </w:r>
          </w:p>
          <w:p w14:paraId="47923EEB" w14:textId="77777777"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có thể chọn thêm danh sách, sửa danh sách và xóa danh sách ngoài ra còn có thể truy xuất để tìm kiếm danh sách.</w:t>
            </w:r>
          </w:p>
          <w:p w14:paraId="47923EEC" w14:textId="77777777" w:rsidR="00786188" w:rsidRDefault="00786188" w:rsidP="0078618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923EED" w14:textId="77777777" w:rsidR="00786188" w:rsidRPr="00A60F48" w:rsidRDefault="00786188" w:rsidP="0078618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*Thêm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 sách</w:t>
            </w: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47923EEE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Quản lý ấn vào nút “thêm”, màn hình hiển thị giao diện </w:t>
            </w:r>
            <w:r w:rsidR="00793867">
              <w:rPr>
                <w:rFonts w:ascii="Times New Roman" w:hAnsi="Times New Roman" w:cs="Times New Roman"/>
                <w:sz w:val="26"/>
                <w:szCs w:val="26"/>
              </w:rPr>
              <w:t>thêm 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923EEF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Nhập thông tin </w:t>
            </w:r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muốn thêm vào cơ sở dữ liệu.</w:t>
            </w:r>
          </w:p>
          <w:p w14:paraId="47923EF0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“thêm”.</w:t>
            </w:r>
          </w:p>
          <w:p w14:paraId="47923EF1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thông báo thêm thành công.</w:t>
            </w:r>
          </w:p>
          <w:p w14:paraId="47923EF2" w14:textId="77777777" w:rsidR="00786188" w:rsidRPr="00A60F48" w:rsidRDefault="00786188" w:rsidP="0078618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*Sửa </w:t>
            </w:r>
            <w:r w:rsidR="00793867">
              <w:rPr>
                <w:rFonts w:ascii="Times New Roman" w:hAnsi="Times New Roman" w:cs="Times New Roman"/>
                <w:i/>
                <w:sz w:val="26"/>
                <w:szCs w:val="26"/>
              </w:rPr>
              <w:t>danh sách</w:t>
            </w: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47923EF3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“Sửa”.</w:t>
            </w:r>
          </w:p>
          <w:p w14:paraId="47923EF4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Chọn </w:t>
            </w:r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 bạn muốn sửa.</w:t>
            </w:r>
          </w:p>
          <w:p w14:paraId="47923EF5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Màn hình hiện lên giao diện thông tin của </w:t>
            </w:r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đó.</w:t>
            </w:r>
          </w:p>
          <w:p w14:paraId="47923EF6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bạn muốn sửa sản phẩm trong cơ sở dữ liệu.</w:t>
            </w:r>
          </w:p>
          <w:p w14:paraId="47923EF7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“Sửa”.</w:t>
            </w:r>
          </w:p>
          <w:p w14:paraId="47923EF8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thông báo sửa thành công.</w:t>
            </w:r>
          </w:p>
          <w:p w14:paraId="47923EF9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Xóa </w:t>
            </w:r>
            <w:r w:rsidR="00793867"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danh sách</w:t>
            </w:r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47923EFA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Quản lý ấn vào nút “Xóa”, màn hình hiển thị giao diện </w:t>
            </w:r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923EFB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Chọn </w:t>
            </w:r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bạn muốn xóa trong hệ thống.</w:t>
            </w:r>
          </w:p>
          <w:p w14:paraId="47923EFC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chọn xong ấn nút “Xóa”.</w:t>
            </w:r>
          </w:p>
          <w:p w14:paraId="47923EFD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Màn hình hiển thị lên bảng thông báo “Bạn có chắc muốn xóa </w:t>
            </w:r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bấm “OK”.</w:t>
            </w:r>
          </w:p>
          <w:p w14:paraId="47923EFE" w14:textId="77777777"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thông báo xóa thành công.</w:t>
            </w:r>
          </w:p>
          <w:p w14:paraId="47923EFF" w14:textId="77777777" w:rsidR="0012413D" w:rsidRDefault="0012413D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*Truy xuất danh sách:</w:t>
            </w:r>
          </w:p>
          <w:p w14:paraId="47923F00" w14:textId="77777777" w:rsidR="004C2819" w:rsidRPr="003262C8" w:rsidRDefault="004C2819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62C8"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Quản lý ấn vào nút “Tìm kiếm”, màn hình hiện lên giao diện các danh sách hiện có.</w:t>
            </w:r>
          </w:p>
          <w:p w14:paraId="47923F01" w14:textId="77777777" w:rsidR="003262C8" w:rsidRPr="003262C8" w:rsidRDefault="003262C8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-Chọn danh sách mà bạn muốn và bấm “Ok”, hệ thống sẽ truy xuất đến thông tin của danh sách và hiển thị kết quả về màn hình.</w:t>
            </w:r>
          </w:p>
        </w:tc>
      </w:tr>
      <w:tr w:rsidR="009B6CFE" w14:paraId="47923F10" w14:textId="77777777" w:rsidTr="009B6CFE">
        <w:trPr>
          <w:trHeight w:val="594"/>
        </w:trPr>
        <w:tc>
          <w:tcPr>
            <w:tcW w:w="9165" w:type="dxa"/>
          </w:tcPr>
          <w:p w14:paraId="47923F03" w14:textId="77777777"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phụ:</w:t>
            </w:r>
          </w:p>
          <w:p w14:paraId="47923F04" w14:textId="77777777" w:rsidR="00A16AB3" w:rsidRDefault="00A16AB3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923F05" w14:textId="77777777" w:rsidR="00A16AB3" w:rsidRPr="00566430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*Chức năng thêm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 sách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14:paraId="47923F06" w14:textId="77777777"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</w:t>
            </w:r>
            <w:r w:rsidR="009747C9">
              <w:rPr>
                <w:rFonts w:ascii="Times New Roman" w:hAnsi="Times New Roman" w:cs="Times New Roman"/>
                <w:sz w:val="26"/>
                <w:szCs w:val="26"/>
              </w:rPr>
              <w:t>u 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điền không đầy đủ thông tin của danh sách, màn hình hiện lên thông báo “ Vui lòng điền đầy đủ thông tin “.</w:t>
            </w:r>
          </w:p>
          <w:p w14:paraId="47923F07" w14:textId="77777777"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</w:t>
            </w:r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ấn “Hủy” trên giao diện thêm danh sách, ứng dụng quay lại màn hình xuất danh sách.</w:t>
            </w:r>
          </w:p>
          <w:p w14:paraId="47923F08" w14:textId="77777777" w:rsidR="00A16AB3" w:rsidRPr="00566430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 năng sửa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 sách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14:paraId="47923F09" w14:textId="77777777"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</w:t>
            </w:r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đầy đủ thông tin cần sửa, màn hình hiện lên thông báo “ Vui lòng điền đầy đủ thông tin “.</w:t>
            </w:r>
          </w:p>
          <w:p w14:paraId="47923F0A" w14:textId="77777777"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</w:t>
            </w:r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ấn “Hủy” trên giao diện sửa danh sách, quay lại màn hình xuất danh sách.</w:t>
            </w:r>
          </w:p>
          <w:p w14:paraId="47923F0B" w14:textId="77777777" w:rsidR="00A16AB3" w:rsidRPr="000352F8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 năng xóa danh sách: </w:t>
            </w:r>
          </w:p>
          <w:p w14:paraId="47923F0C" w14:textId="77777777"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</w:t>
            </w:r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ấn “Hủy” trên giao diện xóa xuất danh sách,ứng dụng quay lại màn hình xuất danh sách.</w:t>
            </w:r>
          </w:p>
          <w:p w14:paraId="47923F0D" w14:textId="77777777"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*Truy xuất danh sách</w:t>
            </w:r>
          </w:p>
          <w:p w14:paraId="47923F0E" w14:textId="77777777" w:rsidR="00A16AB3" w:rsidRDefault="009747C9" w:rsidP="009747C9">
            <w:pPr>
              <w:tabs>
                <w:tab w:val="left" w:pos="9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+ Nếu không tìm thấy danh sách cần tìm, màn hình hiện lên thông báo “Danh sách không tồn tại”.</w:t>
            </w:r>
          </w:p>
          <w:p w14:paraId="47923F0F" w14:textId="77777777" w:rsidR="00A16AB3" w:rsidRDefault="00A16AB3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CFE" w14:paraId="47923F12" w14:textId="77777777" w:rsidTr="009B6CFE">
        <w:trPr>
          <w:trHeight w:val="594"/>
        </w:trPr>
        <w:tc>
          <w:tcPr>
            <w:tcW w:w="9165" w:type="dxa"/>
          </w:tcPr>
          <w:p w14:paraId="47923F11" w14:textId="77777777" w:rsidR="009B6CFE" w:rsidRDefault="009B6CFE" w:rsidP="008D26FD">
            <w:pPr>
              <w:tabs>
                <w:tab w:val="left" w:pos="21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Đăng nhập bằng tài khoảng quản lý mới thao tác được với usecase này.</w:t>
            </w:r>
          </w:p>
        </w:tc>
      </w:tr>
      <w:tr w:rsidR="009B6CFE" w14:paraId="47923F14" w14:textId="77777777" w:rsidTr="009B6CFE">
        <w:trPr>
          <w:trHeight w:val="659"/>
        </w:trPr>
        <w:tc>
          <w:tcPr>
            <w:tcW w:w="9165" w:type="dxa"/>
          </w:tcPr>
          <w:p w14:paraId="47923F13" w14:textId="77777777" w:rsidR="009B6CFE" w:rsidRPr="009747C9" w:rsidRDefault="009B6CFE" w:rsidP="008D26FD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Hậu điều kiện: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Thêm, sửa, xóa và xuất danh sách thành công.</w:t>
            </w:r>
          </w:p>
        </w:tc>
      </w:tr>
    </w:tbl>
    <w:p w14:paraId="47923F15" w14:textId="77777777" w:rsidR="00BE56AA" w:rsidRPr="00BE56AA" w:rsidRDefault="00BE56AA" w:rsidP="00BE56A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7923F16" w14:textId="77777777"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D873"/>
      </v:shape>
    </w:pict>
  </w:numPicBullet>
  <w:abstractNum w:abstractNumId="0" w15:restartNumberingAfterBreak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811744A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07A3D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EAF"/>
    <w:rsid w:val="000352F8"/>
    <w:rsid w:val="0012413D"/>
    <w:rsid w:val="00226EAF"/>
    <w:rsid w:val="00291CF7"/>
    <w:rsid w:val="00291DB9"/>
    <w:rsid w:val="003262C8"/>
    <w:rsid w:val="00394565"/>
    <w:rsid w:val="003E0DF2"/>
    <w:rsid w:val="004C2819"/>
    <w:rsid w:val="00566430"/>
    <w:rsid w:val="0075422D"/>
    <w:rsid w:val="00785363"/>
    <w:rsid w:val="00786188"/>
    <w:rsid w:val="00793867"/>
    <w:rsid w:val="007E1824"/>
    <w:rsid w:val="007E682B"/>
    <w:rsid w:val="00816864"/>
    <w:rsid w:val="008D26FD"/>
    <w:rsid w:val="009747C9"/>
    <w:rsid w:val="009B6CFE"/>
    <w:rsid w:val="00A16AB3"/>
    <w:rsid w:val="00A60F48"/>
    <w:rsid w:val="00A7678D"/>
    <w:rsid w:val="00B30CEF"/>
    <w:rsid w:val="00BA3C6A"/>
    <w:rsid w:val="00BE56AA"/>
    <w:rsid w:val="00C47CEE"/>
    <w:rsid w:val="00D701CD"/>
    <w:rsid w:val="00E172ED"/>
    <w:rsid w:val="00E300A4"/>
    <w:rsid w:val="00F019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923EB3"/>
  <w15:docId w15:val="{7F845D87-C18C-4E1A-9F4E-A3FF33C2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Võ Đình Viễn</cp:lastModifiedBy>
  <cp:revision>15</cp:revision>
  <dcterms:created xsi:type="dcterms:W3CDTF">2020-11-19T17:06:00Z</dcterms:created>
  <dcterms:modified xsi:type="dcterms:W3CDTF">2020-11-24T16:23:00Z</dcterms:modified>
</cp:coreProperties>
</file>