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850"/>
        </w:tabs>
        <w:jc w:val="center"/>
        <w:rPr>
          <w:rFonts w:hint="default" w:ascii="Times New Roman" w:hAnsi="Times New Roman" w:cs="Times New Roman"/>
          <w:b/>
          <w:bCs/>
          <w:sz w:val="32"/>
          <w:lang w:val="vi-VN"/>
        </w:rPr>
      </w:pPr>
      <w:r>
        <w:rPr>
          <w:rFonts w:hint="default" w:ascii="Times New Roman" w:hAnsi="Times New Roman" w:cs="Times New Roman"/>
        </w:rPr>
        <mc:AlternateContent>
          <mc:Choice Requires="wpg">
            <w:drawing>
              <wp:anchor distT="0" distB="0" distL="114300" distR="114300" simplePos="0" relativeHeight="251660288" behindDoc="1" locked="0" layoutInCell="1" allowOverlap="1">
                <wp:simplePos x="0" y="0"/>
                <wp:positionH relativeFrom="margin">
                  <wp:align>center</wp:align>
                </wp:positionH>
                <wp:positionV relativeFrom="paragraph">
                  <wp:posOffset>-558165</wp:posOffset>
                </wp:positionV>
                <wp:extent cx="7129145" cy="9330055"/>
                <wp:effectExtent l="0" t="0" r="0" b="4445"/>
                <wp:wrapNone/>
                <wp:docPr id="106" name="Group 106"/>
                <wp:cNvGraphicFramePr/>
                <a:graphic xmlns:a="http://schemas.openxmlformats.org/drawingml/2006/main">
                  <a:graphicData uri="http://schemas.microsoft.com/office/word/2010/wordprocessingGroup">
                    <wpg:wgp>
                      <wpg:cNvGrpSpPr/>
                      <wpg:grpSpPr>
                        <a:xfrm>
                          <a:off x="0" y="0"/>
                          <a:ext cx="7128933" cy="9330266"/>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8">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top:-43.95pt;height:734.65pt;width:561.35pt;mso-position-horizontal:center;mso-position-horizontal-relative:margin;z-index:-251656192;mso-width-relative:page;mso-height-relative:page;" coordorigin="1985,1418" coordsize="8820,14097" o:gfxdata="UEsDBAoAAAAAAIdO4kAAAAAAAAAAAAAAAAAEAAAAZHJzL1BLAwQUAAAACACHTuJAZm9krtsAAAAK&#10;AQAADwAAAGRycy9kb3ducmV2LnhtbE2PQU/CQBCF7yb+h82YeIPtFpVauyWGqCdCIpgQbkM7tA3d&#10;2aa7tPDvXU56e5M3ee972eJiWjFQ7xrLGtQ0AkFc2LLhSsPP9nOSgHAeucTWMmm4koNFfn+XYVra&#10;kb9p2PhKhBB2KWqove9SKV1Rk0E3tR1x8I62N+jD2Vey7HEM4aaVcRS9SIMNh4YaO1rWVJw2Z6Ph&#10;a8TxfaY+htXpuLzut8/r3UqR1o8PKnoD4eni/57hhh/QIQ9MB3vm0olWQxjiNUyS+SuIm63ieA7i&#10;ENQsUU8g80z+n5D/AlBLAwQUAAAACACHTuJAE218pTgFAADrLQAADgAAAGRycy9lMm9Eb2MueG1s&#10;7Vptb9s2EP4+YP9B0HfHol4syYhTpE5abCg6I91+gCLTtjBJFEg5TjHsv+856sWWlaFpgLqtIwNx&#10;JEqkj8d77jny7vLNY5YaD1yqROQzk11YpsHzWCyTfD0z//rz3SgwDVVG+TJKRc5n5meuzDdXv/5y&#10;uSum3BYbkS65NDBIrqa7YmZuyrKYjscq3vAsUhei4DkeroTMohK3cj1eymiH0bN0bFvWZLwTcllI&#10;EXOl0HpTPTSv9PirFY/LP1YrxUsjnZmQrdTfUn/f0/f46jKarmVUbJK4FiN6gRRZlOT40Xaom6iM&#10;jK1MekNlSSyFEqvyIhbZWKxWScz1HDAbZh3N5r0U20LPZT3drYtWTVDtkZ5ePGz88WEhjWSJtbMm&#10;ppFHGRZJ/65BDVDPrlhP8dZ7WXwqFrJuWFd3NOPHlczoP+ZiPGrFfm4Vyx9LI0ajz+wgdBzTiPEM&#10;F5Y90WNH03iD9aF+LAw808Bj5rKgWpZ4c1v3DwIbi0edmWuFPj0eN788JgFbedqbb60sv6ss7wWq&#10;emLKjcJYaEEbesIhpq6t9Hmq6vf8H00VSTzFX60nXPWM6svgQ69yKzlMlEbLHxZJvJDVzaFhwQdU&#10;hoXn9L4BS1tyFQOH87uPd3PL00tKY1C3apCIpPsg4r+VkYv5JsrX/FoVADSMAOM1TVKK3YZHS0XN&#10;ZBfdUfRtR7D7NCneJWlKNkvXtQIgyxGmnph+hdcbEW8znpeVA5I8jUp4P7VJCmUacsqzew48yd+W&#10;kDOG8ysBqUImeak9BJb4gyrp12mxtY/4xw6uLSu0347mnjUfuZZ/O7oOXX/kW7e+a7kBm7P5v9Sb&#10;udOt4tBKlN4USS06WnvCP+kQatdZuRrtsoyHSDvGClAQSAOrERGWQxoiWZWM76B7bYiqlLyMN9S8&#10;giLrdrzcPtBa3yualkTBeVAPcheGFFjFke1b+qPVUrsPFvqwFg10W2OqUhM5EUZIqDEBdFQiN96n&#10;kKp8z0Vm0AWUD1n1sNEDlF292rxCUuSCTEDPJs07DZgGtegZVDLrS0yhsmtcnAIy4TFk4G86kHHP&#10;EzK2XrXGAAeMPIUR2/FBpYSRwLcrbiBXQhgJ/BoigfddELIn41OihWHSXYKBD6nR8jvCKs/2NId2&#10;qeEMCIYiqoFgKlM7JBjy6DWhOMGkjis91+2CxQ0mLaHoR22kBNM4BZ+cKlhlFDAdRPYh6eE5cX1N&#10;1GyCrRY+h0QdBKF9FK83Tqgfgj43zu/3bJdk71maCPM0TMwwy65vIW/ToeIzjV7dwbnobQKxxqFz&#10;GaLXL234GHjpCDPwQB3MDOHrq93i/STh68nIGX72kJxBOF/Hzp7bI2cWNuTseGFvG31GR0sMsd2R&#10;p4Hv6XiagZ2Hs6XmiHk4W8KhAWvP+Rf1cSyDC+pgZmDngZ1/7MOlk7HzUZ4HhPN17OzYfXrG3hnn&#10;u3SAd+703Mv8kPPpuJozpech9VPl2IbN875UAbp4RraU9VI/bMj9DPnR+jj7J9k8E+zxd4JMKeWE&#10;j3aA++TP25u7T3Or2lGTSGdVXeDp4/h0mxn3MllvkPWe0Bm9EYu8lBFlwd2AGnSWe8ioHhYp6ZSg&#10;jsAcx3ZaDekUKiqM6ioDy3F0pqTNQZwoLXRC8LSJoUWzFQT71PHZKwDPgIpDVNgMJTe0Lfm2oFAi&#10;TZZNBZaS6/t5Kqs6JMeZ40NwBOQ6r/2QRTp2LzVIZFSjZ6g7SGbmaytsO6w7CIlHaI/vMVfTyL6S&#10;7bsXHuhkOiqKNdDq6mcqWT68x/VhjfbVf1BLAwQKAAAAAACHTuJAAAAAAAAAAAAAAAAACgAAAGRy&#10;cy9tZWRpYS9QSwMEFAAAAAgAh07iQHkQb7TOIQAADC4AABUAAABkcnMvbWVkaWEvaW1hZ2U0Lmpw&#10;ZWfdenlcTPv//2nThpFKFM0lSZJsLdoOkkE3STK0GCRaJEmKmzkUotTckEgalTapuW5aJB3tKem2&#10;icLUVNqkmZbpVGfO+b5z72e5l8/3cz/38/398zs6PXTmfd7ntT5fz9frDPmGbINmbdu8dTMkJiYG&#10;vQP/ILIVsoDExcSmfn47JKQkpo5pkpISUtLTpKWnThlZeVkZGTkZaWm5GXJy8tPBIS07kzJj+syp&#10;/09tMnX71F3gZ7qMtMzUiv/sIJ9DCjJiumKmEmKLIHEFMQkFMbIUokKQmBSQdkrg3w4xcQlJqWlA&#10;JDl5sCB7FhBfQkIcCCslKQlWnwWfQ5IKUrMXrtowTdH2gPQiH6XV5yPjZTQ2PipS3lnHX7zm4Ikg&#10;Wbk5KnPnqWou0VqqvWytvoGh0Tpji02Wm2lbtm6z22W/m75nr4PLIdfDR9zcPXxP+p3yDzh9JvjC&#10;xUshl6+EXrt+I+pm9K3bMQmJ95OSU1LTHvyc9Tg7JzfvSX5xSWlZeUXli6r6hsam181v3ra08zo6&#10;uz529/T2CYaGR0aFY9j4xJReYpDEr2r9XbM/6KUA9BIHPpCUntJLTNwfnBIKklILV02bvcFW+oCP&#10;4qLV52WUNkbGPyqS1Vizk6988ESd3JzFa9s1BVOqfdHszykW9Jc0+7ti/9CrBZouIQacJ6EAwZAI&#10;TyhUqSOhticf5jQ/fvpDKyMIXZD8OP/KkYtlmRee1l2y/8lv/XFaaroGIe/dDhautep4REK51tIk&#10;dDP7+fD3qqf8EknovMb7lOLx0qaOi2nefCucldvDuYy0j6kvIKEEDUErCYmtpRIO4HZKHn9QpECN&#10;4GKy90ho6DVrwEkFJ1iEZBgJ2a9hT0imkdC5qQ1S/9MNgkW7XiE9c1IIMb0h8w8JhQtJKORdgD9x&#10;mVXhjUv+gox70nDzjhJ0ZBPTBGlbEkxC1Q5w9nHG8ASMzaaM2q0joXvb2JgkWjl5JhQLIag+7dyJ&#10;RfAClK+4gYS6Mqj8SdZMEqpTwAaAiDEUEtJ1I5qKkNoeYL0tcNP33cT5ZUjbbBLSGOjT4VGxsxUh&#10;SM9l/BQJPf9ircdIyWdTExLaROvIJcTdYDw7cZIuRULwlP2++79Rf/b/T+oLianw0RS8QVozv7jL&#10;goSkcvm9JBSjKegAMXVyKqZE6eAzNojJ55Gr2492eV/8WwT1j5eSUPAvjsQa33ajCoZELhH9jt43&#10;iJtzp4Kg0IQ96TcVFYzLJMQ/SRlgHJl0ZjaiM7OrqTJYSfGs3jhlT0VvnlLW1m746N2xezl5d08d&#10;eDS8cp301f1xVw0MKQ6BNx4smVwScWZc3eUS63HpL7Ea78uSmGG7cuHVbpw6PczQtxyeUaAiGKxo&#10;ZiiaT0fLvVZ7UyqU4+Ly1aPS1WQL6y/UZO2IWbyDrvNE9pjP1ZOio94tFOH2ImmhQp4k0mTC9yYh&#10;LbuMW+29Ntfu1zO9nB6usL118MDAykYtozFbL/fCF+yXM5RF5qwWaeF2ePggXYvobQ5Gxo2f2LCo&#10;6qhrOud83NqQ7aLLKfX6so91OrMLzSH+Bfjgjda8rf60M86nDNSWyU8/JO6zdzlX+ocf9kzFcQ97&#10;5uE6p1p5OxKCovsi8dfNwvckJIlXii4w5WauIiGZORdJKBnTwSI5fSlCcxIKKnODQTIcQi+2KHGl&#10;zfUZ1QmYxdafrn2s525y03J7mLCxh2G3+03riadRjpKHJH40XhUQs0t3IDmR+bmCfbH6UcALo3bt&#10;bV7eVXeyhc9Y9cY6vCVg03fYSdY4yD7gG5Uv6af1m9+mkncF8Hi1Q8c/sm/QSTuWhH7RtMHFGZ1n&#10;n1kGWnwDabCz6B8T0qMN7R5B+Ivhb6S/11T6M0D6q6z/Lf29Z46S0EXNL3B2kkI41BOvf5/+Hr9L&#10;/388zfkLWDYFigHFcjG7jtwK1nTcnDqT0A6wsRe451vJPzvRauW48bVw8ERfecvEEckKNZfOIqN5&#10;ykmmFfLrltqlz+Fuanq5ytQs5kBvfhN/+OrugfKtene2TNRfd7sf9nm0xvipAi+ZqY6vFGxPaQfA&#10;d0YqvLsEDee/f9ObI2xYiNF5u98u2vSgZFFpcKVpaAt11rFzEoQyCZV3kNDJFJAn+HnG42Il+ceL&#10;zpmlDu2ADPTUm/jKgcbVHtaNN1JOtb5HhrQ+rTV1f5VatFEp7e3inGibyQDcAZgj2A8gGgl1IIQq&#10;WxEgupQWvlwnE5ifMETa0wQwCX1HH4Bvou8ZVderNtTRh1JJ6LJnFCgkBLBm5R2k1KcW6W6C8xl4&#10;JJZFQvJy/cSVsfJBXN9ci4Q65RjYHkPGiA1hSEJ/307vBvsdoyq6mvGZ00XDLZw44yljHGITzDPq&#10;Rof72O/1iC34XiDbRT8uMEY50O63zWywPXSwWeE/i3YjMSEV1za9T/CIXUipQRVAF+QMeLIFoRHx&#10;AwmZp4nqwV+sMg4QxLmQioOkLLHjIcT6RGLOjGYkhITUQJA2YmwS+lFHeKfKrok+lFhlCzRNJBZm&#10;0vGGyWYSWkQVzPfljo/afI4mocXM5UhxcT7AtrOCpyQ0w+YKCY2LRxNzlJu9/7BddJXNZ70uqy7t&#10;vgeIHMxTc0Vq4GfI0EISUqgwA7C3i+hFhmi8Wny5GmdCC4gyDDLxV39u/WJLtISEwrmYR6ANMLby&#10;pE2XnnU6K0nrRnDCvzNd65TpvnZDN/HiV3lR98D7ZvbIMob2GS+ns0t/59UQnDZ/jDhrN5lEQi+o&#10;YTD/p8ynOIxxSejSPwv3O0eLUoZunLSnXtT64lwWduktY9hmkIFf/l2EZAOtpvXnTmlFQr+ppYQU&#10;F+UP8v85CJkNp7edeUDsOr3NeNmUW/X/pVujsGC/PIk2SniVmU0xW7GDhLboCFQcQKaeD3Rn7SnY&#10;U7gEe6GhuNLesF57Q9w0ynYTuvDZ4qU7ulSGOO3UsmB17cb1EmFpyIgB594LI5pedWOjRm2Nd1hU&#10;y/tnDd1GwaVHues6/RxSXiDnqwxRJGCUggVolXMntD+sJKGisGaKgN7hH8Y06ruZ+0FPMC2Np1M9&#10;l1krmdtwe9/S4af7te69WILG62GaLFytaFKHaIT5NowL6CxT1zZrO1sBLXRExntU5xa+NdXxfv2j&#10;/Vsi1m3kbD8nxohl8E9E44pZ7UdwxRBhHF/6krlSj/+ZOZGcgAPZVpUpjUeera4VPkl4p3rksG22&#10;0v759Gc02ZAkc49djYyTDwPDA7nz9pm/yt679dQJ7+GjmFY7A6TR3EBK47FMfCFP164k17Ducqbm&#10;o9iSxZUyC7cu2LzeSJjZhhStJwzOSePLwVrq5OVnZyNJaBpIn6J1hYrg9xbYDb0ctwDLuufsOUEP&#10;CVynnuiqpBpVE0Zb43TfNWxj35aW0v3X1nG+B3U7Bm27jkrBbXfUxTCrs/zrJSpMKrssJiJp2v1m&#10;1eym8dsLQ98nSryKzGmrfL8qdtLWUTokzaQx+f7k46BLXmHxVNfNDxOeaq8t7HLpZmGatQNhAhMe&#10;bYCR3Bu3WKBVqqfqfm2P81P3m3MM8ztfVavbEzVe86/9ZPeq7b7eCZ0Rkw56xLFj5goBGYznjHkL&#10;ZyR8kAAqyeNbJX2IduKw/yOZUOObB6F5i8/p8NiY/qybIFxKAg7YLDM1S489RUIsF0YDZeD0bNZb&#10;mHe6ZbWp5gMhCaWs8/w4vH16tSDgFm9xrMNWBwOrzVxLpHRyObv0JVe32Epq5t40g0HzI7o7d6Or&#10;PyEU+C4TI14xzfOC2yjnIwNlBRFtKSGPR4e9mPMCIj5qr/Ka++4a7WBlj8+PPWV79gfR9LEFjFYG&#10;rvhZivpTStHuZUl3njvM2b4OFugFPZsOigL/bYZRQ2nuodbdZ/r7bncdR+d1BDCTtuUZleVf0XrJ&#10;ts7xRB3Z0VPJivawA4/9Duf+NTClj9NBcv1Thtk8BljQEYfUPkBOouMaAhcAbL9IsqeQrRzuu/EF&#10;KLXhdhcnF43nVLWsXhKSSyl9S0L1cqLkm/oKOco09ahxcFVaw91gYuyTXruZwYCq1Qw6jxGyPDNh&#10;euWSUKub9I27gsR20qii4/CME08ZvyL29+kBg3E7LyT32v1sPbDiCvpxyPzQlypAQhsp/4AyuP3A&#10;eyGfUt4xitlO4ThnGvUnarFCBb7wNYAUNV8SqtC2E0ph6ynmM3KKOgh4hQ3RlAZ0OvL3qsVm6SW3&#10;nuicyCWsSOg9xYfPLdfVKyUMC/h5OQJ1Fs9Efs+ofLihE/9zYoJzhZdGPs0w+rTk95U1aud2KUSZ&#10;R/UwshRaAZlVx6QqP5KQ4ysTYMGIiUI3TP2DfzmQefHN74gac1nkVmf3q8LOycnmBmqWIX4faaOI&#10;EE9kwqWQc+d518kTn7WTLtxrDW12HmXhihMsKvvgmjgxzi3ezp3XziweuF/vmCMchh3aJb8zL2hI&#10;e4SkM5KMUTc4Wjx06b0/c0pe/6xKKAQ6gpZmdyIJMXaSUI8X430j+3gzP4zHHVfNpk5MgIJm4fH6&#10;doYZ65MGIbN/C0iFTTikkcYPfwIsGYcuQNtGqONmgxe4Qo1cInaFjlCLkDlAQksvi9jDDYSCmrdI&#10;th/ALmakRsgwBNGEXMbk5gCtMpSSzYbcY7wvFRidDItqzla7477Pzm/5E8tLLTvonuevbag09U+1&#10;+bAmrNlOMEbI3Abm9HoEHm4ZeEDADluBU/w74nnPFqyNygm2dzZq9brt+mFvwnX/9+UrjbvN0nPA&#10;yg9Ike9RpI3zYRaGJLUErivgqwWoDg31FEzU9y3iOy3WeXxwbo7XUFac79OcdaM2WHC0EFghntMG&#10;giHvYzwoqEpI6Xw0myqagUgh/NOpyJCUW8a7OscfYqm4Koh37RB+hSisBSWuqxK3SMizdnzt4BUS&#10;Emp7oBM0XSYNQKIC0vbeOwLlb6e2jm3C4jsyfNsz49trYCv0UYyuyq6neU/1TE1mXbz5WrOFwrij&#10;wU1i5jGb2UPuXEUS+rSzCRmJcLhi8vOhz7XtH9CcQYDToHnAtCMQXtAv6AhXCpmtP9kxqY8UfUCn&#10;F0oza9XF+c6Dxd7qDGeMVhJz6op+2bOBhAqTVocKeeNLRy8evHDudNGDWMdHdmGn4FM9nLJaLFyj&#10;HRYpcC9zsQWuJFRmC5jH/UAtwF1MBGokJPEQxR7URt0eyhJeYox6jXBqazGjvODJeQHTxdcAxHQs&#10;7iahJTWBz7n8M3DxQRlYmqkxn4QaRqNJSNkhTgx4ISWQCuD+x8AjKcSrrAAGr7bkVIS9wK/wSYrH&#10;mUB/g2H3TmMpPaXqF8eZ3fbzQ70MHvry3LYlaTcw3PXHklE7lrTZ0qKqoWnWZ3fDbe9gSdChlzAb&#10;YWxHDxdPT6Lyj+kFna/F1+oNrLcRhYy4sPCkRmpN9fMCBDYpLflhQKOt9rxToDe24/4s2qfatjh4&#10;IHv07JrJNUgVrVAMaSZyQbNj0jdcG8EQX8t+G0zI+VFK7k7rtyusK6Dw4RJVzajyxEVb/U0NxvIv&#10;bBl67HbZ6UHQtoQg33PG9HjiJToUOXiOMUpCmUhvxASqXYq8OEKxJKH71N5puzLaw+3fwiJdakbk&#10;l8y8ozKRPWGXPuo7/m5ZHHp2ye1Ep3eb4uNkYtZTtivFIcue7Cqw9NL9HO4j6WRW6qXuE+u6pQZC&#10;TFwICg0rhqTbpUsO0kRm+0hIcBIpdafOhXtYuAFoi9O5xIp8QNGDl5ke7JHFxtqztR7xC3Cks0wP&#10;32DdQZ3Qi1MloeJ9CLElQ/FKgs86DnB6h7RIAbA1Lqb8A/B63Rev7wdeh/mtJCTOQbD8XoQn5z0X&#10;mDuQ30zMHgbU35IqkDK8ivQUBniSkOxpQGoXRbiFrN3uSWhswYpAm4C05xJS/0JABhZ0pxweYZjq&#10;k9CFAkDZI2l/lC4xZmFAbDO+OVIQTFwG1ckbl3tGQrweAM315iuROirmBSYpdBR3Pol+JQnrq/0t&#10;eSpXar6yFOsr5ZutSGiWXUAFEdZ9CeVHs0no2lLwSO0CFxKyHC5hYFa1gOUq+W7SU4z5WhSqQJVW&#10;TpnQADwf5S8bI6GwzGjiu2QBS6RSOwNp14NBP2D79QMKNgr+b/1wkefL+EqUxK884wfYWqnSh1XA&#10;1ePtHFwTpG9nKPyVp+fXyZd+RHlrWVepIzRCDWmzHyQhFdpXvulP+oalkK8eoDerYLsbQMMe7ty5&#10;s5gU3HAeoEtTcYuq6Zt0pPXZvftJLHOx+5YFYoe1qBnMd1/vYAGIph1WtkGjo/vSFeqozheXNNar&#10;xsC7kbZL8NBl1jmqcGkrYsh5KKScEaCYFvdTjf/kfKKcTWHO4fZFevqbT6tfVM/eESohvk9p8aDM&#10;1mUzz8z2fOs5J/tJeFDo0uSVmTThOb7XYKn3uQ+GfGHMo8JEjptKi19qpHDhTc/TGuttDjy5ZOPR&#10;n3qP0nWdWLhKxKE5U59bEB+BYhgwoSK1ZZg4ry4OUi0GJhahafnLGlt0rRPHAUe5/D3iWTshGSAP&#10;uNC/XK49uRl2q+2gEXILwUQmfCqjJNFH/KSKMkezafXwvBd+6rdOvt/qbXXngGz0qV8MOmpZ6k/M&#10;o0ZycdW9oBb5NYR4Y5tGvUXTlk3KE5RDsGAb8QoZHeNRRRLWHBbSVl87bpVzl4QO3swAo9Cy7dZD&#10;7054lXePrrJU2r2Z1qmFK8kg5QO401lzJTfGxInGB2OfaipwJaRN5TdO8gDm76COW6NhoDTd+NsS&#10;4AhtKiYB2EMLl7g1mD50lYbf9BlhTGwQKUeBvHmUTkLeSG8pM7uMyGDe6DvK6Gvu3c5pqu3ekRC6&#10;FPovTgl+ClCThCLthL4kxEEVkB5Vr8AfQKDcRKqcHw9OKmX/3Rh/XOUKViX2C9UBMAZluY+dCR9N&#10;Zh811X4Qf/Oja6hpVJiE76w1DtmfY7ID2E0LlF8hxR38ENGMfWoghmNh3J7Kz8OBkyzol8Bo4AgF&#10;1Lq9byrxFLDZORKq8sIZoEtP3Ajq4M0kOnrYe3wLgGnqBPGahEYqzjpxB4Y73s8cI+S38qor9e8u&#10;8aRjjvHFS6zyWlaX2DZe2fG84zuFirx0NEuLNWIEhnYJiPiKQ69P3rqXi77OrWz2ebDUWLNH8trx&#10;1Vvmj3GqHiklEXnFp+qrSWjrI5H8TXoQvz7DYPTxY0BiQj4pfTF35mHK1X0KsrWhBQay8IhiCAmF&#10;prCumiuYmdq1l5CQz1IEeyDaQZwxNl6acE7uvzhhObRNeCC3mJ0V2X8HnQX4pKoXU5I+tkGg1eZ9&#10;wXyVzaEPy/m5lwq25/u4HM3PiZ7Rk/s+91StvuOxgfRYFyP1qFqkRDkQMIgEGz6ILNkfqIQ+fd6b&#10;vFcVAjFLxJvLL0Ok4Z7r+JqpglYBhgS2JDSdzvclrsAlMK75CcGa6I+HdFpOU0sp9RGeEwtF+eZi&#10;mEoJyt8LK7vlqMvz78ZdY09/7Hj/5+AtuRFvF5+l2e72Ub23o3RZ0JsXctIedaI7hHiAoh1w5fnA&#10;GQ2ZBYrt8ulq/SI3J8fqxNaCNVJ1nAUW8d8bzFO6Ghwk9knn4wOBtfHpghOFmzsHMkZaJqlnL7XF&#10;NAWc2Dvx4IY9V2uFMHrFWL8n+5WXc8OGlQYQbDiiPGECep89uBF/rHgQW6ZfeLv9rrQl/3PMB/kG&#10;rckl0a7KsWotjvcYh/av6Dh//WqsHN4JMLvjPfqBCCpMvsu2aLv/ORPxf2xr6Tv3opLteqm/ejJ9&#10;kKKXSK53GQPTqvjk2VY7F9cQGPFzL+t7q25IdHYyuOsZmOWoHz5SZuBUtojywWLeO8g7el7ROtEC&#10;TqU3ZlpN2Fbz+4kqaw4RM7osNf3nhMzaKhi70iB8B/xX4Q3q/CUQaZWArWxn53SL5pgg+OK1MGHB&#10;mQmsu5P5grlAlI+03WPPIJQCfh7e24CbdMg/vaV3bO3txEtCzYhXpxvL62mLJPI1pU8YSo6Yst7f&#10;RtpqWG9DXkiZegsafEZfjxQgvfmPb1zrcdfW/AU3FQBWMUdFeAGLF+T388yfdqQO4kfO3i+Kf8dA&#10;DvQKlt88Xr38UUXXYvFVITEWeSs6nkr+KMXMRIpUzPU8SUi9cAVRtU9XYNnXp/o54zTPxe/4TzSZ&#10;69UNo1uiO8PtNysoHZ/mE/eEU8JokX6+my1XaIpxi4Wznaxd2p8xScgq5/SbtZz5Kqs3Xaw6J69s&#10;ew2aVyuRxASuK0K3IdnIIYnyGdzQEGKbx+jw2+TZoWXtAjltq7jm/mN73X0/r55eobCcoxbsy6yx&#10;86IlBPKbNLopmEkWsbPkqJnpDFBle1of4JUNV2bNVxxDk5h3wLbvL1AxHeXCdRXnR1CRmh/jtvHB&#10;YAlF9jOR1NkFujvNlVE/6vtRJVunjwcslXaI/bVTMeIxRO80xNUPU3CT6+11A4DzL2kmIeszUcyC&#10;Y+rZw9K4sg0he76dgS0bLLKWfs5cKZC+YmqW5GbceQa360mWuvtxi9Y5jdOVHYdbQ0ynd9HM3NP2&#10;vvPY7Q//CJ+DqQWMyRW4c13g6TZdD8ZMLLek3jSfmai06qXwpaDg+42VD0OWflpnN/bMhwGGfJup&#10;OVeew/NHE1kTwe7nmDebJpoAsXIJlALhlijwJwh3Lh5uHU1Mf4HNCruBJQqORvYvucsSLckwu29t&#10;dt+m26KMWN5oeppXY+fclOkwbP86s6uwIM9VrqFGJzqycgekeStWLMLzdSHYsGhT4WpmjUuxVxui&#10;9iGAaSNh9jJGzdLVU++Narvr1kcfN7fmPhxixRoY+kSseh54hj8jt5gVwVzLz45teLcX83QurL93&#10;8+jpa/dVKLOz9ovlXZBsE4uZzCVkr4Oi7sdXGXjiwzemzsKiy87QcV3t0cuj0xrioNdBVWq9GkMF&#10;lW8Cy5skjtV+MKqY+7HMPnGenf2cjBZjvyxEVy+tb78b78i2x6mBq8K7Mp61Jg03ZVDCUA+kZZgH&#10;D2QJzALdBbTSMXNdgfHbipSw3oF7uQckXUOXvLFVgZ76Xh1+nee88vyxt3CZSArZ7A7KoAsuHekL&#10;3GrBayOhnBh/MAzYJQRl7bD/84BZqSCXjgf5vvxymb5rWUbtsp27f4YPLE0ILX0JfkF/5dTprMWW&#10;w7jyTD1sMfqpOSFwSz7fiTAO3iMwQ0Omseek5vtucs1+mjdcUKL0ROLT01MD87ixV/eLjjCuofzT&#10;NngCcA9VuGstCYn0PRpfd1jZlYI2wcCMSoTX7gSF4S08Pg3QfBaNhBJ9G1F+jg2xgVPGeDMm3COQ&#10;Hsia3ILZtR+5uGIkjKqAVXVlLD/ctOSazlq/K11LNocvPm4QP1/jBK0QtkR5M6ktLAKU+CAqZtKI&#10;jjMcjMpUjTZN2BEaLnUgI9+N6uG6wKE/umchRZ+MrZaoCE82niehR28pxJvmGlQgTRkAMlggRRR8&#10;QR8D5yQS37WLUsGd3thC0K89syKhqBGHRV1XxkME6bzZuCNWweMqZ6Q9Yij202N+ytX7qOZjOrii&#10;5o1azmD58TVX2+gD3rjaUMqko3A9IAbRqDLSu4TDkMAdgYxy+EFMb9LGA5b1O4u0NxZqNpyUZyhU&#10;62fGnxIebuG5t1tOf/2gq2R9Z/g5aLNsJwUgE7ZY+nmNo9AdG5xcjmnsy2vIzPaaOVwaZpqz2qQ1&#10;93Zyn++K+r6HzL3QOttK2GH8ZQM1JOCT+Zw1Tn3+nhlPXDm8s8SGqIOJN1x8hpObtO3crRID+Q2I&#10;xpg4ZfTgXesQ0Z4Uen7keAsgFLeK/+RISvyP61BNpG2IPW4JNIQ/pYKAnfBoSh998K3LaRU+Fb6C&#10;O8QMPgndqJ6ChZ86wXoLH8abBQiVzfcOwZMd2/REIVpgGKkWSjzv61PZAQL45Uv8Atj+V+rm/Dvq&#10;hvyeuu0C5QoeuoOokNDbpWAA05VmP/iWTeyE+dIEmo2KVnHpXXNZ48vbe9CR4Amd5f78qvRRQAMv&#10;izzDRA4i7cY3aBOn/i4jnf0q/q8B8q9A/q1EAGj4rcuNHXkdT7AakOgYUuVaKE5Cb04gooV5nE8z&#10;UVYtZlhC2OnyVYgSEMe9M8qQ/X5+8qlKtpaHDzM3gmk/0mVA6JHQz7bxSG/1znRuFvzPQ8q/1hCk&#10;/T9pCDgvGJhpCmGLtLEml6kiREy2h8jjGxd93vm8ww+D7AuEu1ZzxZBP62Dix3d0oTSjohtXawfd&#10;zE1MnoQOvABc/RIP/ck4/2IjCOCsNfBC+N85356KLaXgydwyMAPctlZPtM7D/gfhERCMLFwMdCgD&#10;gBJ97980vlmDsDKa0BN9R4SCyXrnm0bwfRt0hAc78EhoN7rNz0Bv1HMkhd7XPZxqa6kE/dWT3snB&#10;1e3AIBbl00RRM2BQtR2ymdnfvGz02egzcw1SVEgduu19DhXOZ4P3ZMd0JiU4HcPfzCfnjX2AeO69&#10;zf6R/e+bwgcsXEmasPMG+k1qqqoQsdnLnk2uAZ0SjYBIqFmY+2UIhycqkJBm7FkV4kfE0hUZOuqB&#10;tHInfKgZPn8YnzX+laLzt3t0hugERRv4hIFpEFWXgJ7JGQ6oQ/q3Lsf6z/eH56FtXMr497nPGZMz&#10;bcBoz1BZdL5ZMP6thMqM9wP49fBlbaXNnwkE0OlLgHjLFSCia+Eg5rY7RO0T3QZfRtAAX85A+icB&#10;qjcsGGXaXgYTqVfmYcAjcMLP6LiBPjwwKDJivc77AibWX5ClaeIJ3gfyFvqrp/K4DmhLbgCn6OHA&#10;D64WQNeG3RmMDPtvf7DdJMKEfZX7Naj2Y/g3sou+I/88mDMcPjI1Z/j3sZAIpv0gZW60YijxYvNF&#10;MC3S3cZhvgRDyEjw5Sx4VARGGFMT16VTE1eq5dTEtW4vA7+jyhaOEbG0fqcvbW/yryMHkRPh9980&#10;tXJ4FNCoCulSIWQAFsangGen7+a8fvDN6ykLKhbUlnt/A1lx5jcSLD3VeX1CqM6aNUOKfyocbP9e&#10;qRj/W6Vi3DgId2axEkClo/Q85BDW4TaTP4AQ0xjN/IIudgd/xRrQ/xj/d13kNsDGuuAhEJ6SyNsd&#10;DQA2m9Lp/fbMb123i+iI6O4w/CbOEjD8daI1Na64Z2upfPv2uOyfiwjArv5d1eJUraIO7a2oQ3ql&#10;R3bTweuL8hTRMxBhChPNXyb0f3uRRofvbvwjG/lP/v4WRZliLqvQtn69t90VaDYFV2wuNlfDfNq4&#10;igHd+7KwKy6pNgfie+u5ThbH8o+lqH3/QvXaLNNHaUddViQ+WzuqeoYNJtRf0Zj+cXcQFFSguQHs&#10;Bgex+faDQR+WCJAixhViHv9z5ENrXWFSWsCJvtev62bE9qhuXSCeuvz5iTORfToTNx/cWXas3VJp&#10;16w/We8BNqnlCo6Dd6t/owSrwBiGhYv/LwWuCaDl//kE8P5Qs49Xos+glSW00FJr8fT6ul/Bj7lh&#10;KgQikLZc9RUV3hdVqb+Wm1U4l29be472oxTxpJl47t/0EeXT2eE6fDtCfhVn34KVfYAUtEeEz6x9&#10;PK5m0KcadsREzcyDgmkhA5qgO2KDN0P8zdWTSr3oQbYDG2k1HRiv86bPfZPX36w/XqixIp3ItlCK&#10;fuqa0Twk6h48zXQNCQmJWulV6H9WVzTaKHp24aNmf5nx7aO+crF2/SPB/LUI+fZ/AFBLAwQUAAAA&#10;CACHTuJAyEuhlYoLAAAUEgAAFAAAAGRycy9tZWRpYS9pbWFnZTMud21mlZgJcFXlHcXPy7v7C5F2&#10;KlVrXSgKygRRFAQUxqiAqEigMBrJhABhLSBLQ9KYsEMCSdiyvgQiEtlFlE22sARZFYZmKAIFEcGN&#10;gjCEpRGhv/eCVDt0at/MyXfvt/z/55z/d7/3cg9+sj2o8OeZ2/7g+8ofusyL88mV/Ncd0daLCPUZ&#10;wO9zZNIGwj2hq8iIBr6Y20KL7tFP/7JQNeFZXPAJrY72STbtVfqvX79+s9cXHm3CaCiiezO2LyI0&#10;K7TS8NXR3bTfR9QNR5A2hGfZERH1u6aOGJk0mMH/8qnNHHEjM0nCn9pev27N07iZtXY8xKuWc+06&#10;86aO8MANdVa4tXy+sGMN/K5vrl3ftxAss+/3rbTv9a2zf+ersOv5Ku0o33bb8O2yL6vSvqQN9kWt&#10;si/oPfuMFtuntMA+CCq5XqiV9jJttFdph12hffYOHbT366h9RJ8z76R9Vl+x9oxdo2r7B31vX5Pf&#10;uSrXuaIo57zqOl/THpPjVOmavVPn7I06bq/UXnuJ1tvlWmiXgTxy5GkbOAS+s/NlOPm6wylQI6dQ&#10;zZxitXJKFeO8pQ7OO+rkLFEXZ4W6ORvU3dlBW6V40M/Zr+HOXmU4O5XlbNIs5gSdcs1xZoCZXI+m&#10;7w3G+jCnB3O7s6YLazsTozOx4mn7E3sYOVLJNZqcE8idCYepcMmBUy7cpsFxOlynw3k63GegIYSJ&#10;aBqDtlQ0voHWvmjugfZYPGiHF61pH8ObxnjUEK8ewLMH8e4hPGyCl0/gaRu87YDHXfC6B54n4f0Q&#10;cvyZWqRRk57gJa7bUqvm1KwptWtCDaO1C2y37+P6dlXYdbTOdlhnaJkdAbcIzb2BIG0eyGUskznj&#10;mZvBmjTWphBjNJhEzBxizyJHEbmC5AySuxAOuXCZAKc0uI2A4yC4JsG5J9zj0RDH2j+iqRPa2qGx&#10;rd1QT9qN9bj9mB61W6uZ3U4t7Vg9x9pYPErEqxF4NgnvgngYxMtckI63A0BX8LQ9TQ/ZubrTzlGU&#10;PVW2ncmjPEE11mhVW6k6Zw3TGau/Tlvx+ofVWSfBYQsPre6qtHroQ6uP3rPe0ELml1szAfWyyulb&#10;wdgm5uxk7l7W7GdtFTGqiLWDmBuIvYIcS8j1DjnfIncpHIrhUginArjlwzEfrnlwzoN7HhpCKENT&#10;OdqWoHElWjeieSfaq/DgGF58jSfn8eYKHl3Fq2t49gPe1eDhRbw8i6en8PYIHu8nzg48r8D7VeRY&#10;Ri0WkqMSHKRGp6jVGWp2gZwXqeElanmZ+YYvg2d9PM98Js9+LmdAHmdBkDMhdDaEcKsT0b5xopj/&#10;0f7khOEga+DP0kzcnGHNUy4uZVmbNc7aoxTrgP5kHVW89YVetL5WC+tb1be+UaR1SpfM4/rcPKx9&#10;ZpUqzL36wNytd8wdKjS3KdOs1F/MjzSEviTGe5knaC+rG3jBrFZb86yeNL/U4+ZRUKUnmNfK3KoY&#10;c71eMlfpNXO5BpjvEmOpcmjfNt/Xh+Ya7TI36qC5RSeJ/Z25U5dZd838WAYVd6x9ukqMGub9YC6j&#10;b5Fsa4EC1nzVBfXA3fQ1sN5VtLUKLZv0tFWpdtZH6gISuB5kVSjZWql05o7Bj3R2WTI7cpDVj/FE&#10;5iUwP4F1iaxPIs5Q4iUTN4346eTJIF8GedPJnwaPZPgMhlcv+HWjrzt8X4V3HPx7oCMBPb3R1Q99&#10;g9E5Ar2j0J2C/lH4MBI/huLLAPzphU9x+BUL2uNfG3xsjp9N8TUaf6PxOYY2Ft/jiJFAHRKpR0/q&#10;Ek994qhTd+oVS906Ur/nqGNb6tkaLa2o71PU+Rnq3Z66v0L9X2Mf9GE/DGdfjA3vj9rvrP+9px7k&#10;y6yB/1d62VqqV63FSuQJ7WeVaIA1g3Yy9xn0pzCerBjaltw3o/9RxpsxryXzY1gXWv9Lc74Z3scb&#10;9IKRqq5Gml43xirRyFJvYyZtCffz6F/E+BK1oW3OfVP6mzDelHnNmd+GdaH19Y1But3oK8vorYv+&#10;Xjrp762/+vtqs3+glvmHao5/pKb7UzXen65k/xgN9I9TD/8EdfJP1FP+SWrkn6z7QT1/plxwJSJT&#10;p8C+iCx9COaAcRFTlATagYYRU2WBU76p2gbm+rI1GsSD1uBOX47+qRwdAuvAbDAO9FeuOoPWoBG4&#10;A3hAYeRzzbcvaARaq4C5BawpYG0BMQqIVUDMQmIXkqOQXIXkLCJ3ERyK4FIEp2K4FcOxGK7FcA7C&#10;PYiGIFqCaCpBWwkaS9BaguZStJfiQSlezMaTOXhThkdz8aoczxbg3RI8XI6Xq/B0Hd5W4PFmvN6C&#10;55vxvoIarKUu+6nJCXU0zqi7UU0dL2uQcVEjjfNKN04r1fhMacY+jWHNWGONJhqrNcVYoRnGchUa&#10;SzXHWKhyo1yLjLlaapRpjTFb241SHaHuF4yg6pjFagxeMIvUH2SahZoPtpoF+juoNvN5lvN4tmfp&#10;Ps6DeuxP25pO/zTGc5mXy/wc1mWzPps42cSbStwpxJ9CnizyZZJ3MvknwmM8fMbA6034pcBzJHyH&#10;wXsI/Aejow96uqHrefS1RGcz9D6C7mj0N8WHFvgRgy9dw3s0tFd/6fNR78Y5v4xfUO858/QBv6rW&#10;OJu1ydmjXc4BHXCO6qTzhS7xS89zv9W97jd6wj2lF93j6uke1nC3SuPdvZrm7lapu0OL3W1a61Zq&#10;h/uRqug7wvgx9wTtZZ0GV9xqRXhn5XpfKtI7qjpelQLeblneVl1316vaXaWv3OX61H2XGEu1krbM&#10;fV9Z7hqluBs10N2ieGJ3cXeqI/GfdT/W0+Rv6e7T8+5WtWfes+4y+haplbtAzd35ehQ0Bg/Q93vi&#10;/YYcnrtJBjxrHL4zwAmnEq0V2uOs1DZnvrbgxzZ+Ie7h1+IBpx/jicxLYH4C6xJZn0ScocRLJm4a&#10;8dPJk0G+DPKmkz8NHsnwGQyvXvDrRl93+l6Fdxz8e6AjAT290dUPfYPROQK9o9Cdgv5R+DASP4bi&#10;ywD86YVPcfgVi2/t8a8NPjbHz6b4Go2/0fgcQxuL73HESKAOidSjJ3WJpz5x1Kk79Yqlbh2p33PU&#10;sS31bI2WVtT3Ker8DFrbU/dXqP9r7IM+7Ifh7IuxCu2PX7qnfjznq52l+sZZrOP8Sj/slOhTfqkf&#10;diZzn0F/iqqdZF2ndfAsyp2suu4M2hLuy+lfzPj/f85f8VJ11kvTl95YHfeydMybSVvC/Tz6F+mK&#10;t0QRgUUKBOapbqBEvw7MpM3ifiz9aYyn6p7AIDUO9FXrQG+9GOileNqh3I8NDNTMwFC9HRip9wOp&#10;qgika3dgjA4GxulkYIIuBCbKiJykOyIn617wcGSmWoAO4HUwLDJLWeBtUBHJOQBqwF11pqoVeB2k&#10;g7I62doKTgIrKlsNo3LUAfQHk0A52AQOReXqHLBu45czeAi0AM+Ekc91Pn35jOUzp4C5nOtgEygH&#10;k0D/qEJiF5KjkFyF5CwidxEciuBSBCf+OwN3gZrIYjgH4R5EQxAtQTTxHQo6gBbg4chStJfiQSle&#10;zMaTOXhThkdz8aoczxbg3RI8XI6Xq/B0Hd5W4PFmvN6C55vxvoIarKUu++UPnNAl74xOe9XU8bL+&#10;5l3UJ955bfNOa6f3mbZ7+7TF47zy1mi9t1qrvRVa7i3XYm+p5nkLNdsrV5E3V/lemaZ4s5Xmlaov&#10;+6GTF9TjXrHqgStukQ6BtW6hSsBot0BJ4GU3n2c5j2d7lu53Z9LO4H46/dMYz2VeLvNzWJfN+mzi&#10;ZBNvKnGnEH8KebLIl0neyeSfCI/x8BkDrzfhlwLPkfAdBu8h8B+Mjj7o6Yau59HXEp3N0PsIuqPR&#10;3xQfWuBHDL50De/R0F699TP54/sQ3y3favh+8lbj3+9Kwm8axhSt/m34ojauE45/zlf7vuKcr/b/&#10;g3P8T1E7XvtmJfTeJXTf0Hf9+s/XRfysPzQefv2jfwFQSwMEFAAAAAgAh07iQK13VfPdBgAAYwcA&#10;ABUAAABkcnMvbWVkaWEvaW1hZ2UyLmpwZWed0Xk81IsWAPDfb1bT8DLWIWWZsc8ojJioaGyD0ihj&#10;GW0zKIUJWeteIckY9zJl0mJK9i3pYqTlXYyd2xVpmO5LxZCtwdUiz1zee5/7Pp/313vvnM/565zP&#10;+Zzv58jF8jFA2cOV6gqAIAgcX09ALgEogAICgUTAFZBIJAqlsElRTUkRjVbUUlHdrLZVW3fbVm0d&#10;HT28hbGeAQGno2Nia0rYYUkikXSNybvtrBwsrElWG0tAFAqliFbEKilhrfR19K3+55D/DGAUADKw&#10;CwoaABAMCMWAchGgCwAgfP3ajYP/FSAECoMjkAqoTej1gQZlAAJCoRAYFA6Hwdanv1vvAzAMXEXf&#10;0gmhSjuBNIhSs0rJLVTA7atrUfcZkOGtmdGpqE0amlgtbUMjYxNTM5LNTls78i6Ks4urmzvV49Bh&#10;X7qff0AgKzgk9OSpsNMx52Lj4hMSk9IupV/OuJLJ4V29lse/nn/j5r2i4pLSsvKKyoc/1Tc0Cpse&#10;Nbe2ido7Oru6e14MDr0cfiUeGX377v34hHRy6sP0wuLS78ufPn/5urLhAgHoP1l/yv7DhVl3QWAw&#10;KAy54QIh8esFxcDg+pYIFSca8kSUqoFVioLavtzCuhYUztpHps6MHtikgSe9NVzYoP1D9t/BUv8v&#10;2Z+wf7tGAUUouP48KAbYC3x+cWC+viG9anpFUFAjlrSV2EzkjfiPnhKGvp5vs37rLrnsQ9aNfVql&#10;67RAnK+oDDz6W7d6443vwltHJVuu3AgRUy8kN1vFpQb7Ard5qn21rAYpZ0yzQ3t2e6nkNF3jk62t&#10;ahDFlG+rN+trNnCRGs7/mVYwfhwjIIsvsNhVYYNf4tYCLHCP3wgPPs1xVqHwve5BGyhzugkXdyN7&#10;1EXSbG+NLxL6wJMwpYekB2F1CjcPY4q0hm7X+fROeciSamlHCoSZ1WwHyp4sNs4zCuZKPeJoUrwD&#10;HnPniZV1ByJpkrOQrPSaeqZ2RPybYx99zuvsI/HAASx8knf3ge/3m3vFeUFuhYHe8WUzTL3C7zs4&#10;wTyXbNBa5GghMsGbs4xv+zy6WT5/PniP2cD9WLtzMxEeWvOlPl05azJl0FgaVG53qGVvH/1lol/b&#10;fhRxOfFjZOQsvsmd085WF8XsSnUN7qkbJUtmlrYV/N2P1H9c4ncS+p6oSbvjc92PhyYTI1j0VOf4&#10;H07FrfbN9ziJ9zD3zYcDaqbMIf7KXKujTVNp5mx7tSnE/UOkhYRQcjQgmoIj1Fycy/ETlHy71Xuq&#10;lhjaUGDbTgrZGu16mIvJfU45KBYzPgznBoyK6hiixzRN4RfBuIAqzUJfZxT1ksqJq3vLg0Th7PVu&#10;v+FysbBLpmwQ5/4Gk4Lb8TqOOxbzCxZxmj4cmFc+NGcwGPhVhcy60j1RKRqTUgV0iT0h44Te4ptk&#10;stj+OSYhbHnupHNTYhwjgIrrfehKRel7zOlF9Sx12U3F+L9Rrt9NoTMYETgvKr6g77NPZaWlSeFB&#10;ax74VpJ2tVMH6iFqqr/R3hJTHegcq8SgM3qxeBfewEeN2SAV7CUzrWvQ+tV+bmxQbppRSXzJdPKI&#10;7IjhV8rJZy/cnmWruIUafr5jPhHx7dcutz6a51nPQ3OrxrFnShv4xTwn/Eq6MD8fnSfZgdpytWHc&#10;PgOqHw/p/BhRVGaTwbFJqGYzv2GV88eaqWqJtE6MRDrO9IJp7TUdX8q+i0iaDZTJAe6t1pVrje89&#10;ftiyM8dQ5G80FtHVHeogdODCu+zQPO/K9nc1EH+eyzBBNo0NPb55j2j8cFbRh10ct8RYVunfPAmn&#10;OyZnp1qPXTuRQrbrPOC9deaY2rINN3CaqEbz+tXcOoA3QXql0cz+dPvHxS0sA4OHgsdZUdzzOpNl&#10;UWUuQII0s1QytWaUEuqZv/2SrEYEcVkk9jb6opWlPiKcWUqezvUeDc3f+21dFv5Sdeb81r9+ChsK&#10;D+EyGFSFxV8mXc+iIdGc3hQtXUtyF36bUcjwBQ9+6tpyyWCkwEmHBntk1lXbCFg+ZvMnY1iXg9j4&#10;SP7ajPfgu8E5m4htUqKTsdHw+wM/uUv6Avzf2ThgF8UHoxn2HG5FMLP66WanwfqZ3RYDEeERRcL0&#10;5HRNLTsoftkYiE60SeKY3sK0RCm9fOKnsdhJUrmbMJ6dZl6hBcO0wOIrzAUy49WrzxXlgNjslRxw&#10;IZ4jAb7nq5LrR/cjbxGOMq0Sc3e+8uKGeDPttetcgMRnhXfvoAvM7LazpYP7V0GCKEUQkGUNUPUx&#10;IPgA2Sca55oT5YDS1Ao/7b6jMI7JbpDkNT9LdQ0Ja7O2WCYgdoJLs92hE5kswY90OZDDz5ADx/rl&#10;QPESvcZc5d79jTcUyUf+AFBLAwQUAAAACACHTuJA2ZIF7MgjAADKLgAAFQAAAGRycy9tZWRpYS9p&#10;bWFnZTEuanBlZ+V6eTxU+///ka0I1xYRUySKaCEpzenekiJJKrdUcwshaa5UpDGntMg6kaUok9Am&#10;TfYWmeyhEkKoxpikss0o4zBnzvm+R93l87k9ft977+P730+P90zezjnzWp6v52t5D/GK6IJ+cFiz&#10;bg0kJSUFvQb/IKITWgVNAr9KSUleJ0l+ZKQlr7IyMtIycrJychNLfspkOfkp8nJykxUnT1GQ/ID/&#10;TVVUmCr5RfKQr7dOkpWWllWQl5OfuOQfvRCPIdXJUjZSM6WlDKBJqlLSqlJEJUSCICnZCfGkoG8/&#10;UpOkZWTl5IEYiuCCwh+A+NLSQGhZIDG4OhT8HZJRlVWbtfBHOXWX3fIGARqLTsSlTzb8KbdMc1Mj&#10;f/biPQfDpihM09KermM0x9hk7jxLqyXWS22WrVptt8Z+7ToH181btrr9vG27h6fXXm8f332Bhw4f&#10;CQo+GnLy1Okz4WcjIuPPJyQmJV+4mHI1IzPr2vUbN2/l5RcUFhXfu/+gvKKyqrrmSW1dU/PLlta2&#10;V+0d3G7eu573vR8+fhIMf/4yIhxFx8YleklB0l/VAq9fFfsvvVSBXpMkPpCX6CU1KQgsaVUZ2VkL&#10;5dR+dJHfHaBusOjEZI2f4tJzy6YYLt7E19xzsFFh2mxLrpFAotqEZn9PsbB/pdnviv2hVwc0VVoK&#10;OE9aFYIh8Xi9te6NjrctgtPhmJau8MeW/btf3raVFoT5HeVtm/+ewSVnbrUznHWi/YnBdQIK78Rr&#10;T9E4KvgCkijzQTIBqe5Adj0eySY90i9YZPYp88DdzwT02Au3b9d174jJGaDoIhUDBOTJGf+BvADh&#10;Zr1ko5EwV0hAeVTxZJI2zG/6RMHsSLseE1DDK/EH5NV0jljamYCg5DGS5wB135LiQpo/AakUi88j&#10;H1aiZQR0JnkTAXWbfBWF/WUm7RcCqnC8iQg0Qo9JExDsMXoFf/ycgD7oIKgM+4nI2O+YS+GjbB4V&#10;DWX3pxLQT/LVKpjlhOj2GJkjdCKgdGmePK6z05GAzmb0vSKNiUiP5IVyQQS0shkoYwSUWf5vlIHv&#10;LmaPyzFxKYthcm3H25f+1H1oJ06iiuYQ0IsTgpMEpGSeRUCVLt/Tb1woj9Nrhn4Un7gMrrYkIP4U&#10;JE64oVWY4XfMrZrDFyHt1vgplWgS6nvYAjdgfEe7trvwZyEcotI/dQg/AXx33BFj5B0pLgSeKV3y&#10;Hfv91VPkRycIiJkreoH84o18UYKxSZR3oecLH03gpfg71vuediP9KpiY8fakSHo5AV3xJaAuNQIy&#10;7L+cM+B4Bh/5zbuBBGTwH57pFDqRrLGZJO0AAJ8Jn88Vf3NwuuOs5xkEtEDinQmosTtYPZ9x5Q9U&#10;tCPBwxtrFlsQ0D63gU6kDGDHs5xMDUe0EQA1BLOjQwRUVssuCD+B7KOgJpsRdVzf563B3Wb3sqRp&#10;2aSIQ9MLRDG17Nl2JlPd0nS1V2TTyMYq26/Pt5kLz/FwNX16NzeQ5bBxZ4dfz82x0c6sGaOa4wME&#10;JCfaAR67cD7sxdBaJ/qVXu1KWyPQSCMnfFxWgCi8bzv96FxuQaV+iOn+yjS/Me+4koWix8yS2Efg&#10;zlF1Jno4sQY3vNxAQDpXg7H5Nvfq9uE3mmLdL7aFXV6mlrDrmV27uOazuXPOdNbHi4Us1LrkV6Qr&#10;qZg0CJBv85qABLewfAI6GT4E/yJin0WmOvdbiBav47dWHQpdG3zmrTNUe0VcRFmiMlf4JHJvx8Pq&#10;gOqhkEMBr7a3aMyy5NzJcqsPNDOz6dt4yeNNVXvI6/E+fGrmGwKaAg/I/CSNn+RyxMo4O/Su83q3&#10;z25A4Bv0dgJSICCPN1SeHaeSgJSDKzY6HWlb7Q6jqzHTwFsaC6241AUrVZJULixMu7f0g59wKTDO&#10;AcTzZDOXU23xLfi2tVZxP24OuOli/L7x8ozri6tqOlwybOz6X7o7v48TLmn9MgH0XlwRxEsvI5yA&#10;gAeb9wGyMP4r7m6Xsr8CtbF4nJ2G/BEuuk3/Tw4CYEwJFYBnK5mD+Kh0Ead/F+/hWbLO/LZqEIMi&#10;SvtiPGL0dyUmGMRhBimcrQ2TTo2fI6B2E/zFNzKDW7A/Ai/3yYojTWGZv0QOO7fbC2vQVSLPYPet&#10;Akq5tpUo+NAKVxG8uVAw5yT5cqDG2+1r5ZMXKIXFZuqHW/VZtUypdilxnvPrTYeMUy0psDSugbdT&#10;8siX+Q0V44cJaADu0j0WFarQZHrWS+CVYnvQbJ72D55PZr4L3DkJ76TkvgLSnLmFIgR0+jSTgGaw&#10;XjfkdfIO1FHyV8pNW0hJe8kfktqaea3PcSvHeRjeV4G2p+7+cMPMTC/evTSce1FchHgAcFlv4RMQ&#10;ASnqwriNPbakrf+QPHaZUkFAmJkZAaE99N7QtE4R82bmEuErAnIbT2GiZ8aCMJzZBSJQtR4A4Mra&#10;0H5sIVzU1n/EnlTo9set0sIOMWMxARm7/vERlPvlk+FeBm7rs0RYk7kNc7IAj/Nnx8CP4W4bb9KX&#10;KSqPmGcofKAeR6z3VYz9EjGMsSUN/UHMsWUs4FT0ZwBUQZ34+TTh2HsSFtwknhAxPZiaBLLNR1zq&#10;z5ItAlbqEMeCvPEJJxEQd7c3AdXMvS5sFzPgD5/oki0PyZbpKNwvfHN+xJLpXfTJdQQQc7duD+fz&#10;OHIcqTz4HP6gRjoGT02WqCRP6cjmEhA+bRqCHUyQuKK9T7QFgwmovLyBgGLdBn3ClJ/AQxlrW1sr&#10;P5M++YD0Q01G/luwhaQioBIB2f/JAxsmzIi8/yrqN7ks+lt5V/FrCe6dBBRIQPqWSKV1PdL7BSRT&#10;8OSeS8iL2WQhXRtwxn68hvnlMKwCAJ2bT0C8hAxhp5gBrjr/Hzjh5G9PyyWgZeSGA8vsxpvof9UT&#10;4RaxPTjjyyTh+c3a8gPFIj3G2IOvDtiOSOwvWnGzD+gnsirGPgMTxpAESsOcMfF/ONMYmCz2lQeu&#10;I7EZj6cIcEZJQQoaMM1wYRm/t4al6cOUIyCfYzYlFn7Zy3zyfv7wYOfLNarNntfkP2s1Rs0YbxsZ&#10;bm3tdB5kC3iU6iBs2jwrZ3SefI1stAduLtv7WbP/XYlWYs9hI+OQ5K0F8b5HmTATzUrz/rJ7g+rm&#10;ozuH5AYx5jkSatqAaZgNcwrk8e0P3ECecovFDouv0M3wprTFFBLNW/Bzy4hXoaPXg2kL3LuNRNl5&#10;GqsHj1Y709r6vTF1eVwpWBzPPsB4Zc/tHaDwGhgc1YJQSvWyHaNuKXsjO4KLTsQP+kCMZ8VB1Qby&#10;SZ82mAJ74IoeBCTzEQWBIlMuzj0vPIC68/wDdzW7V2wNiSgVTD71fHbqEbfRtVEFHs19FJfwev5S&#10;h+IMh4WhTbkC7aeflzw17Bdo9liFplIpF3kwcOMBZgdT6MnPaQvD5TEnvKKZyooZaGEL58c8H3vq&#10;c7p4x08Doy5rpKQ7bYwfUlDTNkzDdKYKQwywv6UJGdMprSCgMGWkTBrxBhYc7W/oboglaZMXopyK&#10;oLf6gpcpmoWsM9sb6pI08wqZx8b4y6lvllvITDXh2bDOgezOgnPljyNdlwmoWP4s4sU+U2rSMpJj&#10;vOZuQZrSqp0+pY2GjvrdunWrd0g/Ln9/9ZpbUvc8m81Z0zhb44IPzHy+oCBRYWlE1fz4ELqPKAOf&#10;MkpAsor86yAwvUdaQVZv6KCWJ+Fz8dZ7MbxWq+V6S3ZDhvXipqN+xXd0fRpuspKBBEVsbboabaeA&#10;eZxKVsccX2DrNNNSacWs9D7VXYpHfA3mzah+VnBuCnTpko44AyTOdWo24K6EXMvGbBK6YcSFiaq5&#10;VVP4IQlzVaqZx/vUBggo0hsk+KYoB/4CmvHJst5NNU2pTpw3jUaHG0muF4OjLry/RM6LfMnzV0+l&#10;Xuxkr6EBYpb5CW3hB3GVRistUHdYwxbmsotqrqWq3/H7oX2sR6l64Mwa3dz7gQyXPsqVbJE/XnOv&#10;V3j7D56+445PzQ5bzlTDX8xd8Jq9m/9RL1jcI6aLQtNeK3vc2dEbxj9auuznlMTZqR9y/GMH9QSu&#10;i7gld7QVfg5et2a8aCj7PuoFElu+SK/XWPg1rmOYgP+v4J1IbpcNqZBSgcOfAvJBtCWKLs0feExA&#10;W8ZTdN5OCh+1eldTQXuII858EABvJOQB6uYJ9tBidlKFNrvjRFtpMA+/rrgBGTaS8Pc5+EMfmaQi&#10;urSfjQ6EggiWHRAwKxGIXrXMi1POiCTP4e/NuElb9+JLe2HDZL/zvm21VMs7eQbOiqYmu9suBTxh&#10;Nah2kRgPjwLkxeLNaRxByAiMzwvnFu0sLmJycfsnAdZNaUyFl9dnHNGZ+1yYR/V/xkH9G9plpIuF&#10;11EaAY3abEMEHQM0dYFKGUW94JAArmBo+z54e+FprTg989PC1+XPlZvSeXsUpduaSs5vLBRfLdWv&#10;vxb8oAZX0BLZ73L07p5vIVbfjNbefEZd9ujL5Mba6dTLCrmywU/Iie20ySrWUbiZo2V0JeYlmPk8&#10;hICur6Msr3w96/STgw23m2/OJXveHhgnXQm24x2iuT71clSxM7FzGHy2PCu0iPweKDXfQMmYN9tX&#10;h4Xt8EHC8fSkM6XcXRtMuUOowVskn76wF4+0hcf9Clj3zg+5fWq3xiJvUMbc3jFqgvNxh/U72WmU&#10;C+MLVFzsND+RbLX1E34JcbGDNMDSC4lcsMLk6vGpKg4T7woL065GmkCPv0y8rrDTcFkpJ58F7nBZ&#10;OXlljQO+iN2VCw8nwLEk4UYLOKVNuD/ETRAH/BVJQAnptF9BY3biKNZacM13PX4BBMXbNSCbyHih&#10;0zgj5m+Rj8+H2epgdzAW6boVxxK7ii0ARLZRCjl8qgWWntxFIX023wUuG2SbgMt6qa/cQGbJYndl&#10;mgoUu+T7GQLd6hQd1Ni5aBn7NE33GLJ/jpMoY9EqdXNuXFzavD1i0XlSNBXTBelE9rL4FLsrBchj&#10;HUNWo7foL2u1fBS4A40xz99NzQo+0D2i03LbjDv1mdq567RFU0OmjkoyTtc9uLC3jNqZiitodiMd&#10;pkKk9c5QycJsX+Gv7a8pvkN+c30yOtoj1y/6/Mk0BrRAa0Fh6tKA8fJ53rjuCmcCit4IkuI6C3Te&#10;gh0M1Diomo0tCblIQB2aWUnvUw4gK2G+D26PqZ1RJSBXYQ5oHY1ovgQkfxup3Y8qEdCe6vsElDUt&#10;cfQ6pivNt+B59wuA+Vop4QiJrBZ8vixkOLjTlSkiVS2zbbXe5Zinea5qUbb/gZoZbWWAb9qwpIbj&#10;r+DPZn7McRdfV1L0BWxvDTZ9zebgDOFJEIdksh6Iw6G+0d60EewFED2bUjzaf0KkGHySt4IzQBE8&#10;dOJ70mcXNGrZ+TtMeb3T0iLYS7FnDdoxe30vKYTt6QG47iQwUkylJ/2tvibonkxB+rG/Gf/y4oHQ&#10;lBBX5/Fb6Evw2DIOfw3mgeuyy5mo9A1k2MoaNwDKhS31n4m/eas5Lg4HVnq3L36DN64Mernzs/mv&#10;ZJDa3XwOZXxwRBBZTHIYtxc2iW+yPS1Qs7YKRZVXo0IpcX6J9C2a/cnKIvLs5v0jqU7r/NNMtcxF&#10;dZ1nap6XTCUF7NrP5q9VQc2W6rK5VPwZiOlm1lkTkT0vzZhPPlyV+MFRut5nzuU3xfRoARJRlVqx&#10;ZOBjt9JsEqbdufX64627uxuilhLQ1cZuZ7F5/KNNFqihBaYZuONlQR88A/tFzITzZrWaHThs0Z8a&#10;GnBg/YI39ovNdu1JeLs6WDfvvm13SXHXDiV/nnPUC/WniE6Jw/1xyjqKfLcxdp6AhBjiOopc9Vbc&#10;u8P08paK7oGjc6286VG1pEBgLC05y6Ho40ijPYCf05HEUbXQT+gxfPKDwOuYJzyyaRZQY2dWaDkz&#10;pDTDiIDitqjwWU8GuzljcwOQkWHKhc+7joo24k2wMuxJOaE/W5xBNl9HS9Pl55x92JLqVPj5mup0&#10;VfLaYesZ94aaHk39wkpidxWQlEqOCc7jUyIEJ7lu5UzZffqzBHOKuafD1zYWpLpaVb1k7jtRZBC7&#10;rSjsV5vHxoUh4c+ZSywwvXwAxbPS+CrOD2x+FIwdAVCQ90fKDPJrzpJnIVwNBB2gS6ugBr2YZnRM&#10;BT5lQOBOEpq8Rk5bYDZBuEItAa0VojkEdCqmBt2adCLrCh1DKt0p/LWMcRXsJ1DWmoFyuwPuns9C&#10;Z9uL5XHwzGkTzwQlZzLSdZv9hUGJ5KBrG3AN5L83tkv5kNgkwbQ2TM0QB4J9E5GBRvnhU0Cw/Qiy&#10;EAW1Y+LLKcdBhPZwUFMLsWFbdzGuthh0NqS/7Ew7vl1+qAazK5QoDboP0N5ZYAag7tbLwA06AJhX&#10;Iy+Qbi1c1RuU4m1d8ISK9UDFkQkVo0G9b/+dPbsr006IQEyrSgwHf4AFigQ0GRi2xgcIWMTuiiN9&#10;IaGngY22gbxaiIISW3kn+LA8UDysoJsiXEMYdfneno/s/7fW5CNdAwAxG5a2lX5DDGIDXLyRE4PL&#10;iTMJyJ8dwdSnT6899JYkoESZWykZsa4MX/PZEZPVZuzLu+Z3D/C4OQjEbfBHfbYmmx/HxEx+25Jq&#10;wJZ3SkBiTeJu0f85UX8ts4mD6T4JAKjYi2ogn3aWgPi8/Cb0asYKO1oq2LVCXQWGXUxMLaNrqJwa&#10;9Vb+ZYl1906VVQ/CtzZaRXkoPbsdc2PnUjXDg5kZpqHabq0VsaaKx9oWiNyUssUdk268m6/hqt0u&#10;ZXocmYdNBnRbT59BWy3gVMMngvQV+XNyb89nnxkpvBdquj6F6zGn+8Xxaqulz5UXt8mx6T6Gtjq+&#10;r3xf4dpsLpO8HGmcJgjC1YMQ7MBJEZkWPMR3q+KgTm9AjD3A3z/dd8ylR2V4nvh6HL35CT4d5qbh&#10;tkij5m+35Jc48q93U0+aIYW2u/mfdzT5b18ZFXDzo/qP0wMbD36QMpaPFlqJWzVdqv2GEVxF0Y6C&#10;znEL39DIRLenIHj8m+YYx0cnHHcy6pmolbExrsBLZ4nXpRRTMreIN3tEq1Lq2JhOLMI7EEISR6QU&#10;D0eyb0VGYKvrA/LEddhy1HyKYKjaQjT/rTHA/ZjfqJrzfZACZZF3oWgVAXk9rCKN7xrhkw0IqBYm&#10;IGql2K8MGTNlD9TSw19T+HacMXnME2T+OBU8ZcB0UEPUwh/FVINwQALT4f7MVQR07aGD6DR5JHSN&#10;IxgbppC4lDh+iTsBGZlb4KWOn/X32cyM/WlqbrbHfb15DqYvyYf23dCDqpZLN02URhn/9t0HVFXQ&#10;/l9rlGmZimlOy8DDJFXWb4sFCBK1NcVdErlDonkTVmzrk6WDoqKMSxmOZqkg7ZubCehL0uAtWNUF&#10;ZdQzUCsLfNPQVeTVxWzEJHv8OqvHG1dyXAr44uGHUyDTJ09sX9MvcO6egq1yfrMPmNYM6X70uxEp&#10;RvTupZX+lHCK3GW3Grb2CVvAwv0CED51pxKBfU35OLNBfYQlC9I1C/Rjs0NrAMR38jagT+BPf7Ij&#10;bYVk2wt/ij6pYr/PXNXAwhyA4Y0+KYVu+MPCl34GnGYEHNhWS/e4cTXyS0OaAig9//HCmCAwylGg&#10;picazBz/zVRy9P17SleC3RfAYpaS5p3VX5GFP9dxrta2VTdiRM0fSWoZtFzyUvOUixMpscesUZ/2&#10;evB1QHH681WxPPvhYpE0HUTHdFDgXGIXWLEGLPiG9nzx6Nn5lp1RJlcEVtHF067ZFA3W2Zk5PezR&#10;nnVcaDUK6suybg5/8wv43QWaBjCeqysB9SQeuwEknIN5rkG4PB1vXKcdHvMCdvjBCa3H4xdmgdxw&#10;5zwBJW3JTph+3XIbdz5IpJFImeuOQD676zqulsIcecnOoj3kNqDzSQPu3FDnypRHjFMlSrPTTAQr&#10;hA9vRFim5mQHHF6YtIWhtUr1jO2kdTUCHbHGeXxqmiDSVB1Uv9rNwZRxozxkuLp0Lt8N+6HBVXCk&#10;sHtAj+3reIyK2tG8bvqoWWMGWaWNQpsO9QWkfXVDhssXBYh5u8iHba+mKY+Fbbjc+vER3b6Jf9ls&#10;vMh3/8VCt8S3z+aT9zL7m4G4FnQOJy+LHTGfroPKc3c+FqzJe5CWIc7l9o05rL9rL2fYTrvgFGch&#10;b2zTO8PtJkCNfAQw1aaOLWtQD75rkjRuJ6mWk7ac5y/GlS604da0eWiW4CeVzjkNTs5nDu4wK1oU&#10;rNnjv6rurnvDI2GVqveR56sOvRmgJAnu1F++L8qTGm9LPzmes95WTyWs7k3Oi+FAkz0ZsTdykaqH&#10;vQSktTOE+dZLw2Xz0d12Ghul/sWSZ+DtSDGlv0okRSMXovkiN5odoogeGRbv9x8xaqRaFO9YYORa&#10;X3DGbcZcm3nyeoGRY3FIVy8FNTB2FfnAbbhmw1kCGqPsmgtUP3Wcw3caUn6HPLPLJ6DGTW2fvfki&#10;Luhvo+hGjDKmAk0qJzj15yTjeD3jio71xcXmZxcNGpze9sSlduaMqa1xYfEPLaNd3bxH/IyxGUA7&#10;GbuDP+Htw8DNnr2VCAYCU4qSzAQx2pXFzjWgrUJPU62rL8eAelanNeNKdnCQC2lf4cNH3sUIOjpm&#10;bapMkvE+Z/pZkSI+C/s7K/hq6RsK7PtPC1Y5Nven+7IsClWgTxvLqNrTzQf5x2/Jb5091U2Pn9Ve&#10;OjeYGniegNT7bBFOD0uLXPfr/Wr3ZVbueW0bPow/V2ow5QsPT7WTSU1+yPLdFto7Ml00yRufbi28&#10;DSIq+ZkjU5R8ldXjhfCGcFA+bcdvEtAvehXC9eJbsZyxkJfsEVIkO5E6RiOgIqbI6rBnbk+9r3nt&#10;DFtH8wMzqxxL2sU9oHt9RfvgYqcB/YslNWYl8QRSZ12yHKSQaQDEq+spDCb/wOiANV9FuBoQx8Vg&#10;hOc9YCzQaSgv1crnt7Ko5NxQDZaO4/zcn5tVDRe+fqWnRC9DyribQOYpW2q7NBXfi0b4gqYhi/Xe&#10;m1mi0ue+xqF1SXTibcSVU8zBtKzxKRYCqtAcZfI5j0lFlHAr/8Dt/A3p3pkf+R+LRXeM46dtXrn9&#10;tclsQa0mVoLZvNx/CDm7fRrr5o6z/jmHo3zvzN597mzeTY/mu73HnTxu5drq/NjWswHbXHfJy+lO&#10;jNVoti53X+iukn327pbAMeMkMYPddYfE3+B8hoDyWQOqXWwdessyZebN4Ad+7/lvMouC9lMrUyx/&#10;net0t2vvRtdLBxc3p+DBLSd3egadh3PU7JadXsebVy8eXLxaodzrAJmPH45Vi7FdYeS04nbMQjRi&#10;T26iaYO9caCo7mrkPMZSE5DN/unaf1orebfT2IMweN5YBa4wJljcLV/GROe0gbQQyVYooRy9gkat&#10;4kcnb9/Aul6b57ftVO7xD6+6uuLQtuEuuOsem+9mGwj4bRLKABR7m4AcsvT3JHgZitRaDjlZuHfq&#10;53gold+su/0im1F7Zp5q19AUHokf5ctGpUiom+AjOCkFHxR2H2laiRuCgOERUI49BmvhCj0EtE56&#10;4qEMvFD/+c6KePsRY/BBNnzGqW5wCx3bk2ah5Ns3G1E5vCQmvlZablhXe2YApXq0/Nz1buRMy4tF&#10;l0Maegxn4mN+b7AgcGckuCsdc+QnpXfBJLwTX9FS4L+ryXGno1NJS1BVoGJMju7U0CZlpWDn8l9g&#10;rm+wp8dQcNhT5J3XbYFqwq/NQR/A8OxF/czSR+usjtXBF8UUpGy67WJu/TNTnlbHIUWbJTS7067P&#10;Crc+xp8WDtqF3qNpcSct5RelgoPahaCloVEkOVnWkhWNCCe6SK+c0PLFKd311BEdqujGh+6la9KO&#10;ng37OIccaXLnc9U/zsIgc5NBKxLGQ+qMQOn4KsoCj4llx7Ne9XKDTtOt8RaSClkZfWMO59m6dPfp&#10;Ld7kZ0O7v3rx+hud2mGadzcoKyubjrdI7meiL9k1iEjVC1BjbtswkF+mHQwFcHQxiFPDtaACTMiZ&#10;lZ5pCaf/DDz2goPObp/uzo6koNtWEdCTArZgMhVTC8LppXMRrpcKqOfaPm1ckWvnbBnxPm5sL+gE&#10;fMDf93tGcSKXs/sDwkEPnf35fBcHUzMVrjvfbRzde0SwBrgL29Ry6NGMmN1Hw+pG4vXQqPf7TV4H&#10;P0PWH+yV/0gJ58g+tw0VRDHGcr7WpKbdaJ9eZJnngazp9+ovmt5pSB+nnhqjq1h2szwir11L0M0f&#10;zGHdHFXBVP0ZQkq1Hfzlt06+kj5CAwwks4uAziHVzqK5PxDQxztNpd3wMasv020v5d1SIqB5ZPso&#10;DY/KCwWSwd0nk6uPDHvDIk2uTPqHSyUB6brHGY5AGCShQT0BZXiwehbjUwoJaC40YV7SOmDeTNan&#10;BlwxhoBMklEBmEGZsceXLMNd4a5UyvA5lZOw0OULUzzPoelipvPAqUNXTzRFPn3qp56bzR8Cs0B+&#10;GrYHlNpvuhlii3h2gO6gFV0PmwaMLOJpiZOGNJCPtEQ+3QD5VqgHSgp1cOhYS/oVUKgW/E4PDCLq&#10;vo0uk4fcKth8u4YxeZoneCbja/k+W9QyMt0CDDSR03T7cgEVS7jHHh+zeBqq4bIr/XP6v0nudTB/&#10;B3VsNbuG8TvsLgKXgLyUcJw2XfLRmcApm9xGvAEwqsGuIxZMQLnTKGJdPWQuk+/EGlsLaEtkMu6M&#10;Jxr5rm8yFpYvc1n50W7vXqtSnhuXU0YdI5UuRNoPCOzx5FrKvZhRHbYyrog8EQui8PqgSPhLqQMK&#10;q8LvmKCq7qbf72JjiWBO9I5xD+mKYg4ro7UA+/oksVWH2+t1o9lcjmSqcrJ0EdL+pzHReHQybrcZ&#10;LmcbcoOLcYcdFDEt+T2IZtbGsRe/NRX/4F26h4SaW2NXKbwa8dk8cJjzqm9sPQhQf6RuJXkqOJm2&#10;b0K+3DQdz/9L0Cc0AALHMqW7GsQJoYA0HeLB/FddtFvP5Mqhq/mLdTgBEqwUYwyONru/ODiDgBzf&#10;sV6vEcVImjr2O/qf+hEa6Sxz2JmAOgXwDj4FdyAg0UH71/D3QMEfwlQD8R85oKXLqPja0kX81tLd&#10;+u+WjmSn4XbjXxUPUsMM8L0m3MVCwMMrtyFf9h/GriFlS9g9M0lySH/GR3h8c6J4GwBzALtHDRyb&#10;wv12yQS0poZSBw70/PBNUnxvvI58Hox11213tYwQ341N2LjMZdvFGOq9FjSI747bD0VThO4lgEuz&#10;ht0GDUOrWRXsMM4wTPsjrkpVKp3HgGEHUOadYAvQpyLi+4aDpO+BAg3CJ98noJlD0UyhC/fr8LDy&#10;P4aH6C7Qb8QnaxEQxWiMcTVS0t/+0zQuuX7M/m+QBg5S9N+hoJy5KavxV/YOJnomt59WF7+WtKpA&#10;TEPwVQkwBjCRjAFMR1W/F1u/z1id22yBTvFs/HWchHf/Co0J2t0BaDcI0K4J/xvtOj+iuMSDRHIr&#10;HHV7R7MA1FXrGEVArHisplFyXLJMckzyTxcNYPx/Jw5kK/K3eGhrwjMDZL9hloZywta9Hu7fo1jR&#10;2e8G2UmBOr4OxBDduC9NEWhGAYe7a0Xh34eIHghsc+TJcp6xOCEY+dLmSwkwfsu6UYu827IKMx0m&#10;a0Uh77KqvrbvH65Gjqhc/j8qGv7KH+xs+O9wkcPeOLhItSlS3sF08cKc73CsuPK7UVaGRhDQbAIS&#10;s9VHGmR/H24AFpH5Hj6U/5qqwCnbS0/28Lx0XHOMpFjFHt7UTUB979gLv7jYgXn5aXBuJvsPFwmg&#10;/G+QCKWF+b/yUdbitczOyR/tpLM0L15o/R7P0rut/yvGAL2AGOvCVoMYQnBOxHhvGAENuwEqjicD&#10;HvkOMsK/m6s+LaKMaW4E3/DCGKf/OKYYBzXMqt6f/mH9Iql3JmoYIEkEAs7w/1zF5IOv/IDq7nd2&#10;pbS7DajzFbmcgVX8QAqqJAhyShFVkE2anyUVelGPGj18NuUXhwjDWefP2cjooL1cBqbrBBx+EbUR&#10;GP+I5vJHu6498ssJDtwc7tI0OEfQmmES222sHLulx2v/gucq22/UJ2SZkuixCa4ez98iOcsy4/JI&#10;8SCpKwDuEP2W1R/1/TarHFUh0fbAI+4lIJkBXi9DAaf8GXF3QOI3GicFIGVayDuSpAha/fX81hUU&#10;QZy/zDA1vxVBPv9nRZDUt8JJ5qC3UsMBU5Cgn6Ti6g3RkGGgIL+yBhaCNEPnrWtkv2H19PLcsMsS&#10;1jQNGcWTainG1Uu3xNS+WTIwZJ4MO/JZ083YEStu70l9d4xZgPDtQBypsaPtg7CXPogKmghqGM8f&#10;FijRvQG+C4AnDyBqSH8mMnC6kH7B2GH04AN6g3mGZhNgmFURtx68/jHivPszdiXR/j9QSwMEFAAA&#10;AAgAh07iQBrHOd/UFgAAVhcAABUAAABkcnMvbWVkaWEvaW1hZ2U1LmpwZWed1ldQ0120KPB/CKEX&#10;qQkQehDpvQRQ6fUDpAqEovQiXZpGqhSR3kEEpLcQ6QhI7yhIDYQiSBOQLlJEOH7nnDln5j7de9ee&#10;Pfthr9mzfrMf1rqZu1kBbmmra6kDIBAIePR3ATcLgApAQkRETAQhISYmJiUlIaOgp6QgJ6dgoqWj&#10;pmdlZmdjZYbDORDCvBxcgtxw+B0ZPkFRMUlJSXZe5F1ZcQVhCUnxfx8BkZKSUpBTwCgpYeKccE7x&#10;/+e46QJoSEASABsYxAUQ0IDANKCbPoAdAECQv9X+W/B/B4gATAghIiYhJSP/m9B4CyAAgcEEhGAI&#10;hJDwb/aLv/cAIQ2EllNMiYjO4DExlze9eFjyOxJu5dpuBsOJQ4SErU84KRkjFMbEzHOb9w4fv6SU&#10;tIwsUk5FVU1dQ1NL28jYxPShmbmFnb2Do5Ozi6vvUz//gMCgZxEvI6OiY17FpqSmpWdkZmXnFBYV&#10;l5SWlVdU1tU3NDY1t3xo7ent6x8YHBoemZyanpnFzc3jV7+trW9sbn3f3jk6Pvl5+uvs/OLyXxcI&#10;AP8X639k/4eL5q+LgJAQTEj8rwtEEPB3g2kIIZxiRLRKBsSPvem4xMNI6JWT39V2k3JLGB4y2PpM&#10;kDEiJFd5jv6l/afs/w4W/v8l+x/Y/7rwAAUY9PfzwDTAfeBsFkETYe15pN8fwGxh7uJP+7I1AFXm&#10;/gFfPq9XBG/dwrLI3XKbhK04TXa4HZk2XJ698hSJ67AX4kygIAJUy8hDg5jYxdiqA5lqLK1snMiF&#10;5vsTqrenzgKcvsgRNTK2FVq4PogT3G7B8tpRMfkojsFocn1jpz8H4nqs0BY7Rs6+Mvv7vpLwkFE1&#10;dtGVAIM8PaJxI+vhfhdlbEN4cg1bc2NpCa5iXb/yPPHHMuKwtOoFw2yDe1/tMDuXUi166AvEslYv&#10;7IGPGS7zoUb1snDi2sOPk1JBUmphhYFYxxY6pmu1sS1LInh61yDcxJPBXMkF0z6blFWNtdUZtXcv&#10;iFm3mus5LJDeAH8J2EG37o2dff8ReJ4tF99R68/vnGS9uNskul0GxcjBUB4rcVQqNBFdA/rEoW4z&#10;wu1KWDc2uY8NhycLfzJ66Oj+YD8dx72J+uYfGrDOAKw/hiU0DgS6rB0eRB+gtSS4lj9h3EuKqHR+&#10;BhkzIMlImLbP0k4Z2HuX+KTcPTZvT3sKaqMyiEbs6Gtk7uyGSyeIk45pr8nKtt47EJTfkRP3io0+&#10;cbXfrd02PI9ybpdh6ci7tli4PU8OLyd8fLy+P24wFnI3nmrMBnqOdn6Qfj0xtXGCkcnli1InUJNd&#10;gdhiUzPuAtVW/mc6M1dKPLOpHq3+b0Xj1FhUy7lYGFAbul0U4YHjmy6HN4ALyrV2cU6wCee5+Y6/&#10;w+BVT3oarYmJKKmHrJrDMKFjfasJz8Lo5e+4i5QKXrfS02ZPLhsG11tWrgbzZuznmS4Tf3IWCB8f&#10;nRWv7PEs8HoNrDZzNXWwdRdqlI/fbncPzSBwnz0yVlf0YqpbI0zt2ePdH871zmNv9Leh9lObOM0u&#10;ZZRhjhh1VWL0hqaI5NrTJIl6kSqcWmtwpSOtsRJkEpuYz9zyAziZzDyRjnyDqQX9Vm+mlLmRuovA&#10;eMULHMdRxCDGCa/mXCvbkUqTK0EyT+7k8tTEM7vDMxsGENQqz3O7Pw2WnDgNbFcTZP74eeDdc0mX&#10;XzrvmAfhvzU+xYZelaWGkiLCjmvRs/cyEd+2O4bvpw1AndHbozGrkPk6Bh9W6gONpQ0ZCE+aUQVj&#10;5chaFVGVVscmE8NXtFSiYTMOazry+Xay0Iil0OxjGlE0hIpmQZb9aeQYlcYQ6Sp3glaJpq16ihaM&#10;n0vY/JUsAFrc/Pi86xf0n/r57cwbwGkSE2xes5eNcKuqK7fEZr0kmUYXAU4RGcO9veonLYdJH3Vy&#10;Iz8npBbb6JRuN9cuu+gdkQtpCT+UDmABmQqH3jEMPgJDHka0ikPcluSHo4wq1H9lTOjWfZvRFlB7&#10;yr2UDsAR7/TIQgvWwmtrdqGXY5lBFZY7ckLV750DkjUY39ltqJOJAJrlxVgmiBkbO3I11OO1RsIm&#10;b4MOk5Aw1lwZP3QD8HQUPYmgqadg/6q8qsUuEGkovuTmoqatG2JzqPdKSc/HBndFFznBSek1Yp+w&#10;5BAZlxnZLNSOEEfe+SA/h46lunfeNSpArXoYmd54Xci8o9OGcqgnL5kXGtXgTSKhlrgI7PbvHr4v&#10;tnQWXoFVmHJoSuim3Gt7i3Q4ua10G9eWrvJETfbCROVq7jvTK6S9xZ6ChFOJSpXV/VeCpluGrTH/&#10;NInNf+yqj7lFLw4saEGUa+6pPSBlee8YrSw6a/onBLu7Ln1gmNiHT8s82ubVPtItVvscOSIZfimU&#10;L+lgTn+A1wQ782jujTiYuebIxmf8Esj/QWW9ZJfUMOtTt7GyLKrqA+x+74pI6h7ZPU9g1T6wimWH&#10;Cso5dAde91fPccMeo1/09IWrq9xCUWBSz3Qt3SWM3ZWNSmHuaNXK1+V4vcrHrUwXntywbs6OYCIV&#10;ArHc6FltPd3r/LJTX5cKpMzWQkhmyKeTvXuwA5GZJ4JxZ6ladZPj2QRJxGMbUSw4uHAAI1mowLOQ&#10;lyWvldtaJ4WEPPww+kQvDI8J3hgaKtIc+LTVnuTp+bYlmInQrT63UhMWfvLz+RCmns2PVZ/MEM9B&#10;ZWBzwhPGEhtfzA/12OpRP/aaCHzM8f7wtLXBxTsAlKKzXSejFTriJaruc1dsgFZ0B3963XQDiHtN&#10;NH0MwXSOrz92bm6NT4xydzwSGvz1NdpPllNGXCFRsEkf4bwW7NOF7u2EmcIQRIsoq9v6lKi31hse&#10;P1F+t3uNw7IRZv4rvcJfSHh8mQaXB0ge4qnomdF85TUlhzjD+CITI+F07gaH8NXg9SzBFs9vAxLH&#10;ubnk12wfkj32Sw7fDDL0tS9/h75LQg1pmSazJDA0pRS8WL5nVKt+Vl9vg726/641vcSx06atc9Oh&#10;161Io6Q7qEawyRrO8kZ/qg69i1v4NOnePQzrHgLzg8jPLvfIxvsuq16PDn9VrNVsb5MnV0vkJCWE&#10;UlWDAMgACKYgwtmy0e72wn/526F05xqRHe2CF0f9ow+WK+6ORin+SQUHiPC2RB1I40uL9tTz5n6B&#10;PzWrN8CE+ylxc9Q8qTKDJn9XEv1KclsNrGYnx7/z9A86Uht3nbl8A6jVRhZsd7B0TEl+FFve7Q3m&#10;r2+IWsqqaE4uPu4at5T+thTjzzZTVqEiK5bI9D110bJPoVzqLrc3HR8Ay+UjhPI6cRDYP5I+nqn6&#10;Jr9rbo65clrFCveHzLgyHkv1uXzJratsD5J/WPbJR47KY37eNcNUEy1RaeHK7GL4XiWwf5ZDxs6+&#10;IsWYtciNwKuFQkCDpakTm+OYG2vo9vNq6mpMRn3Kj2XvnlkDym71IyT1U75xi++vVz0UVU4CkRxR&#10;F15Fm70+SsuHs0Ure2z7bndpx3a2VxPpbLrdEBfIgckR0i3HfUAlLjbCeGJvyv0G6GO/VRxj1mDh&#10;1yauLKp5YYw+vsUaBNAsJqNyrEsqR12NtA6rTZmfsS9iFm8AR8dh+U7/mIXgJ6cDPtTPsjTSL/7c&#10;AOFzWSrpF5dWf0ZVX8fbfdORHwyU0vSTf8gRBK2tFo5wGaZVbRl+4qcXcTJwA7xyXbq7MWkdiDIU&#10;LA0CC3qN9Wt1+zAz6Vl94A4Z0SMS0NvqaTZY1PUuCUw0qU+f5i8+eVGJgDutp/IqsAU45evxt/sE&#10;Lg881cI0YAy/esUpGDbQrl0/G056CINXhvsEbqPuslVchxzqbhTN3gD5V3Tsajr0LToHVC7QZ6d9&#10;1YW6NgZpg2EnWGqORe2whpd6WcMI21Z5Xfm+TPLNnWd4lKYxNbdumMJ7JYWMdKus5OYvFAG75of9&#10;axgDrZwt/S+Fgp+q6G2cs3wUTYfn1JFDW2Fdw2B1XM++1cb06VvDy29qVoN7+oSuXY/SNGMjib9s&#10;7U6nM8zfH70mKWiY+HuQxr8ou5KaRje5NHAQL0njtG4hB63iZJ6uIQ92XPLtDmMywJ5r5K9RgQzG&#10;Ft0YW66qhQxBItmVBGJYzdvGF2pZlYH+58jVf6ZQleAFb3NY2E9D77mfxb/1Y6KveiTHr2CdNwCs&#10;0vvhx1iv+AOHM3jBpAKLgi7kIMZT6ouZOKqj4IyqWmJEg2ZRj3ScGGCLkHqGH+3290KInQc7moxR&#10;5Ej1xQ+PC06khNChbE8sEzfz1ZtSxGbcsa+HgsPW1O6/ppKYPnxi8XXJUtPUiu14RnldYZyU8BKd&#10;Qpc/FUtv8lOTG/KC9nfcwh+Rfhm9Dv1XGIz0KePlI/lWv6/cT38NGuHifPHrOYISQTmZiX7G6SxD&#10;zhjhJPH3YyoatF7PwjV/Mm1b4GdfFaJQS4vnmRadH5qy4kqW5hPupzm5FqNAskwDpDw+yDGnKWtZ&#10;C+/VrxSY1gzQxofXP7SEiQJZKF7GzzEp3ju7V6mDCsZcE47IhByirijeMuPxl3iTw62EUyYPB1Bo&#10;29MWe5MntHZ+FEW5/jvUCqZ/GhNfPQqzS7Ws/eA35pCqy/km77cDeCEM/17YqBdnoKlgsGoyWZJV&#10;pYOMUXDIHiJcVL9nlCTRgl3ep3Kz0/mCMRW5r3bEWJAhzl9t0O+T2hObf4fEygYckcu+DmRht6U7&#10;gfDrVLdDCcyC2muzjLVeCyM35lRZWhuFPYT3yh1kS1KzvE2hhyxsEO663FdBthgYbYbSNG8qFrVk&#10;cU5vDdskYJ2j7K2sAMuDGJSvb4D+y6Z3PHmZZZRseGkCnd3JFOTv6DPX4hpF3mm2N2nhRM4zDc/J&#10;5z0kn+uM07sZhI8/pc7issl+zzPQBzHvMhtEuA+4nPCUbf+RptIW/lrSuVKvPED5XD/U0jmngY1z&#10;ct6sOMCXWjI5j9aBUEwov11UlBieEw49DLfU2ey5pFx5ULcguffIXEXW6Fi8OILzfVcz6y63+huV&#10;2UYoM+XMeOTpWrJQgaKd/wMwmOmCxVkYuEDJZ2EZpud3rhHhjg0z7Qo4Oshiphy6/HESVbvmyIP4&#10;rkcpKAoNglJKdMcNcI7oL23Ddl6TIT1pWNGI+DVWj9leXVXuH3gdhpSjpjUydkTF13DSwdEv1HnZ&#10;m0PX7KjyfWiPNfMjU3Y+rQ8ffMPg0WB/kgd6pLYMddpJvffOFCPUpq/i1f9cPfxGxAeJL074XE/G&#10;ju7OTSpIUc5AMt0l5cMg7PQ6Wz/OPE7ss+bNk7F5j4IPugFMDkBEA4PHmqDlHWJfujedEn+7QxCs&#10;7YP8dcgbmxTkwmjWRgKLJ72Aq5xldfh4H+Nwk0mcR09qw76C9LpnFuvWprxugBw8T6CJHA5t9egs&#10;aXAaag/6pJ+Ob3E0QZ+0/e5bSekNDWKVWxIWXDA5bLDd0jMhNjjcmMom2kcqdu3zeqws+bQ7pUHb&#10;JYoaF8+gwRRHxk3+IhkZY2bogbAsPqAKzvbS8+8QCjTfLhTWKussugHuXj+n0x0RksL8vhvCev2s&#10;APUZrNLRNnVFSihuvahcjds04Gks5lTXz9JiMX6caJDB6v+ypKmpqXmKN2HKwl1GP8jfcrd67o1B&#10;KyKUGzmegUlBKayGyi5u3TdUm3WY1u1IFYlGy7vXuatZM0QFFZORDUDlA3yka7wzFn3MwIpfdUP8&#10;3H4tMWCZ9n5tP9NKD1dxrVzIn3mbrmm6oymUwA0Z8U+9IvBtyMt720m9HTclIozf56lvTZjqk6ee&#10;90wKYythoTvuWA1f36Lo5YnC9Ya6NR7iv+dxdqRs7oy5C/SJ9hn+wvMhmsSJONs/8VEoKZyMfz5x&#10;2pDaMlAhlO4ZNxrdptuTxh2pyyj+ICfmL8tdL6oYQ9dV9g0O+hZaokYR/h0ik5kP2qNuo1DTDc/f&#10;eQNzKg4PotlFe33UNd2Lr060drFrf4IRXzKaQhK+4vKNoAPMs/W3Kxi+xvxMb2gOvQEKt91538An&#10;XxK2ia+I16ye/m7ZGPLDfOzz9MLh8fPL+ny6RiaUUbHKxOnuLBHhJqEuBCsQ2CLBrH8ZVa3bt+hE&#10;q4+NHbg8nlikavRoI4vSSV1lm3SF3Zk6lWVYpOBga6NqOLmbQ/skJj3+YxE2RUS56EXhxrGOPeRR&#10;dDgpS5C6kXh66cK+asnB8GinzTk7btnBGTc5VE/qCDUYFf7d9jy+r0G1IsCUydarLBjEAfGCFdj/&#10;zCf6HFL46omQu7CULts/4+5cCs/3hhey8n0h37vDjKIoPwQQXaBxSh9aczbJUcj2t9p8MnP/fIK6&#10;9DK+5o1DKoCT2+KCj+L971E34wrzzNFS3k7v+7ja6qZlwE78tffMgIyBzaSKceXujscp5Vrfh3t1&#10;HLHH141ijdtPf1Mq7+PUcTV+sJpCoxcVyN86McrlxrTY5b99Z4j4zFWzl3mguVUmoVC+/EfJnDkb&#10;Mkcq0qQezk9qMLpnO+/xbhhimXYkiOfaEbc497j9WuuCNdhFdMvzzCadLAAgGVpcXAllIixRGefS&#10;eZZaxWTclizwwzGASVmGCzmM5P8BY7SMHSnGGtREmTg9q7OiKFfVl6suc4XX/EgCcQO5AnBwuCJh&#10;Egk8F1cdyGM/I7KVfYp6e98sFhK1L1tsfm86FjqafxaWdtVO+2FMiZDooj0uFxeygnrLr4NpXZ+a&#10;1xMaT/b71dRkbktRSf+e36zCEJo6oPT7dWRUimGtrFaJPPwgVqSmcZx+0WrJ5aB0cfEChXGyLZWo&#10;NfYQhgKn6xROuaZPDXkXbMmfzh719al4cc2NKAlWd1P5pogr2RLrzhFgAytfWGz1ZfrsNtVa7Dzh&#10;luilgZi0N+KJP/WWLm/WBIr0zuL330m4Cg+X9VTBEzoDhwWCvEEJSou+uTTHK4euDlB+jND+P2t8&#10;uBTU18u/85lvshpicpDeoD1FHqKqqGWrBwABn59ek+UNjBulN1JSNtpnLKYlLIN8EYFo+1IvYmJE&#10;3J/FRzIK1yWPvUt2HjJCdZqcEXcWb1HJx4V1wzjWktT8OqkdZhp+X2AlXyBcI1fEPkWpxgyoEIju&#10;pYBgaxuLvt3zOXwCeuNXNwDogWmV04XNoTja0z3A6dvudylKxa9LZembVkE6NEkXblcCXWvgw3Ff&#10;w939Vsf4skB/0V2uO+0dFCWo8WSiGY648BjFlZWtJJIqf4uQqH0FE+/nJXw3wEsj3Sj5UBK03EtY&#10;4lluyvjA7MC+W/a0yNaMH8vr3dIlqb4o9W4ExU8wUl6xC/weMJk5s8wPOGc2PYPn+1+vVR/xtAVm&#10;9krnCb0Ee5Mw5pQChvaGBFrxRYh9pgEvsrAzXd3Dc7e65UXL75T2rI9orHimbmUTPnEvJ0YQgC4S&#10;TJU1FyV0Vn9VUdY0305/JuNy2RDikB3EZJcUzeH0tj+Q+2A9j/8s6gldr7XUjKCIX+aUYzjXK9nj&#10;NO3ItLhsGUATv6DIi+WGyUCD+PN5d1yIg9SxL9ixIdnblCuszNTUO8/uxgkRyswhHZ3E3oNdhuWz&#10;iFje6xsuJQh0CWM2G1rzZlel9Sni4a+SvEY0ubkTGk+1dq15jmyUM8atda1UJKEj4Lx3PGpgVlHQ&#10;AxImRNJy+kR8Ya5xYZNcPRlpt56A59AWmqUgpEfrG8qN13IBe1CD3GVOTp5m0yIf5PZ//rBxN5j8&#10;S7tK+WBQxUL7pAY0PUyAPzk3bo87OeMG6EjwHRAPhp6H/ObtdQvh6B9712S0x3ZPaTrhZbPdyaOf&#10;NbvAbJYrv+hZxmbLP5J22lMPOwrzGj+dz47gfyslkJebmuF/zZB4FEh+jyYu5zGP0lDIuYPZuRLc&#10;xhzeVyllf2o4oebsmngz/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Rwel7tkAAAA1AwAAGQAAAGRycy9fcmVscy9lMm9Eb2MueG1sLnJlbHO9&#10;ks9qAjEQh+8F3yHM3c3uqqUUs15E8FrsAwzJbDZ184ckan37BgqlgrW3Pc4M8/0+hllvPu3IzhST&#10;8U5AU9XAyEmvjNMC3g+7+QuwlNEpHL0jAVdKsOlmT+s3GjGXpTSYkFihuCRgyDm8cp7kQBZT5QO5&#10;Mul9tJhLGTUPKI+oibd1/czjbwZ0N0y2VwLiXq2AHa6hJP/P9n1vJG29PFly+U4EN7ZkFyBGTVmA&#10;JWXwu7mqPgJp4PclltNILB9KLKaRWFQX2/91iHYah/bhIZppJJofCX7z7N0XUEsDBBQAAAAIAIdO&#10;4kDxERuIEAEAAEkCAAATAAAAW0NvbnRlbnRfVHlwZXNdLnhtbJWSTU7DMBCF90jcwfIWJQ5dIISS&#10;dEHKEhAqB7DsSWKIf+QxaXp77LSVoEqRWNpvvjfzxi7Xkx7ICB6VNRW9zQtKwAgrlekq+r59yu4p&#10;wcCN5IM1UNE9IF3X11fldu8ASaQNVrQPwT0whqIHzTG3DkxUWus1D/HoO+a4+OQdsFVR3DFhTQAT&#10;spA8aF020PKvIZDNFK8Pk3w46Ch5PBSmXhVVOhnMAltkdrpdRKYsKcuMhwHPIO7coAQPcSNsNPIs&#10;TXZMkkdyrsFeObyJcS90SMrvID8bHLmX+AReSSCv3IdnrmNcJj0yaXfGw5j/bZKm1JjZtlUC8sZj&#10;E7E3GE9TXXKHlW2s+K/5ZqZO3mz+CPU3UEsBAhQAFAAAAAgAh07iQPERG4gQAQAASQIAABMAAAAA&#10;AAAAAQAgAAAA23gAAFtDb250ZW50X1R5cGVzXS54bWxQSwECFAAKAAAAAACHTuJAAAAAAAAAAAAA&#10;AAAABgAAAAAAAAAAABAAAACFdgAAX3JlbHMvUEsBAhQAFAAAAAgAh07iQIoUZjzRAAAAlAEAAAsA&#10;AAAAAAAAAQAgAAAAqXYAAF9yZWxzLy5yZWxzUEsBAhQACgAAAAAAh07iQAAAAAAAAAAAAAAAAAQA&#10;AAAAAAAAAAAQAAAAAAAAAGRycy9QSwECFAAKAAAAAACHTuJAAAAAAAAAAAAAAAAACgAAAAAAAAAA&#10;ABAAAACjdwAAZHJzL19yZWxzL1BLAQIUABQAAAAIAIdO4kBHB6Xu2QAAADUDAAAZAAAAAAAAAAEA&#10;IAAAAMt3AABkcnMvX3JlbHMvZTJvRG9jLnhtbC5yZWxzUEsBAhQAFAAAAAgAh07iQGZvZK7bAAAA&#10;CgEAAA8AAAAAAAAAAQAgAAAAIgAAAGRycy9kb3ducmV2LnhtbFBLAQIUABQAAAAIAIdO4kATbXyl&#10;OAUAAOstAAAOAAAAAAAAAAEAIAAAACoBAABkcnMvZTJvRG9jLnhtbFBLAQIUAAoAAAAAAIdO4kAA&#10;AAAAAAAAAAAAAAAKAAAAAAAAAAAAEAAAAI4GAABkcnMvbWVkaWEvUEsBAhQAFAAAAAgAh07iQNmS&#10;BezIIwAAyi4AABUAAAAAAAAAAQAgAAAAgzsAAGRycy9tZWRpYS9pbWFnZTEuanBlZ1BLAQIUABQA&#10;AAAIAIdO4kCtd1Xz3QYAAGMHAAAVAAAAAAAAAAEAIAAAAHM0AABkcnMvbWVkaWEvaW1hZ2UyLmpw&#10;ZWdQSwECFAAUAAAACACHTuJAyEuhlYoLAAAUEgAAFAAAAAAAAAABACAAAAC3KAAAZHJzL21lZGlh&#10;L2ltYWdlMy53bWZQSwECFAAUAAAACACHTuJAeRBvtM4hAAAMLgAAFQAAAAAAAAABACAAAAC2BgAA&#10;ZHJzL21lZGlhL2ltYWdlNC5qcGVnUEsBAhQAFAAAAAgAh07iQBrHOd/UFgAAVhcAABUAAAAAAAAA&#10;AQAgAAAAfl8AAGRycy9tZWRpYS9pbWFnZTUuanBlZ1BLBQYAAAAADgAOAF4DAAAcegAAAAA=&#10;">
                <o:lock v:ext="edit" aspectratio="f"/>
                <v:group id="Group 5" o:spid="_x0000_s1026" o:spt="203" style="position:absolute;left:1985;top:1418;height:1920;width:1905;" coordorigin="1985,1418" coordsize="1905,192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Picture 6" o:spid="_x0000_s1026" o:spt="75" alt="CRNRC057" type="#_x0000_t75" style="position:absolute;left:1978;top:1425;height:1905;width:1920;rotation:-5898240f;" filled="f" o:preferrelative="t" stroked="f" coordsize="21600,21600" o:gfxdata="UEsDBAoAAAAAAIdO4kAAAAAAAAAAAAAAAAAEAAAAZHJzL1BLAwQUAAAACACHTuJAHjodH78AAADc&#10;AAAADwAAAGRycy9kb3ducmV2LnhtbEWPMU/DMBCFdyT+g3VIbMRuB4hC3Q5IoA4tUlsGxiM+4kB8&#10;jmI3Kf31vQGp253eu/e+W6xOoVMjDamNbGFWGFDEdXQtNxY+Dq8PJaiUkR12kcnCHyVYLW9vFli5&#10;OPGOxn1ulIRwqtCCz7mvtE61p4CpiD2xaN9xCJhlHRrtBpwkPHR6bsyjDtiyNHjs6cVT/bs/Bgvl&#10;9n292T6dz16XX/O3aYx6+vm09v5uZp5BZTrlq/n/eu0E3witPCMT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6HR+/&#10;AAAA3AAAAA8AAAAAAAAAAQAgAAAAIgAAAGRycy9kb3ducmV2LnhtbFBLAQIUABQAAAAIAIdO4kAz&#10;LwWeOwAAADkAAAAQAAAAAAAAAAEAIAAAAA4BAABkcnMvc2hhcGV4bWwueG1sUEsFBgAAAAAGAAYA&#10;WwEAALgDAAAAAA==&#10;">
                    <v:fill on="f" focussize="0,0"/>
                    <v:stroke on="f"/>
                    <v:imagedata r:id="rId4" o:title=""/>
                    <o:lock v:ext="edit" aspectratio="t"/>
                  </v:shape>
                  <v:shape id="Picture 7" o:spid="_x0000_s1026" o:spt="75" alt="CRNRC047" type="#_x0000_t75" style="position:absolute;left:2373;top:1872;height:855;width:870;rotation:-5898240f;" filled="f" o:preferrelative="t" stroked="f" coordsize="21600,21600" o:gfxdata="UEsDBAoAAAAAAIdO4kAAAAAAAAAAAAAAAAAEAAAAZHJzL1BLAwQUAAAACACHTuJAE9ZwGbwAAADc&#10;AAAADwAAAGRycy9kb3ducmV2LnhtbEVPzWrCQBC+C32HZQredNcKNaZZRUulDfTS6AMM2WkSkp0N&#10;2a1Rn75bKHibj+93su3FduJMg28ca1jMFQji0pmGKw2n42GWgPAB2WDnmDRcycN28zDJMDVu5C86&#10;F6ESMYR9ihrqEPpUSl/WZNHPXU8cuW83WAwRDpU0A44x3HbySalnabHh2FBjT681lW3xYzW8h3y1&#10;c7fTlQ9vS2+W+Sfv20Tr6eNCvYAIdAl38b/7w8T5ag1/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WcBm8AAAA&#10;3AAAAA8AAAAAAAAAAQAgAAAAIgAAAGRycy9kb3ducmV2LnhtbFBLAQIUABQAAAAIAIdO4kAzLwWe&#10;OwAAADkAAAAQAAAAAAAAAAEAIAAAAAsBAABkcnMvc2hhcGV4bWwueG1sUEsFBgAAAAAGAAYAWwEA&#10;ALUDAAAAAA==&#10;">
                    <v:fill on="f" focussize="0,0"/>
                    <v:stroke on="f"/>
                    <v:imagedata r:id="rId5" o:title=""/>
                    <o:lock v:ext="edit" aspectratio="t"/>
                  </v:shape>
                </v:group>
                <v:shape id="Picture 8" o:spid="_x0000_s1026" o:spt="75" alt="J0105250" type="#_x0000_t75" style="position:absolute;left:3865;top:1544;height:194;width:4860;" filled="f" o:preferrelative="t" stroked="f" coordsize="21600,21600" o:gfxdata="UEsDBAoAAAAAAIdO4kAAAAAAAAAAAAAAAAAEAAAAZHJzL1BLAwQUAAAACACHTuJAjhwIVcAAAADc&#10;AAAADwAAAGRycy9kb3ducmV2LnhtbEWPT2vCQBDF70K/wzKFXkQ3aVFK6iYUoVQv/qtQehuy0yQ0&#10;Oxuyq6bf3jkI3mZ4b977zaIYXKvO1IfGs4F0moAiLr1tuDJw/PqYvIIKEdli65kM/FOAIn8YLTCz&#10;/sJ7Oh9ipSSEQ4YG6hi7TOtQ1uQwTH1HLNqv7x1GWftK2x4vEu5a/Zwkc+2wYWmosaNlTeXf4eQM&#10;7Iflu/2ucLZeb4fPZvxDLzveGPP0mCZvoCIN8W6+Xa+s4KeCL8/IBDq/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HAhV&#10;wAAAANwAAAAPAAAAAAAAAAEAIAAAACIAAABkcnMvZG93bnJldi54bWxQSwECFAAUAAAACACHTuJA&#10;My8FnjsAAAA5AAAAEAAAAAAAAAABACAAAAAPAQAAZHJzL3NoYXBleG1sLnhtbFBLBQYAAAAABgAG&#10;AFsBAAC5AwAAAAA=&#10;">
                  <v:fill on="f" focussize="0,0"/>
                  <v:stroke on="f"/>
                  <v:imagedata r:id="rId6" o:title=""/>
                  <o:lock v:ext="edit" aspectratio="t"/>
                </v:shape>
                <v:group id="Group 9" o:spid="_x0000_s1026" o:spt="203" style="position:absolute;left:8892;top:1418;height:1920;width:1905;rotation:5898240f;" coordorigin="1985,1418" coordsize="1905,1920" o:gfxdata="UEsDBAoAAAAAAIdO4kAAAAAAAAAAAAAAAAAEAAAAZHJzL1BLAwQUAAAACACHTuJAnuIzf7sAAADc&#10;AAAADwAAAGRycy9kb3ducmV2LnhtbEVPTWsCMRC9F/wPYQQvpWbjQXRrFG1Z8Kpt0eOwmW6WbiZr&#10;El3775tCobd5vM9Zbe6uEzcKsfWsQU0LEMS1Ny03Gt7fqqcFiJiQDXaeScM3RdisRw8rLI0f+EC3&#10;Y2pEDuFYogabUl9KGWtLDuPU98SZ+/TBYcowNNIEHHK46+SsKObSYcu5wWJPL5bqr+PVaeDLx6K6&#10;dKfH6lwHtd0NS/t6TlpPxqp4BpHonv7Ff+69yfOVgt9n8gVy/Q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7iM3+7AAAA3AAAAA8AAAAAAAAAAQAgAAAAIgAAAGRycy9kb3ducmV2LnhtbFBL&#10;AQIUABQAAAAIAIdO4kAzLwWeOwAAADkAAAAVAAAAAAAAAAEAIAAAAAoBAABkcnMvZ3JvdXBzaGFw&#10;ZXhtbC54bWxQSwUGAAAAAAYABgBgAQAAxwMAAAAA&#10;">
                  <o:lock v:ext="edit" aspectratio="f"/>
                  <v:shape id="Picture 10" o:spid="_x0000_s1026" o:spt="75" alt="CRNRC057" type="#_x0000_t75" style="position:absolute;left:1978;top:1425;height:1905;width:1920;rotation:-5898240f;" filled="f" o:preferrelative="t" stroked="f" coordsize="21600,21600" o:gfxdata="UEsDBAoAAAAAAIdO4kAAAAAAAAAAAAAAAAAEAAAAZHJzL1BLAwQUAAAACACHTuJAaAxITbgAAADc&#10;AAAADwAAAGRycy9kb3ducmV2LnhtbEVPTYvCMBC9L/gfwgje1qQeVKrRgyC6R+uu56EZm2IzKUnW&#10;6r83wsLe5vE+Z719uE7cKcTWs4ZiqkAQ19603Gj4Pu8/lyBiQjbYeSYNT4qw3Yw+1lgaP/CJ7lVq&#10;RA7hWKIGm1JfShlrSw7j1PfEmbv64DBlGBppAg453HVyptRcOmw5N1jsaWepvlW/TsPXbVn11aKz&#10;Fzqon+O8Pe2GYLWejAu1ApHokf7Ff+6jyfOLGbyfyR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AxITbgAAADcAAAA&#10;DwAAAAAAAAABACAAAAAiAAAAZHJzL2Rvd25yZXYueG1sUEsBAhQAFAAAAAgAh07iQDMvBZ47AAAA&#10;OQAAABAAAAAAAAAAAQAgAAAABwEAAGRycy9zaGFwZXhtbC54bWxQSwUGAAAAAAYABgBbAQAAsQMA&#10;AAAA&#10;">
                    <v:fill on="f" focussize="0,0"/>
                    <v:stroke on="f"/>
                    <v:imagedata r:id="rId7" o:title=""/>
                    <o:lock v:ext="edit" aspectratio="t"/>
                  </v:shape>
                  <v:shape id="Picture 11" o:spid="_x0000_s1026" o:spt="75" alt="CRNRC047" type="#_x0000_t75" style="position:absolute;left:2373;top:1872;height:855;width:870;rotation:-5898240f;" filled="f" o:preferrelative="t" stroked="f" coordsize="21600,21600" o:gfxdata="UEsDBAoAAAAAAIdO4kAAAAAAAAAAAAAAAAAEAAAAZHJzL1BLAwQUAAAACACHTuJA9+fRLrkAAADc&#10;AAAADwAAAGRycy9kb3ducmV2LnhtbEVPy6rCMBDdX/AfwgjurmkteEs1ioqiwt34+IChGdtiMylN&#10;fH69EQR3czjPGU/vphZXal1lWUHcj0AQ51ZXXCg4Hla/KQjnkTXWlknBgxxMJ52fMWba3nhH170v&#10;RAhhl6GC0vsmk9LlJRl0fdsQB+5kW4M+wLaQusVbCDe1HETRUBqsODSU2NCipPy8vxgFa7/9m9nn&#10;8cGrZeJ0sv3n+TlVqteNoxEIT3f/FX/cGx3mxwm8nwkXyM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n0S65AAAA3AAA&#10;AA8AAAAAAAAAAQAgAAAAIgAAAGRycy9kb3ducmV2LnhtbFBLAQIUABQAAAAIAIdO4kAzLwWeOwAA&#10;ADkAAAAQAAAAAAAAAAEAIAAAAAgBAABkcnMvc2hhcGV4bWwueG1sUEsFBgAAAAAGAAYAWwEAALID&#10;AAAAAA==&#10;">
                    <v:fill on="f" focussize="0,0"/>
                    <v:stroke on="f"/>
                    <v:imagedata r:id="rId5" o:title=""/>
                    <o:lock v:ext="edit" aspectratio="t"/>
                  </v:shape>
                </v:group>
                <v:group id="Group 12" o:spid="_x0000_s1026" o:spt="203" style="position:absolute;left:1992;top:13595;height:1920;width:1905;rotation:-5898240f;" coordorigin="1985,1418" coordsize="1905,1920" o:gfxdata="UEsDBAoAAAAAAIdO4kAAAAAAAAAAAAAAAAAEAAAAZHJzL1BLAwQUAAAACACHTuJAufknY70AAADc&#10;AAAADwAAAGRycy9kb3ducmV2LnhtbEVPTWvCQBC9C/6HZQQvopuIlJK6elCUHASp9uJtmp0modnZ&#10;mB01/vtuodDbPN7nLNe9a9SdulB7NpDOElDEhbc1lwY+zrvpK6ggyBYbz2TgSQHWq+FgiZn1D36n&#10;+0lKFUM4ZGigEmkzrUNRkcMw8y1x5L5851Ai7EptO3zEcNfoeZK8aIc1x4YKW9pUVHyfbs6ANNvL&#10;IT8e6/1ZPp+H63XRbye5MeNRmryBEurlX/znzm2cny7g95l4gV79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fknY70AAADcAAAADwAAAAAAAAABACAAAAAiAAAAZHJzL2Rvd25yZXYueG1s&#10;UEsBAhQAFAAAAAgAh07iQDMvBZ47AAAAOQAAABUAAAAAAAAAAQAgAAAADAEAAGRycy9ncm91cHNo&#10;YXBleG1sLnhtbFBLBQYAAAAABgAGAGABAADJAwAAAAA=&#10;">
                  <o:lock v:ext="edit" aspectratio="f"/>
                  <v:shape id="Picture 13" o:spid="_x0000_s1026" o:spt="75" alt="CRNRC057" type="#_x0000_t75" style="position:absolute;left:1978;top:1425;height:1905;width:1920;rotation:-5898240f;" filled="f" o:preferrelative="t" stroked="f" coordsize="21600,21600" o:gfxdata="UEsDBAoAAAAAAIdO4kAAAAAAAAAAAAAAAAAEAAAAZHJzL1BLAwQUAAAACACHTuJA5+XQObkAAADc&#10;AAAADwAAAGRycy9kb3ducmV2LnhtbEVPS2sCMRC+F/ofwhS8abKCD7ZGD0JRj67a87CZbhY3kyWJ&#10;rv57Uyj0Nh/fc1abh+vEnUJsPWsoJgoEce1Ny42G8+lrvAQRE7LBzjNpeFKEzfr9bYWl8QMf6V6l&#10;RuQQjiVqsCn1pZSxtuQwTnxPnLkfHxymDEMjTcAhh7tOTpWaS4ct5waLPW0t1dfq5jQcrsuqrxad&#10;/aaduuzn7XE7BKv16KNQnyASPdK/+M+9N3l+MYPfZ/IF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l0Dm5AAAA3AAA&#10;AA8AAAAAAAAAAQAgAAAAIgAAAGRycy9kb3ducmV2LnhtbFBLAQIUABQAAAAIAIdO4kAzLwWeOwAA&#10;ADkAAAAQAAAAAAAAAAEAIAAAAAgBAABkcnMvc2hhcGV4bWwueG1sUEsFBgAAAAAGAAYAWwEAALID&#10;AAAAAA==&#10;">
                    <v:fill on="f" focussize="0,0"/>
                    <v:stroke on="f"/>
                    <v:imagedata r:id="rId7" o:title=""/>
                    <o:lock v:ext="edit" aspectratio="t"/>
                  </v:shape>
                  <v:shape id="Picture 14" o:spid="_x0000_s1026" o:spt="75" alt="CRNRC047" type="#_x0000_t75" style="position:absolute;left:2373;top:1872;height:855;width:870;rotation:-5898240f;" filled="f" o:preferrelative="t" stroked="f" coordsize="21600,21600" o:gfxdata="UEsDBAoAAAAAAIdO4kAAAAAAAAAAAAAAAAAEAAAAZHJzL1BLAwQUAAAACACHTuJA55BytrcAAADc&#10;AAAADwAAAGRycy9kb3ducmV2LnhtbEVPSwrCMBDdC94hjOBO0yqoVKOoKCq48XOAoRnbYjMpTfye&#10;3giCu3m870xmT1OKO9WusKwg7kYgiFOrC84UnE/rzgiE88gaS8uk4EUOZtNmY4KJtg8+0P3oMxFC&#10;2CWoIPe+SqR0aU4GXddWxIG72NqgD7DOpK7xEcJNKXtRNJAGCw4NOVa0zCm9Hm9GwcbvhnP7Pr94&#10;veo73d/teXEdKdVuxdEYhKen/4t/7q0O8+MBfJ8JF8j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kHK2twAAANwAAAAP&#10;AAAAAAAAAAEAIAAAACIAAABkcnMvZG93bnJldi54bWxQSwECFAAUAAAACACHTuJAMy8FnjsAAAA5&#10;AAAAEAAAAAAAAAABACAAAAAGAQAAZHJzL3NoYXBleG1sLnhtbFBLBQYAAAAABgAGAFsBAACwAwAA&#10;AAA=&#10;">
                    <v:fill on="f" focussize="0,0"/>
                    <v:stroke on="f"/>
                    <v:imagedata r:id="rId5" o:title=""/>
                    <o:lock v:ext="edit" aspectratio="t"/>
                  </v:shape>
                </v:group>
                <v:group id="Group 15" o:spid="_x0000_s1026" o:spt="203" style="position:absolute;left:8899;top:13595;height:1920;width:1905;rotation:11796480f;" coordorigin="1985,1418" coordsize="1905,1920" o:gfxdata="UEsDBAoAAAAAAIdO4kAAAAAAAAAAAAAAAAAEAAAAZHJzL1BLAwQUAAAACACHTuJAWKk18rsAAADc&#10;AAAADwAAAGRycy9kb3ducmV2LnhtbEVP32vCMBB+H/g/hBN8m2l1TqlNRQZinwZTYa9HczbV5lKS&#10;TN1/vwwGe7uP7+eVm4ftxY186BwryKcZCOLG6Y5bBafj7nkFIkRkjb1jUvBNATbV6KnEQrs7f9Dt&#10;EFuRQjgUqMDEOBRShsaQxTB1A3Hizs5bjAn6VmqP9xRueznLsldpsePUYHCgN0PN9fBlFeiXMD9R&#10;XW/97P1yXHSLvWnPn0pNxnm2BhHpEf/Ff+5ap/n5En6fSRfI6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ipNfK7AAAA3AAAAA8AAAAAAAAAAQAgAAAAIgAAAGRycy9kb3ducmV2LnhtbFBL&#10;AQIUABQAAAAIAIdO4kAzLwWeOwAAADkAAAAVAAAAAAAAAAEAIAAAAAoBAABkcnMvZ3JvdXBzaGFw&#10;ZXhtbC54bWxQSwUGAAAAAAYABgBgAQAAxwMAAAAA&#10;">
                  <o:lock v:ext="edit" aspectratio="f"/>
                  <v:shape id="Picture 16" o:spid="_x0000_s1026" o:spt="75" alt="CRNRC057" type="#_x0000_t75" style="position:absolute;left:1978;top:1425;height:1905;width:1920;rotation:-5898240f;" filled="f" o:preferrelative="t" stroked="f" coordsize="21600,21600" o:gfxdata="UEsDBAoAAAAAAIdO4kAAAAAAAAAAAAAAAAAEAAAAZHJzL1BLAwQUAAAACACHTuJAm+OLwr8AAADc&#10;AAAADwAAAGRycy9kb3ducmV2LnhtbEWPQW/CMAyF75P4D5GRuI20HFjVEThMAnEYSGM77Og1pilr&#10;nKrJWuDXz4dJu9l6z+99Xm2uvlUD9bEJbCCfZ6CIq2Abrg18vG8fC1AxIVtsA5OBG0XYrCcPKyxt&#10;GPmNhlOqlYRwLNGAS6krtY6VI49xHjpi0c6h95hk7Wttexwl3Ld6kWVL7bFhaXDY0Yuj6vv04w0U&#10;h+P+9fB0vztdfC124xD0ePk0ZjbNs2dQia7p3/x3vbeCnwutPCMT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ji8K/&#10;AAAA3AAAAA8AAAAAAAAAAQAgAAAAIgAAAGRycy9kb3ducmV2LnhtbFBLAQIUABQAAAAIAIdO4kAz&#10;LwWeOwAAADkAAAAQAAAAAAAAAAEAIAAAAA4BAABkcnMvc2hhcGV4bWwueG1sUEsFBgAAAAAGAAYA&#10;WwEAALgDAAAAAA==&#10;">
                    <v:fill on="f" focussize="0,0"/>
                    <v:stroke on="f"/>
                    <v:imagedata r:id="rId4" o:title=""/>
                    <o:lock v:ext="edit" aspectratio="t"/>
                  </v:shape>
                  <v:shape id="Picture 17" o:spid="_x0000_s1026" o:spt="75" alt="CRNRC047" type="#_x0000_t75" style="position:absolute;left:2373;top:1872;height:855;width:870;rotation:-5898240f;" filled="f" o:preferrelative="t" stroked="f" coordsize="21600,21600" o:gfxdata="UEsDBAoAAAAAAIdO4kAAAAAAAAAAAAAAAAAEAAAAZHJzL1BLAwQUAAAACACHTuJAlg/mxLoAAADc&#10;AAAADwAAAGRycy9kb3ducmV2LnhtbEVP24rCMBB9X/Afwgi+rWkVXK2moqK4gi9ePmBoxra0mZQm&#10;Xr9+Iwj7Nodzndn8YWpxo9aVlhXE/QgEcWZ1ybmC82nzPQbhPLLG2jIpeJKDedr5mmGi7Z0PdDv6&#10;XIQQdgkqKLxvEildVpBB17cNceAutjXoA2xzqVu8h3BTy0EUjaTBkkNDgQ2tCsqq49Uo2Prdz8K+&#10;zk/erIdOD3d7XlZjpXrdOJqC8PTw/+KP+1eH+fEE3s+EC2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D+bEugAAANwA&#10;AAAPAAAAAAAAAAEAIAAAACIAAABkcnMvZG93bnJldi54bWxQSwECFAAUAAAACACHTuJAMy8FnjsA&#10;AAA5AAAAEAAAAAAAAAABACAAAAAJAQAAZHJzL3NoYXBleG1sLnhtbFBLBQYAAAAABgAGAFsBAACz&#10;AwAAAAA=&#10;">
                    <v:fill on="f" focussize="0,0"/>
                    <v:stroke on="f"/>
                    <v:imagedata r:id="rId5" o:title=""/>
                    <o:lock v:ext="edit" aspectratio="t"/>
                  </v:shape>
                </v:group>
                <v:shape id="Picture 18" o:spid="_x0000_s1026" o:spt="75" alt="BDRSC012" type="#_x0000_t75" style="position:absolute;left:10525;top:3323;height:10339;width:140;" filled="f" o:preferrelative="t" stroked="f" coordsize="21600,21600" o:gfxdata="UEsDBAoAAAAAAIdO4kAAAAAAAAAAAAAAAAAEAAAAZHJzL1BLAwQUAAAACACHTuJAKp5je8AAAADc&#10;AAAADwAAAGRycy9kb3ducmV2LnhtbEWPzW7CQAyE75X6DitX4tZsEqGqSllQCmrhwqE0PXCzsiaJ&#10;yHqj7PL39vhQiZutGc98ni2urldnGkPn2UCWpKCIa287bgxUv1+v76BCRLbYeyYDNwqwmD8/zbCw&#10;/sI/dN7FRkkIhwINtDEOhdahbslhSPxALNrBjw6jrGOj7YgXCXe9ztP0TTvsWBpaHGjZUn3cnZyB&#10;z+nfKa+r5sDH79W6LLd72tz2xkxesvQDVKRrfJj/rzdW8HPBl2dkA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nmN7&#10;wAAAANwAAAAPAAAAAAAAAAEAIAAAACIAAABkcnMvZG93bnJldi54bWxQSwECFAAUAAAACACHTuJA&#10;My8FnjsAAAA5AAAAEAAAAAAAAAABACAAAAAPAQAAZHJzL3NoYXBleG1sLnhtbFBLBQYAAAAABgAG&#10;AFsBAAC5AwAAAAA=&#10;">
                  <v:fill on="f" focussize="0,0"/>
                  <v:stroke on="f"/>
                  <v:imagedata r:id="rId8" gain="126030f" blacklevel="1966f" o:title=""/>
                  <o:lock v:ext="edit" aspectratio="t"/>
                </v:shape>
                <v:shape id="Picture 19" o:spid="_x0000_s1026" o:spt="75" alt="BDRSC012" type="#_x0000_t75" style="position:absolute;left:2125;top:3323;height:10339;width:140;" fillcolor="#33CCCC" filled="t" o:preferrelative="t" stroked="f" coordsize="21600,21600" o:gfxdata="UEsDBAoAAAAAAIdO4kAAAAAAAAAAAAAAAAAEAAAAZHJzL1BLAwQUAAAACACHTuJAvb6l47kAAADc&#10;AAAADwAAAGRycy9kb3ducmV2LnhtbEVPTYvCMBC9L+x/CLPgbU3rQbQaPQiiBz2siuehGdtiM6nJ&#10;WPXfbxYWvM3jfc58+XSt6inExrOBfJiBIi69bbgycDquvyegoiBbbD2TgRdFWC4+P+ZYWP/gH+oP&#10;UqkUwrFAA7VIV2gdy5ocxqHviBN38cGhJBgqbQM+Urhr9SjLxtphw6mhxo5WNZXXw90ZOJ/Gl3Uv&#10;t+trg6vAvpf9rpoaM/jKsxkooae8xf/urU3zRzn8PZMu0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peO5AAAA3AAA&#10;AA8AAAAAAAAAAQAgAAAAIgAAAGRycy9kb3ducmV2LnhtbFBLAQIUABQAAAAIAIdO4kAzLwWeOwAA&#10;ADkAAAAQAAAAAAAAAAEAIAAAAAgBAABkcnMvc2hhcGV4bWwueG1sUEsFBgAAAAAGAAYAWwEAALID&#10;AAAAAA==&#10;">
                  <v:fill on="t" focussize="0,0"/>
                  <v:stroke on="f"/>
                  <v:imagedata r:id="rId8" o:title=""/>
                  <o:lock v:ext="edit" aspectratio="t"/>
                </v:shape>
                <v:shape id="Picture 20" o:spid="_x0000_s1026" o:spt="75" alt="J0105250" type="#_x0000_t75" style="position:absolute;left:3940;top:15149;height:194;width:4860;" filled="f" o:preferrelative="t" stroked="f" coordsize="21600,21600" o:gfxdata="UEsDBAoAAAAAAIdO4kAAAAAAAAAAAAAAAAAEAAAAZHJzL1BLAwQUAAAACACHTuJA3+75BL0AAADc&#10;AAAADwAAAGRycy9kb3ducmV2LnhtbEVPTWvCQBC9C/6HZQq9SN0kRZHUNYhQ2lzUaKH0NmSnSWh2&#10;NmS3Jv33XUHwNo/3OetsNK24UO8aywrieQSCuLS64UrBx/n1aQXCeWSNrWVS8EcOss10ssZU24EL&#10;upx8JUIIuxQV1N53qZSurMmgm9uOOHDftjfoA+wrqXscQrhpZRJFS2mw4dBQY0e7msqf069RUIy7&#10;rf6scJHnh/GtmX3R85H3Sj0+xNELCE+jv4tv7ncd5icJXJ8JF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7vkEvQAA&#10;ANwAAAAPAAAAAAAAAAEAIAAAACIAAABkcnMvZG93bnJldi54bWxQSwECFAAUAAAACACHTuJAMy8F&#10;njsAAAA5AAAAEAAAAAAAAAABACAAAAAMAQAAZHJzL3NoYXBleG1sLnhtbFBLBQYAAAAABgAGAFsB&#10;AAC2AwAAAAA=&#10;">
                  <v:fill on="f" focussize="0,0"/>
                  <v:stroke on="f"/>
                  <v:imagedata r:id="rId6" o:title=""/>
                  <o:lock v:ext="edit" aspectratio="t"/>
                </v:shape>
              </v:group>
            </w:pict>
          </mc:Fallback>
        </mc:AlternateContent>
      </w:r>
      <w:r>
        <w:rPr>
          <w:rFonts w:hint="default" w:ascii="Times New Roman" w:hAnsi="Times New Roman" w:cs="Times New Roman"/>
          <w:b/>
          <w:bCs/>
          <w:sz w:val="32"/>
          <w:lang w:val="vi-VN"/>
        </w:rPr>
        <w:t xml:space="preserve"> </w:t>
      </w:r>
      <w:r>
        <w:rPr>
          <w:rFonts w:hint="default" w:ascii="Times New Roman" w:hAnsi="Times New Roman" w:cs="Times New Roman"/>
          <w:b/>
          <w:bCs/>
          <w:sz w:val="32"/>
        </w:rPr>
        <w:t>TRƯỜNG ĐẠI HỌC SÀI GÒN</w:t>
      </w:r>
    </w:p>
    <w:p>
      <w:pPr>
        <w:ind w:left="2160" w:firstLine="720"/>
        <w:rPr>
          <w:rFonts w:hint="default" w:ascii="Times New Roman" w:hAnsi="Times New Roman" w:cs="Times New Roman"/>
          <w:b/>
          <w:bCs/>
          <w:sz w:val="24"/>
        </w:rPr>
      </w:pPr>
      <w:r>
        <w:rPr>
          <w:rFonts w:hint="default" w:ascii="Times New Roman" w:hAnsi="Times New Roman" w:cs="Times New Roman"/>
          <w:b/>
          <w:bCs/>
          <w:sz w:val="24"/>
        </w:rPr>
        <w:t>KHOA CÔNG NGHỆ THÔNG TIN</w:t>
      </w:r>
    </w:p>
    <w:p>
      <w:pPr>
        <w:jc w:val="center"/>
        <w:rPr>
          <w:rFonts w:hint="default" w:ascii="Times New Roman" w:hAnsi="Times New Roman" w:cs="Times New Roman"/>
          <w:b/>
          <w:bCs/>
          <w:lang w:val="vi-V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163830</wp:posOffset>
            </wp:positionV>
            <wp:extent cx="1068070" cy="1068070"/>
            <wp:effectExtent l="0" t="0" r="0" b="0"/>
            <wp:wrapSquare wrapText="bothSides"/>
            <wp:docPr id="1" name="Picture 1"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aptrinhvien.io/wp-content/themes/Training/asset/img/partner-sg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8070" cy="1068070"/>
                    </a:xfrm>
                    <a:prstGeom prst="rect">
                      <a:avLst/>
                    </a:prstGeom>
                    <a:noFill/>
                    <a:ln>
                      <a:noFill/>
                    </a:ln>
                  </pic:spPr>
                </pic:pic>
              </a:graphicData>
            </a:graphic>
          </wp:anchor>
        </w:drawing>
      </w:r>
    </w:p>
    <w:p>
      <w:pPr>
        <w:jc w:val="center"/>
        <w:rPr>
          <w:rFonts w:hint="default" w:ascii="Times New Roman" w:hAnsi="Times New Roman" w:cs="Times New Roman"/>
          <w:b/>
          <w:bCs/>
          <w:lang w:val="vi-VN"/>
        </w:rPr>
      </w:pPr>
    </w:p>
    <w:p>
      <w:pPr>
        <w:jc w:val="center"/>
        <w:rPr>
          <w:rFonts w:hint="default" w:ascii="Times New Roman" w:hAnsi="Times New Roman" w:cs="Times New Roman"/>
          <w:b/>
          <w:bCs/>
          <w:lang w:val="vi-VN"/>
        </w:rPr>
      </w:pPr>
    </w:p>
    <w:p>
      <w:pPr>
        <w:jc w:val="center"/>
        <w:rPr>
          <w:rFonts w:hint="default" w:ascii="Times New Roman" w:hAnsi="Times New Roman" w:cs="Times New Roman"/>
          <w:b/>
          <w:bCs/>
          <w:lang w:val="vi-VN"/>
        </w:rPr>
      </w:pPr>
    </w:p>
    <w:p>
      <w:pPr>
        <w:rPr>
          <w:rFonts w:hint="default" w:ascii="Times New Roman" w:hAnsi="Times New Roman" w:cs="Times New Roman"/>
          <w:b/>
          <w:bCs/>
          <w:lang w:val="vi-VN"/>
        </w:rPr>
      </w:pPr>
    </w:p>
    <w:p>
      <w:pPr>
        <w:rPr>
          <w:rFonts w:hint="default" w:ascii="Times New Roman" w:hAnsi="Times New Roman" w:cs="Times New Roman"/>
          <w:b/>
          <w:bCs/>
        </w:rPr>
      </w:pPr>
    </w:p>
    <w:p>
      <w:pPr>
        <w:jc w:val="center"/>
        <w:rPr>
          <w:rFonts w:hint="default" w:ascii="Times New Roman" w:hAnsi="Times New Roman" w:cs="Times New Roman"/>
          <w:b/>
          <w:bCs/>
          <w:sz w:val="36"/>
          <w:szCs w:val="36"/>
          <w:lang w:val="vi-VN"/>
        </w:rPr>
      </w:pPr>
      <w:r>
        <w:rPr>
          <w:rFonts w:hint="default" w:ascii="Times New Roman" w:hAnsi="Times New Roman" w:cs="Times New Roman"/>
          <w:b/>
          <w:bCs/>
          <w:sz w:val="40"/>
          <w:szCs w:val="40"/>
          <w:lang w:val="vi-VN"/>
        </w:rPr>
        <w:t xml:space="preserve"> </w:t>
      </w:r>
      <w:r>
        <w:rPr>
          <w:rFonts w:hint="default" w:ascii="Times New Roman" w:hAnsi="Times New Roman" w:cs="Times New Roman"/>
          <w:b/>
          <w:bCs/>
          <w:sz w:val="36"/>
          <w:szCs w:val="36"/>
        </w:rPr>
        <w:t>BÁO</w:t>
      </w:r>
      <w:r>
        <w:rPr>
          <w:rFonts w:hint="default" w:ascii="Times New Roman" w:hAnsi="Times New Roman" w:cs="Times New Roman"/>
          <w:b/>
          <w:bCs/>
          <w:sz w:val="36"/>
          <w:szCs w:val="36"/>
          <w:lang w:val="vi-VN"/>
        </w:rPr>
        <w:t xml:space="preserve"> CÁO ĐỒ ÁN MÔN HỌC</w:t>
      </w:r>
    </w:p>
    <w:p>
      <w:pPr>
        <w:jc w:val="center"/>
        <w:rPr>
          <w:rFonts w:hint="default" w:ascii="Times New Roman" w:hAnsi="Times New Roman" w:cs="Times New Roman"/>
          <w:b/>
          <w:bCs/>
          <w:sz w:val="36"/>
          <w:szCs w:val="36"/>
          <w:lang w:val="vi-VN"/>
        </w:rPr>
      </w:pP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b/>
          <w:bCs/>
          <w:sz w:val="32"/>
          <w:szCs w:val="32"/>
        </w:rPr>
        <w:t>XÂY</w:t>
      </w:r>
      <w:r>
        <w:rPr>
          <w:rFonts w:hint="default" w:ascii="Times New Roman" w:hAnsi="Times New Roman" w:cs="Times New Roman"/>
          <w:b/>
          <w:bCs/>
          <w:sz w:val="32"/>
          <w:szCs w:val="32"/>
          <w:lang w:val="vi-VN"/>
        </w:rPr>
        <w:t xml:space="preserve"> DỰNG HỆ THỐNG </w:t>
      </w:r>
      <w:r>
        <w:rPr>
          <w:rFonts w:hint="default" w:ascii="Times New Roman" w:hAnsi="Times New Roman" w:cs="Times New Roman"/>
          <w:b/>
          <w:bCs/>
          <w:sz w:val="32"/>
          <w:szCs w:val="32"/>
        </w:rPr>
        <w:t>QUẢN LÝ CỬA HÀNG ĐIỆN THOẠI DI ĐỘNG</w:t>
      </w:r>
    </w:p>
    <w:p>
      <w:pP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Môn</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Công Nghệ Phần Mềm</w:t>
      </w:r>
    </w:p>
    <w:p>
      <w:pPr>
        <w:jc w:val="cente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sz w:val="32"/>
          <w:szCs w:val="32"/>
        </w:rPr>
      </w:pPr>
      <w:r>
        <w:rPr>
          <w:rFonts w:hint="default" w:ascii="Times New Roman" w:hAnsi="Times New Roman" w:cs="Times New Roman"/>
          <w:sz w:val="32"/>
          <w:szCs w:val="32"/>
        </w:rPr>
        <w:t>Giảng viên hướng dẫn: TS Nguyễn Thành Huy</w:t>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Năm học: 2020-2021</w:t>
      </w:r>
    </w:p>
    <w:p>
      <w:pPr>
        <w:jc w:val="center"/>
        <w:rPr>
          <w:rFonts w:hint="default" w:ascii="Times New Roman" w:hAnsi="Times New Roman" w:cs="Times New Roman"/>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b/>
          <w:bCs/>
          <w:sz w:val="44"/>
          <w:szCs w:val="44"/>
          <w:lang w:val="en-US"/>
        </w:rPr>
        <w:t>Lời mở đầu</w:t>
      </w:r>
    </w:p>
    <w:p>
      <w:pPr>
        <w:pStyle w:val="2"/>
        <w:bidi w:val="0"/>
        <w:spacing w:line="360" w:lineRule="auto"/>
        <w:ind w:leftChars="10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lang w:val="en-US"/>
        </w:rPr>
        <w:t xml:space="preserve">Trong thời đại ngày nay, với sự phát triển mạnh mẽ của công nghệ thông tin đã giúp đỡ rất nhiều trong cuộc sống: về kinh tế, chính trị, y tế, khoa học xã hội, văn hóa,… Điều này đã giúp đỡ rất nhiều trong công việc </w:t>
      </w:r>
      <w:r>
        <w:rPr>
          <w:rFonts w:hint="default" w:ascii="Times New Roman" w:hAnsi="Times New Roman" w:cs="Times New Roman"/>
          <w:b w:val="0"/>
          <w:bCs w:val="0"/>
          <w:sz w:val="32"/>
          <w:szCs w:val="32"/>
          <w:lang w:val="en-US"/>
        </w:rPr>
        <w:t>quản lý được thuận lợi, chính xác và nhanh chóng.</w:t>
      </w:r>
    </w:p>
    <w:p>
      <w:pPr>
        <w:spacing w:line="360" w:lineRule="auto"/>
        <w:ind w:leftChars="10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Sự bùng nổ của Internet đã mang đến cho con người quản lý hiệu quả hơn về mặt kinh doanh. Nó công cụ truyền tải, trao đổi thông tin nội bộ một cách nhanh chóng nâng tính cạnh trạnh giữa các cửa hàng, doanh nghiệp.</w:t>
      </w:r>
      <w:bookmarkStart w:id="0" w:name="_GoBack"/>
      <w:bookmarkEnd w:id="0"/>
    </w:p>
    <w:p>
      <w:pPr>
        <w:spacing w:line="360" w:lineRule="auto"/>
        <w:ind w:leftChars="10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Nhận thấy được tầm quan trọng đó, chúng tôi đã tiến hành xây dựng một phần mềm quản lý việc kinh doanh với đề tài “Xây dựng hệ thống quản lý cửa hàng điện thoại di động”. Với mong muốn tạo ra phần mềm quản lý tối ưu nhất, thuận tiện cho người dùng nhất mà còn mang lại hiệu quả cao.</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Body">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13"/>
    <w:rsid w:val="0054371F"/>
    <w:rsid w:val="00767A44"/>
    <w:rsid w:val="00813A13"/>
    <w:rsid w:val="00AC3C83"/>
    <w:rsid w:val="32A51D35"/>
    <w:rsid w:val="4AB3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Header Char"/>
    <w:basedOn w:val="5"/>
    <w:link w:val="4"/>
    <w:uiPriority w:val="99"/>
  </w:style>
  <w:style w:type="character" w:customStyle="1" w:styleId="9">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wm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199</Characters>
  <Lines>1</Lines>
  <Paragraphs>1</Paragraphs>
  <TotalTime>44</TotalTime>
  <ScaleCrop>false</ScaleCrop>
  <LinksUpToDate>false</LinksUpToDate>
  <CharactersWithSpaces>232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2020-11-14T16:01:00Z</dcterms:created>
  <dc:creator>Tuong Vy</dc:creator>
  <cp:lastModifiedBy>Đoàn Thị Bích Tuyền</cp:lastModifiedBy>
  <dcterms:modified xsi:type="dcterms:W3CDTF">2020-11-17T04:04:45Z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