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850"/>
        </w:tabs>
        <w:jc w:val="center"/>
        <w:rPr>
          <w:rFonts w:hint="default" w:ascii="Times New Roman" w:hAnsi="Times New Roman" w:cs="Times New Roman"/>
          <w:b/>
          <w:bCs/>
          <w:sz w:val="32"/>
          <w:lang w:val="vi-VN"/>
        </w:rPr>
      </w:pPr>
      <w:r>
        <w:rPr>
          <w:rFonts w:hint="default" w:ascii="Times New Roman" w:hAnsi="Times New Roman" w:cs="Times New Roman"/>
        </w:rPr>
        <mc:AlternateContent>
          <mc:Choice Requires="wpg">
            <w:drawing>
              <wp:anchor distT="0" distB="0" distL="114300" distR="114300" simplePos="0" relativeHeight="251660288" behindDoc="1" locked="0" layoutInCell="1" allowOverlap="1">
                <wp:simplePos x="0" y="0"/>
                <wp:positionH relativeFrom="margin">
                  <wp:align>center</wp:align>
                </wp:positionH>
                <wp:positionV relativeFrom="paragraph">
                  <wp:posOffset>-558165</wp:posOffset>
                </wp:positionV>
                <wp:extent cx="7129145" cy="9330055"/>
                <wp:effectExtent l="0" t="0" r="0" b="4445"/>
                <wp:wrapNone/>
                <wp:docPr id="106" name="Group 106"/>
                <wp:cNvGraphicFramePr/>
                <a:graphic xmlns:a="http://schemas.openxmlformats.org/drawingml/2006/main">
                  <a:graphicData uri="http://schemas.microsoft.com/office/word/2010/wordprocessingGroup">
                    <wpg:wgp>
                      <wpg:cNvGrpSpPr/>
                      <wpg:grpSpPr>
                        <a:xfrm>
                          <a:off x="0" y="0"/>
                          <a:ext cx="7128933" cy="9330266"/>
                          <a:chOff x="1985" y="1418"/>
                          <a:chExt cx="8820" cy="14097"/>
                        </a:xfrm>
                      </wpg:grpSpPr>
                      <wpg:grpSp>
                        <wpg:cNvPr id="107" name="Group 5"/>
                        <wpg:cNvGrpSpPr/>
                        <wpg:grpSpPr>
                          <a:xfrm>
                            <a:off x="1985" y="1418"/>
                            <a:ext cx="1905" cy="1920"/>
                            <a:chOff x="1985" y="1418"/>
                            <a:chExt cx="1905" cy="1920"/>
                          </a:xfrm>
                        </wpg:grpSpPr>
                        <pic:pic xmlns:pic="http://schemas.openxmlformats.org/drawingml/2006/picture">
                          <pic:nvPicPr>
                            <pic:cNvPr id="108" name="Picture 6" descr="CRNRC05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09" name="Picture 7" descr="CRNRC0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10" name="Picture 8" descr="J01052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111" name="Group 9"/>
                        <wpg:cNvGrpSpPr/>
                        <wpg:grpSpPr>
                          <a:xfrm rot="-16200000">
                            <a:off x="8892" y="1418"/>
                            <a:ext cx="1905" cy="1920"/>
                            <a:chOff x="1985" y="1418"/>
                            <a:chExt cx="1905" cy="1920"/>
                          </a:xfrm>
                        </wpg:grpSpPr>
                        <pic:pic xmlns:pic="http://schemas.openxmlformats.org/drawingml/2006/picture">
                          <pic:nvPicPr>
                            <pic:cNvPr id="112" name="Picture 10"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3" name="Picture 11" descr="CRNRC0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4" name="Group 12"/>
                        <wpg:cNvGrpSpPr/>
                        <wpg:grpSpPr>
                          <a:xfrm rot="-5400000">
                            <a:off x="1992" y="13595"/>
                            <a:ext cx="1905" cy="1920"/>
                            <a:chOff x="1985" y="1418"/>
                            <a:chExt cx="1905" cy="1920"/>
                          </a:xfrm>
                        </wpg:grpSpPr>
                        <pic:pic xmlns:pic="http://schemas.openxmlformats.org/drawingml/2006/picture">
                          <pic:nvPicPr>
                            <pic:cNvPr id="115" name="Picture 13"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6" name="Picture 14" descr="CRNRC0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17" name="Group 15"/>
                        <wpg:cNvGrpSpPr/>
                        <wpg:grpSpPr>
                          <a:xfrm rot="-32400000">
                            <a:off x="8899" y="13595"/>
                            <a:ext cx="1905" cy="1920"/>
                            <a:chOff x="1985" y="1418"/>
                            <a:chExt cx="1905" cy="1920"/>
                          </a:xfrm>
                        </wpg:grpSpPr>
                        <pic:pic xmlns:pic="http://schemas.openxmlformats.org/drawingml/2006/picture">
                          <pic:nvPicPr>
                            <pic:cNvPr id="118" name="Picture 16" descr="CRNRC05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9" name="Picture 17" descr="CRNRC0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20" name="Picture 18" descr="BDRSC012"/>
                          <pic:cNvPicPr>
                            <a:picLocks noChangeAspect="1" noChangeArrowheads="1"/>
                          </pic:cNvPicPr>
                        </pic:nvPicPr>
                        <pic:blipFill>
                          <a:blip r:embed="rId8">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21" name="Picture 19" descr="BDRSC0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22" name="Picture 20" descr="J01052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id="_x0000_s1026" o:spid="_x0000_s1026" o:spt="203" style="position:absolute;left:0pt;margin-top:-43.95pt;height:734.65pt;width:561.35pt;mso-position-horizontal:center;mso-position-horizontal-relative:margin;z-index:-251656192;mso-width-relative:page;mso-height-relative:page;" coordorigin="1985,1418" coordsize="8820,14097" o:gfxdata="UEsDBAoAAAAAAIdO4kAAAAAAAAAAAAAAAAAEAAAAZHJzL1BLAwQUAAAACACHTuJAZm9krtsAAAAK&#10;AQAADwAAAGRycy9kb3ducmV2LnhtbE2PQU/CQBCF7yb+h82YeIPtFpVauyWGqCdCIpgQbkM7tA3d&#10;2aa7tPDvXU56e5M3ee972eJiWjFQ7xrLGtQ0AkFc2LLhSsPP9nOSgHAeucTWMmm4koNFfn+XYVra&#10;kb9p2PhKhBB2KWqove9SKV1Rk0E3tR1x8I62N+jD2Vey7HEM4aaVcRS9SIMNh4YaO1rWVJw2Z6Ph&#10;a8TxfaY+htXpuLzut8/r3UqR1o8PKnoD4eni/57hhh/QIQ9MB3vm0olWQxjiNUyS+SuIm63ieA7i&#10;ENQsUU8g80z+n5D/AlBLAwQUAAAACACHTuJAE218pTgFAADrLQAADgAAAGRycy9lMm9Eb2MueG1s&#10;7Vptb9s2EP4+YP9B0HfHol4syYhTpE5abCg6I91+gCLTtjBJFEg5TjHsv+856sWWlaFpgLqtIwNx&#10;JEqkj8d77jny7vLNY5YaD1yqROQzk11YpsHzWCyTfD0z//rz3SgwDVVG+TJKRc5n5meuzDdXv/5y&#10;uSum3BYbkS65NDBIrqa7YmZuyrKYjscq3vAsUhei4DkeroTMohK3cj1eymiH0bN0bFvWZLwTcllI&#10;EXOl0HpTPTSv9PirFY/LP1YrxUsjnZmQrdTfUn/f0/f46jKarmVUbJK4FiN6gRRZlOT40Xaom6iM&#10;jK1MekNlSSyFEqvyIhbZWKxWScz1HDAbZh3N5r0U20LPZT3drYtWTVDtkZ5ePGz88WEhjWSJtbMm&#10;ppFHGRZJ/65BDVDPrlhP8dZ7WXwqFrJuWFd3NOPHlczoP+ZiPGrFfm4Vyx9LI0ajz+wgdBzTiPEM&#10;F5Y90WNH03iD9aF+LAw808Bj5rKgWpZ4c1v3DwIbi0edmWuFPj0eN788JgFbedqbb60sv6ss7wWq&#10;emLKjcJYaEEbesIhpq6t9Hmq6vf8H00VSTzFX60nXPWM6svgQ69yKzlMlEbLHxZJvJDVzaFhwQdU&#10;hoXn9L4BS1tyFQOH87uPd3PL00tKY1C3apCIpPsg4r+VkYv5JsrX/FoVADSMAOM1TVKK3YZHS0XN&#10;ZBfdUfRtR7D7NCneJWlKNkvXtQIgyxGmnph+hdcbEW8znpeVA5I8jUp4P7VJCmUacsqzew48yd+W&#10;kDOG8ysBqUImeak9BJb4gyrp12mxtY/4xw6uLSu0347mnjUfuZZ/O7oOXX/kW7e+a7kBm7P5v9Sb&#10;udOt4tBKlN4USS06WnvCP+kQatdZuRrtsoyHSDvGClAQSAOrERGWQxoiWZWM76B7bYiqlLyMN9S8&#10;giLrdrzcPtBa3yualkTBeVAPcheGFFjFke1b+qPVUrsPFvqwFg10W2OqUhM5EUZIqDEBdFQiN96n&#10;kKp8z0Vm0AWUD1n1sNEDlF292rxCUuSCTEDPJs07DZgGtegZVDLrS0yhsmtcnAIy4TFk4G86kHHP&#10;EzK2XrXGAAeMPIUR2/FBpYSRwLcrbiBXQhgJ/BoigfddELIn41OihWHSXYKBD6nR8jvCKs/2NId2&#10;qeEMCIYiqoFgKlM7JBjy6DWhOMGkjis91+2CxQ0mLaHoR22kBNM4BZ+cKlhlFDAdRPYh6eE5cX1N&#10;1GyCrRY+h0QdBKF9FK83Tqgfgj43zu/3bJdk71maCPM0TMwwy65vIW/ToeIzjV7dwbnobQKxxqFz&#10;GaLXL234GHjpCDPwQB3MDOHrq93i/STh68nIGX72kJxBOF/Hzp7bI2cWNuTseGFvG31GR0sMsd2R&#10;p4Hv6XiagZ2Hs6XmiHk4W8KhAWvP+Rf1cSyDC+pgZmDngZ1/7MOlk7HzUZ4HhPN17OzYfXrG3hnn&#10;u3SAd+703Mv8kPPpuJozpech9VPl2IbN875UAbp4RraU9VI/bMj9DPnR+jj7J9k8E+zxd4JMKeWE&#10;j3aA++TP25u7T3Or2lGTSGdVXeDp4/h0mxn3MllvkPWe0Bm9EYu8lBFlwd2AGnSWe8ioHhYp6ZSg&#10;jsAcx3ZaDekUKiqM6ioDy3F0pqTNQZwoLXRC8LSJoUWzFQT71PHZKwDPgIpDVNgMJTe0Lfm2oFAi&#10;TZZNBZaS6/t5Kqs6JMeZ40NwBOQ6r/2QRTp2LzVIZFSjZ6g7SGbmaytsO6w7CIlHaI/vMVfTyL6S&#10;7bsXHuhkOiqKNdDq6mcqWT68x/VhjfbVf1BLAwQKAAAAAACHTuJAAAAAAAAAAAAAAAAACgAAAGRy&#10;cy9tZWRpYS9QSwMEFAAAAAgAh07iQMhLoZWKCwAAFBIAABQAAABkcnMvbWVkaWEvaW1hZ2UzLndt&#10;ZpWYCXBV5R3Fz8u7+wuRdipVa10oCsoEURQEFMaogKhIoDAayYQAYS0gS0PSmLBDAknYsr4EIhLZ&#10;RZRNtrAEWRWGZigCBRHBjYIwhKURob/3glQ7dGrfzMl377f8/+ec/3e/93IPfrI9qPDnmdv+4PvK&#10;H7rMi/PJlfzXHdHWiwj1GcDvc2TSBsI9oavIiAa+mNtCi+7RT/+yUDXhWVzwCa2O9kk27VX6r1+/&#10;frPXFx5twmgoonszti8iNCu00vDV0d2030fUDUeQNoRn2RER9bumjhiZNJjB//KpzRxxIzNJwp/a&#10;Xr9uzdO4mbV2PMSrlnPtOvOmjvDADXVWuLV8vrBjDfyub65d37cQLLPv96207/Wts3/nq7Dr+Srt&#10;KN922/Dtsi+r0r6kDfZFrbIv6D37jBbbp7TAPggquV6olfYybbRXaYddoX32Dh209+uofUSfM++k&#10;fVZfsfaMXaNq+wd9b1+T37kq17miKOe86jpf0x6T41Tpmr1T5+yNOm6v1F57idbb5Vpol4E8cuRp&#10;GzgEvrPzZTj5usMpUCOnUM2cYrVyShXjvKUOzjvq5CxRF2eFujkb1N3ZQVuleNDP2a/hzl5lODuV&#10;5WzSLOYEnXLNcWaAmVyPpu8Nxvowpwdzu7OmC2s7E6MzseJp+xN7GDlSyTWanBPInQmHqXDJgVMu&#10;3KbBcTpcp8N5OtxnoCGEiWgag7ZUNL6B1r5o7oH2WDxohxetaR/Dm8Z41BCvHsCzB/HuITxsgpdP&#10;4GkbvO2Ax13wugeeJ+H9EHL8mVqkUZOe4CWu21Kr5tSsKbVrQg2jtQtst+/j+nZV2HW0znZYZ2iZ&#10;HQG3CM29gSBtHshlLJM545mbwZo01qYQYzSYRMwcYs8iRxG5guQMkrsQDrlwmQCnNLiNgOMguCbB&#10;uSfc49EQx9o/oqkT2tqhsa3dUE/ajfW4/ZgetVurmd1OLe1YPcfaWDxKxKsReDYJ74J4GMTLXJCO&#10;twNAV/C0PU0P2bm6085RlD1Vtp3JozxBNdZoVVupOmcN0xmrv05b8fqH1VknwWELD63uqrR66EOr&#10;j96z3tBC5pdbMwH1ssrpW8HYJubsZO5e1uxnbRUxqoi1g5gbiL2CHEvI9Q453yJ3KRyK4VIIpwK4&#10;5cMxH655cM6Dex4aQihDUznalqBxJVo3onkn2qvw4BhefI0n5/HmCh5dxatrePYD3tXg4UW8PIun&#10;p/D2CB7vJ84OPK/A+1XkWEYtFpKjEhykRqeo1RlqdoGcF6nhJWp5mfmGL4NnfTzPfCbPfi5nQB5n&#10;QZAzIXQ2hHCrE9G+caKY/9H+5IThIGvgz9JM3JxhzVMuLmVZmzXO2qMU64D+ZB1VvPWFXrS+Vgvr&#10;W9W3vlGkdUqXzOP63DysfWaVKsy9+sDcrXfMHSo0tynTrNRfzI80hL4kxnuZJ2gvqxt4waxWW/Os&#10;njS/1OPmUVClJ5jXytyqGHO9XjJX6TVzuQaY7xJjqXJo3zbf14fmGu0yN+qguUUnif2duVOXWXfN&#10;/FgGFXesfbpKjBrm/WAuo2+RbGuBAtZ81QX1wN30NbDeVbS1Ci2b9LRVqXbWR+oCErgeZFUo2Vqp&#10;dOaOwY90dlkyO3KQ1Y/xROYlMD+BdYmsTyLOUOIlEzeN+OnkySBfBnnTyZ8Gj2T4DIZXL/h1o687&#10;fF+Fdxz8e6AjAT290dUPfYPROQK9o9Cdgv5R+DASP4biywD86YVPcfgVC9rjXxt8bI6fTfE1Gn+j&#10;8TmGNhbf44iRQB0SqUdP6hJPfeKoU3fqFUvdOlK/56hjW+rZGi2tqO9T1PkZ6t2eur9C/V9jH/Rh&#10;PwxnX4wN74/a76z/vace5Musgf9XetlaqletxUrkCe1nlWiANYN2MvcZ9KcwnqwY2pbcN6P/Ucab&#10;Ma8l82NYF1r/S3O+Gd7HG/SCkaquRppeN8Yq0chSb2MmbQn38+hfxPgStaFtzn1T+psw3pR5zZnf&#10;hnWh9fWNQbrd6CvL6K2L/l466e+tv/r7arN/oJb5h2qOf6Sm+1M13p+uZP8YDfSPUw//BHXyT9RT&#10;/klq5J+s+0E9f6ZccCUiU6fAvogsfQjmgHERU5QE2oGGEVNlgVO+qdoG5vqyNRrEg9bgTl+O/qkc&#10;HQLrwGwwDvRXrjqD1qARuAN4QGHkc823L2gEWquAuQWsKWBtATEKiFVAzEJiF5KjkFyF5CwidxEc&#10;iuBSBKdiuBXDsRiuxXAOwj2IhiBagmgqQVsJGkvQWoLmUrSX4kEpXszGkzl4U4ZHc/GqHM8W4N0S&#10;PFyOl6vwdB3eVuDxZrzegueb8b6CGqylLvupyQl1NM6ou1FNHS9rkHFRI43zSjdOK9X4TGnGPo1h&#10;zVhjjSYaqzXFWKEZxnIVGks1x1iocqNci4y5WmqUaY0xW9uNUh2h7heMoOqYxWoMXjCL1B9kmoWa&#10;D7aaBfo7qDbzeZbzeLZn6T7Og3rsT9uaTv80xnOZl8v8HNZlsz6bONnEm0rcKcSfQp4s8mWSdzL5&#10;J8JjPHzGwOtN+KXAcyR8h8F7CPwHo6MPerqh63n0tURnM/Q+gu5o9DfFhxb4EYMvXcN7NLRXf+nz&#10;Ue/GOb+MX1DvOfP0Ab+q1jibtcnZo13OAR1wjuqk84Uu8UvPc7/Vve43esI9pRfd4+rpHtZwt0rj&#10;3b2a5u5WqbtDi91tWutWaof7karoO8L4MfcE7WWdBlfcakV4Z+V6XyrSO6o6XpUC3m5Z3lZdd9er&#10;2l2lr9zl+tR9lxhLtZK2zH1fWe4apbgbNdDdonhid3F3qiPxn3U/1tPkb+nu0/PuVrVn3rPuMvoW&#10;qZW7QM3d+XoUNAYP0Pd74v2GHJ67SQY8axy+M8AJpxKtFdrjrNQ2Z7624Mc2fiHu4dfiAacf44nM&#10;S2B+AusSWZ9EnKHESyZuGvHTyZNBvgzyppM/DR7J8BkMr17w60Zfd/pehXcc/HugIwE9vdHVD32D&#10;0TkCvaPQnYL+UfgwEj+G4ssA/OmFT3H4FYtv7fGvDT42x8+m+BqNv9H4HEMbi+9xxEigDonUoyd1&#10;iac+cdSpO/WKpW4dqd9z1LEt9WyNllbU9ynq/Axa21P3V6j/a+yDPuyH4eyLsQrtj1+6p34856ud&#10;pfrGWazj/Eo/7JToU36pH3Ymc59Bf4qqnWRdp3XwLMqdrLruDNoS7svpX8z4/3/OX/FSddZL05fe&#10;WB33snTMm0lbwv08+hfpirdEEYFFCgTmqW6gRL8OzKTN4n4s/WmMp+qewCA1DvRV60BvvRjopXja&#10;odyPDQzUzMBQvR0YqfcDqaoIpGt3YIwOBsbpZGCCLgQmyoicpDsiJ+te8HBkplqADuB1MCwyS1ng&#10;bVARyTkAasBddaaqFXgdpIOyOtnaCk4CKypbDaNy1AH0B5NAOdgEDkXl6hywbuOXM3gItADPhJHP&#10;dT59+YzlM6eAuZzrYBMoB5NA/6hCYheSo5BcheQsIncRHIrgUgQn/jsDd4GayGI4B+EeREMQLUE0&#10;8R0KOoAW4OHIUrSX4kEpXszGkzl4U4ZHc/GqHM8W4N0SPFyOl6vwdB3eVuDxZrzegueb8b6CGqyl&#10;LvvlD5zQJe+MTnvV1PGy/uZd1CfeeW3zTmun95m2e/u0xeO88tZovbdaq70VWu4t12JvqeZ5CzXb&#10;K1eRN1f5XpmmeLOV5pWqL/uhkxfU416x6oErbpEOgbVuoUrAaLdASeBlN59nOY9ne5bud2fSzuB+&#10;Ov3TGM9lXi7zc1iXzfps4mQTbypxpxB/CnmyyJdJ3snknwiP8fAZA6834ZcCz5HwHQbvIfAfjI4+&#10;6OmGrufR1xKdzdD7CLqj0d8UH1rgRwy+dA3v0dBevfUz+eP7EN8t32r4fvJW49/vSsJvGsYUrf5t&#10;+KI2rhOOf85X+77inK/2/4Nz/E9RO177ZiX03iV039B3/frP10X8rD80Hn79o38BUEsDBBQAAAAI&#10;AIdO4kCtd1Xz3QYAAGMHAAAVAAAAZHJzL21lZGlhL2ltYWdlMi5qcGVnndF5PNSLFgDw329W0/Ay&#10;1iFlmbHPKIyYqGhsg9IoYxltMyiFCVnrXiHJGPcyZdJiSvYt6WKk5V2MndsVaZjuS8WQrcHVIs9c&#10;3nuf+z6f99d775zP+eucz/mc7+fIxfIxQNnDleoKgCAIHF9PQC4BKIACAoFEwBWQSCQKpbBJUU1J&#10;EY1W1FJR3ay2VVt321ZtHR09vIWxngEBp6NjYmtK2GFJIpF0jcm77awcLKxJVhtLQBQKpYhWxCop&#10;Ya30dfSt/ueQ/wxgFAAysAsKGgAQDAjFgHIRoAsAIHz92o2D/xUgBAqDI5AKqE3o9YEGZQACQqEQ&#10;GBQOh8HWp79b7wMwDFxF39IJoUo7gTSIUrNKyS1UwO2ra1H3GZDhrZnRqahNGppYLW1DI2MTUzOS&#10;zU5bO/IuirOLq5s71ePQYV+6n39AICs4JPTkqbDTMedi4+ITEpPSLqVfzriSyeFdvZbHv55/4+a9&#10;ouKS0rLyisqHP9U3NAqbHjW3tonaOzq7unteDA69HH4lHhl9++79+IR0curD9MLi0u/Lnz5/+bqy&#10;4QIB6D9Zf8r+w4VZd0FgMCgMueECIfHrBcXA4PqWCBUnGvJElKqBVYqC2r7cwroWFM7aR6bOjB7Y&#10;pIEnvTVc2KD9Q/bfwVL/L9mfsH+7RgFFKLj+PCgG2At8fnFgvr4hvWp6RVBQI5a0ldhM5I34j54S&#10;hr6eb7N+6y657EPWjX1apeu0QJyvqAw8+lu3euON78JbRyVbrtwIEVMvJDdbxaUG+wK3eap9tawG&#10;KWdMs0N7dnup5DRd45OtrWoQxZRvqzfrazZwkRrO/5lWMH4cIyCLL7DYVWGDX+LWAixwj98IDz7N&#10;cVah8L3uQRsoc7oJF3cje9RF0mxvjS8S+sCTMKWHpAdhdQo3D2OKtIZu1/n0TnnIkmppRwqEmdVs&#10;B8qeLDbOMwrmSj3iaFK8Ax5z54mVdQciaZKzkKz0mnqmdkT8m2Mffc7r7CPxwAEsfJJ394Hv95t7&#10;xXlBboWB3vFlM0y9wu87OME8l2zQWuRoITLBm7OMb/s8ulk+fz54j9nA/Vi7czMRHlrzpT5dOWsy&#10;ZdBYGlRud6hlbx/9ZaJf234UcTnxY2TkLL7JndPOVhfF7Ep1De6pGyVLZpa2Ffzdj9R/XOJ3Evqe&#10;qEm743Pdj4cmEyNY9FTn+B9Oxa32zfc4ifcw982HA2qmzCH+ylyro01TaeZse7UpxP1DpIWEUHI0&#10;IJqCI9RcnMvxE5R8u9V7qpYY2lBg204K2RrtepiLyX1OOSgWMz4M5waMiuoYosc0TeEXwbiAKs1C&#10;X2cU9ZLKiat7y4NE4ez1br/hcrGwS6ZsEOf+BpOC2/E6jjsW8wsWcZo+HJhXPjRnMBj4VYXMutI9&#10;USkak1IFdIk9IeOE3uKbZLLY/jkmIWx57qRzU2IcI4CK633oSkXpe8zpRfUsddlNxfi/Ua7fTaEz&#10;GBE4Lyq+oO+zT2WlpUnhQWse+FaSdrVTB+ohaqq/0d4SUx3oHKvEoDN6sXgX3sBHjdkgFewlM61r&#10;0PrVfm5sUG6aUUl8yXTyiOyI4VfKyWcv3J5lq7iFGn6+Yz4R8e3XLrc+mudZz0Nzq8axZ0ob+MU8&#10;J/xKujA/H50n2YHacrVh3D4Dqh8P6fwYUVRmk8GxSahmM79hlfPHmqlqibROjEQ6zvSCae01HV/K&#10;votImg2UyQHurdaVa43vPX7YsjPHUORvNBbR1R3qIHTgwrvs0DzvyvZ3NRB/nsswQTaNDT2+eY9o&#10;/HBW0YddHLfEWFbp3zwJpzsmZ6daj107kUK26zzgvXXmmNqyDTdwmqhG8/rV3DqAN0F6pdHM/nT7&#10;x8UtLAODh4LHWVHc8zqTZVFlLkCCNLNUMrVmlBLqmb/9kqxGBHFZJPY2+qKVpT4inFlKns71Hg3N&#10;3/ttXRb+UnXm/Na/fgobCg/hMhhUhcVfJl3PoiHRnN4ULV1Lchd+m1HI8AUPfuracslgpMBJhwZ7&#10;ZNZV2whYPmbzJ2NYl4PY+Ej+2oz34LvBOZuIbVKik7HR8PsDP7lL+gL839k4YBfFB6MZ9hxuRTCz&#10;+ulmp8H6md0WAxHhEUXC9OR0TS07KH7ZGIhOtEnimN7CtEQpvXzip7HYSVK5mzCenWZeoQXDtMDi&#10;K8wFMuPVq88V5YDY7JUccCGeIwG+56uS60f3I28RjjKtEnN3vvLihngz7bXrXIDEZ4V376ALzOy2&#10;s6WD+1dBgihFEJBlDVD1MSD4ANknGueaE+WA0tQKP+2+ozCOyW6Q5DU/S3UNCWuztlgmIHaCS7Pd&#10;oROZLMGPdDmQw8+QA8f65UDxEr3GXOXe/Y03FMlH/gBQSwMEFAAAAAgAh07iQNmSBezIIwAAyi4A&#10;ABUAAABkcnMvbWVkaWEvaW1hZ2UxLmpwZWflenk8VPv//5GtCNcWEVMkimghKc3p3pIiSSq3VHML&#10;IWmuVKQxp7TIOpGlKJPQJk32FpnsoRJCqMaYpLLNKOMwZ875vkfd5fO5PX7fe+/j+99Pj/dM3s45&#10;81qer+dreQ/xiuiCfnBYs24NJCUlBb0G/yCiE1oFTQK/SklJXidJfmSkJa+yMjLSMnKycnITS37K&#10;ZDn5KfJycpMVJ09RkPyA/01VVJgq+UXykK+3TpKVlpZVkJeTn7jkH70QjyHVyVI2UjOlpQygSapS&#10;0qpSRCVEgiAp2QnxpKBvP1KTpGVk5eSBGIrggsIfgPjS0kBoWSAxuDoU/B2SUZVVm7XwRzl1l93y&#10;BgEai07EpU82/Cm3THNTI3/24j0Hw6YoTNPSnq5jNMfYZO48S6sl1kttlq1abbfGfu06B9fNW7a6&#10;/bxtu4en115vH999gYcOHwkKPhpy8tTpM+FnIyLjzyckJiVfuJhyNSMz69r1Gzdv5eUXFBYV37v/&#10;oLyisqq65kltXVPzy5bWtlftHdxu3rue970fPn4SDH/+MiIcRcfGJXpJQdJf1QKvXxX7L71UgV6T&#10;JD6Ql+glNSkILGlVGdlZC+XUfnSR3x2gbrDoxGSNn+LSc8umGC7exNfcc7BRYdpsS66RQKLahGZ/&#10;T7Gwf6XZ74r9oVcHNFVaCjhPWhWCIfF4vbXujY63LYLT4ZiWrvDHlv27X962lRaE+R3lbZv/nsEl&#10;Z261M5x1ov2JwXUCCu/Ea0/ROCr4ApIo80EyAanuQHY9HskmPdIvWGT2KfPA3c8E9NgLt2/Xde+I&#10;yRmg6CIVAwTkyRn/gbwA4Wa9ZKORMFdIQHlU8WSSNsxv+kTB7Ei7HhNQwyvxB+TVdI5Y2pmAoOQx&#10;kucAdd+S4kKaPwGpFIvPIx9WomUEdCZ5EwF1m3wVhf1lJu0XAqpwvIkINEKPSRMQ7DF6BX/8nIA+&#10;6CCoDPuJyNjvmEvho2weFQ1l96cS0E/y1SqY5YTo9hiZI3QioHRpnjyus9ORgM5m9L0ijYlIj+SF&#10;ckEEtLIZKGMElFn+b5SB7y5mj8sxcSmLYXJtx9uX/tR9aCdOoormENCLE4KTBKRknkVAlS7f029c&#10;KI/Ta4Z+FJ+4DK62JCD+FCROuKFVmOF3zK2awxch7db4KZVoEup72AI3YHxHu7a78GchHKLSP3UI&#10;PwF8d9wRY+QdKS4Enild8h37/dVT5EcnCIiZK3qB/OKNfFGCsUmUd6HnCx9N4KX4O9b7nnYj/SqY&#10;mPH2pEh6OQFd8SWgLjUCMuy/nDPgeAYf+c27gQRk8B+e6RQ6kayxmSTtAACfCZ/PFX9zcLrjrOcZ&#10;BLRA4p0JqLE7WD2fceUPVLQjwcMbaxZbENA+t4FOpAxgx7OcTA1HtBEANQSzo0MEVFbLLgg/geyj&#10;oCabEXVc3+etwd1m97KkadmkiEPTC0QxtezZdiZT3dJ0tVdk08jGKtuvz7eZC8/xcDV9ejc3kOWw&#10;cWeHX8/NsdHOrBmjmuMDBCQn2gEeu3A+7MXQWif6lV7tSlsj0EgjJ3xcVoAovG87/ehcbkGlfojp&#10;/so0vzHvuJKFosfMkthH4M5RdSZ6OLEGN7zcQEA6V4Ox+Tb36vbhN5pi3S+2hV1eppaw65ldu7jm&#10;s7lzznTWx4uFLNS65FekK6mYNAiQb/OagAS3sHwCOhk+BP8iYp9Fpjr3W4gWr+O3Vh0KXRt85q0z&#10;VHtFXERZojJX+CRyb8fD6oDqoZBDAa+2t2jMsuTcyXKrDzQzs+nbeMnjTVV7yOvxPnxq5hsCmgIP&#10;yPwkjZ/kcsTKODv0rvN6t89uQOAb9HYCUiAgjzdUnh2nkoCUgys2Oh1pW+0Oo6sx08BbGgutuNQF&#10;K1WSVC4sTLu39IOfcCkwzgHE82Qzl1Nt8S34trVWcT9uDrjpYvy+8fKM64urajpcMmzs+l+6O7+P&#10;Ey5p/TIB9F5cEcRLLyOcgIAHm/cBsjD+K+5ul7K/ArWxeJydhvwRLrpN/08OAmBMCRWAZyuZg/io&#10;dBGnfxfv4Vmyzvy2ahCDIkr7Yjxi9HclJhjEYQYpnK0Nk06NnyOgdhP8xTcyg1uwPwIv98mKI01h&#10;mb9EDju32wtr0FUiz2D3rQJKubaVKPjQClcRvLlQMOck+XKgxtvta+WTFyiFxWbqh1v1WbVMqXYp&#10;cZ7z602HjFMtKbA0roG3U/LIl/kNFeOHCWgA7tI9FhWq0GR61kvglWJ70Gye9g+eT2a+C9w5Ce+k&#10;5L4C0py5hSIEdPo0k4BmsF435HXyDtRR8lfKTVtISXvJH5Lamnmtz3Erx3kY3leBtqfu/nDDzEwv&#10;3r00nHtRXIR4AHBZb+ETEAEp6sK4jT22pK3/kDx2mVJBQJiZGQGhPfTe0LROEfNm5hLhKwJyG09h&#10;omfGgjCc2QUiULUeAODK2tB+bCFc1NZ/xJ5U6PbHrdLCDjFjMQEZu/7xEZT75ZPhXgZu67NEWJO5&#10;DXOyAI/zZ8fAj+FuG2/Slykqj5hnKHygHkes91WM/RIxjLElDf1BzLFlLOBU9GcAVEGd+Pk04dh7&#10;EhbcJJ4QMT2YmgSyzUdc6s+SLQJW6hDHgrzxCScREHe3NwHVzL0ubBcz4A+f6JItD8mW6SjcL3xz&#10;fsSS6V30yXUEEHO3bg/n8zhyHKk8+Bz+oEY6Bk9NlqgkT+nI5hIQPm0agh1MkLiivU+0BYMJqLy8&#10;gYBi3QZ9wpSfwEMZa1tbKz+TPvmA9ENNRv5bsIWkIqASAdn/yQMbJsyIvP8q6je5LPpbeVfxawnu&#10;nQQUSED6lkildT3S+wUkU/DknkvIi9lkIV0bcMZ+vIb55TCsAgCdm09AvIQMYaeYAa46/x844eRv&#10;T8sloGXkhgPL7Mab6H/VE+EWsT0448sk4fnN2vIDxSI9xtiDrw7YjkjsL1pxsw/oJ7Iqxj4DE8aQ&#10;BErDnDHxfzjTGJgs9pUHriOxGY+nCHBGSUEKGjDNcGEZv7eGpenDlCMgn2M2JRZ+2ct88n7+8GDn&#10;yzWqzZ7X5D9rNUbNGG8bGW5t7XQeZAt4lOogbNo8K2d0nnyNbLQHbi7b+1mz/12JVmLPYSPjkOSt&#10;BfG+R5kwE81K8/6ye4Pq5qM7h+QGMeY5EmragGmYDXMK5PHtD9xAnnKLxQ6Lr9DN8Ka0xRQSzVvw&#10;c8uIV6Gj14NpC9y7jUTZeRqrB49WO9Pa+r0xdXlcKVgczz7AeGXP7R2g8BoYHNWCUEr1sh2jbil7&#10;IzuCi07ED/pAjGfFQdUG8kmfNpgCe+CKHgQk8xEFgSJTLs49LzyAuvP8A3c1u1dsDYkoFUw+9Xx2&#10;6hG30bVRBR7NfRSX8Hr+UofiDIeFoU25Au2nn5c8NewXaPZYhaZSKRd5MHDjAWYHU+jJz2kLw+Ux&#10;J7yimcqKGWhhC+fHPB976nO6eMdPA6Mua6SkO22MH1JQ0zZMw3SmCkMMsL+lCRnTKa0goDBlpEwa&#10;8QYWHO1v6G6IJWmTF6KciqC3+oKXKZqFrDPbG+qSNPMKmcfG+Mupb5ZbyEw14dmwzoHszoJz5Y8j&#10;XZcJqFj+LOLFPlNq0jKSY7zmbkGa0qqdPqWNho763bp1q3dIPy5/f/WaW1L3PJvNWdM4W+OCD8x8&#10;vqAgUWFpRNX8+BC6jygDnzJKQLKK/OsgML1HWkFWb+iglifhc/HWezG8Vqvlekt2Q4b14qajfsV3&#10;dH0abrKSgQRFbG26Gm2ngHmcSlbHHF9g6zTTUmnFrPQ+1V2KR3wN5s2oflZwbgp06ZKOOAMkznVq&#10;NuCuhFzLxmwSumHEhYmquVVT+CEJc1Wqmcf71AYIKNIbJPimKAf+AprxybLeTTVNqU6cN41GhxtJ&#10;rheDoy68v0TOi3zJ81dPpV7sZK+hAWKW+Qlt4QdxlUYrLVB3WMMW5rKLaq6lqt/x+6F9rEepeuDM&#10;Gt3c+4EMlz7KlWyRP15zr1d4+w+evuOOT80OW85Uw1/MXfCavZv/US9Y3COmi0LTXit73NnRG8Y/&#10;Wrrs55TE2akfcvxjB/UErou4JXe0FX4OXrdmvGgo+z7qBRJbvkiv11j4Na5jmID/r+CdSG6XDamQ&#10;UoHDnwLyQbQlii7NH3hMQFvGU3TeTgoftXpXU0F7iCPOfBAAbyTkAermCfbQYnZShTa740RbaTAP&#10;v664ARk2kvD3OfhDH5mkIrq0n40OhIIIlh0QMCsRiF61zItTzogkz+HvzbhJW/fiS3thw2S/875t&#10;tVTLO3kGzoqmJrvbLgU8YTWodpEYD48C5MXizWkcQcgIjM8L5xbtLC5icnH7JwHWTWlMhZfXZxzR&#10;mftcmEf1f8ZB/RvaZaSLhddRGgGN2mxDBB0DNHWBShlFveCQAK5gaPs+eHvhaa04PfPTwtflz5Wb&#10;0nl7FKXbmkrObywUXy3Vr78W/KAGV9AS2e9y9O6ebyFW34zW3nxGXfboy+TG2unUywq5ssFPyInt&#10;tMkq1lG4maNldCXmJZj5PISArq+jLK98Pev0k4MNt5tvziV73h4YJ10JtuMdork+9XJUsTOxcxh8&#10;tjwrtIj8Hig130DJmDfbV4eF7fBBwvH0pDOl3F0bTLlDqMFbJJ++sBePtIXH/QpY984PuX1qt8Yi&#10;b1DG3N4xaoLzcYf1O9lplAvjC1Rc7DQ/kWy19RN+CXGxgzTA0guJXLDC5OrxqSoOE+8KC9OuRppA&#10;j79MvK6w03BZKSefBe5wWTl5ZY0DvojdlQsPJ8CxJOFGCzilTbg/xE0QB/wVSUAJ6bRfQWN24ijW&#10;WnDNdz1+AQTF2zUgm8h4odM4I+ZvkY/Ph9nqYHcwFum6FccSu4otAES2UQo5fKoFlp7cRSF9Nt8F&#10;Lhtkm4DLeqmv3EBmyWJ3ZZoKFLvk+xkC3eoUHdTYuWgZ+zRN9xiyf46TKGPRKnVzblxc2rw9YtF5&#10;UjQV0wXpRPay+BS7KwXIYx1DVqO36C9rtXwUuAONMc/fTc0KPtA9otNy24w79Znaueu0RVNDpo5K&#10;Mk7XPbiwt4zamYoraHYjHaZCpPXOUMnCbF/hr+2vKb5DfnN9MjraI9cv+vzJNAa0QGtBYerSgPHy&#10;ed647gpnAoreCJLiOgt03oIdDNQ4qJqNLQm5SEAdmllJ71MOICthvg9uj6mdUSUgV2EOaB2NaL4E&#10;JH8bqd2PKhHQnur7BJQ1LXH0OqYrzbfgefcLgPlaKeEIiawWfL4sZDi405UpIlUts2213uWYp3mu&#10;alG2/4GaGW1lgG/asKSG46/gz2Z+zHEXX1dS9AVsbw02fc3m4AzhSRCHZLIeiMOhvtHetBHsBRA9&#10;m1I82n9CpBh8kreCM0ARPHTie9JnFzRq2fk7THm909Ii2EuxZw3aMXt9LymE7ekBuO4kMFJMpSf9&#10;rb4m6J5MQfqxvxn/8uKB0JQQV+fxW+hL8NgyDn8N5oHrssuZqPQNZNjKGjcAyoUt9Z+Jv3mrOS4O&#10;B1Z6ty9+gzeuDHq587P5r2SQ2t18DmV8cEQQWUxyGLcXNolvsj0tULO2CkWVV6NCKXF+ifQtmv3J&#10;yiLy7Ob9I6lO6/zTTLXMRXWdZ2qel0wlBezaz+avVUHNluqyuVT8GYjpZtZZE5E9L82YTz5clfjB&#10;UbreZ87lN8X0aAESUZVasWTgY7fSbBKm3bn1+uOtu7sbopYS0NXGbmexefyjTRaooQWmGbjjZUEf&#10;PAP7RcyE82a1mh04bNGfGhpwYP2CN/aLzXbtSXi7Olg3775td0lx1w4lf55z1Av1p4hOicP9cco6&#10;iny3MXaegIQY4jqKXPVW3LvD9PKWiu6Bo3OtvOlRtaRAYCwtOcuh6ONIoz2An9ORxFG10E/oMXzy&#10;g8DrmCc8smkWUGNnVmg5M6Q0w4iA4rao8FlPBrs5Y3MDkJFhyoXPu46KNuJNsDLsSTmhP1ucQTZf&#10;R0vT5eecfdiS6lT4+ZrqdFXy2mHrGfeGmh5N/cJKYncVkJRKjgnO41MiBCe5buVM2X36swRzirmn&#10;w9c2FqS6WlW9ZO47UWQQu60o7Febx8aFIeHPmUssML18AMWz0vgqzg9sfhSMHQFQkPdHygzya86S&#10;ZyFcDQQdoEuroAa9mGZ0TAU+ZUDgThKavEZOW2A2QbhCLQGtFaI5BHQqpgbdmnQi6wodQyrdKfy1&#10;jHEV7CdQ1pqBcrsD7p7PQmfbi+Vx8MxpE88EJWcy0nWb/YVBieSgaxtwDeS/N7ZL+ZDYJMG0NkzN&#10;EAeCfRORgUb54VNAsP0IshAFtWPiyynHQYT2cFBTC7FhW3cxrrYYdDakv+xMO75dfqgGsyuUKA26&#10;D9DeWWAGoO7Wy8ANOgCYVyMvkG4tXNUblOJtXfCEivVAxZEJFaNBvW//nT27K9NOiEBMq0oMB3+A&#10;BYoENBkYtsYHCFjE7oojfSGhp4GNtoG8WoiCElt5J/iwPFA8rKCbIlxDGHX53p6P7P+31uQjXQMA&#10;MRuWtpV+QwxiA1y8kRODy4kzCcifHcHUp0+vPfSWJKBEmVspGbGuDF/z2RGT1Wbsy7vmdw/wuDkI&#10;xG3wR322Jpsfx8RMftuSasCWd0pAYk3ibtH/OVF/LbOJg+k+CQCo2ItqIJ92loD4vPwm9GrGCjta&#10;Kti1Ql0Fhl1MTC2ja6icGvVW/mWJdfdOlVUPwrc2WkV5KD27HXNj51I1w4OZGaah2m6tFbGmisfa&#10;FojclLLFHZNuvJuv4ardLmV6HJmHTQZ0W0+fQVst4FTDJ4L0Fflzcm/PZ58ZKbwXaro+hesxp/vF&#10;8Wqrpc+VF7fJsek+hrY6vq98X+HabC6TvBxpnCYIwtWDEOzASRGZFjzEd6vioE5vQIw9wN8/3XfM&#10;pUdleJ74ehy9+Qk+Heam4bZIo+Zvt+SXOPKvd1NPmiGFtrv5n3c0+W9fGRVw86P6j9MDGw9+kDKW&#10;jxZaiVs1Xar9hhFcRdGOgs5xC9/QyES3pyB4/JvmGMdHJxx3MuqZqJWxMa7AS2eJ16UUUzK3iDd7&#10;RKtS6tiYTizCOxBCEkekFA9Hsm9FRmCr6wPyxHXYctR8imCo2kI0/60xwP2Y36ia832QAmWRd6Fo&#10;FQF5Pawije8a4ZMNCKgWJiBqpdivDBkzZQ/U0sNfU/h2nDF5zBNk/jgVPGXAdFBD1MIfxVSDcEAC&#10;0+H+zFUEdO2hg+g0eSR0jSMYG6aQuJQ4fok7ARmZW+Cljp/199nMjP1pam62x329eQ6mL8mH9t3Q&#10;g6qWSzdNlEYZ//bdB1RV0P5fa5RpmYppTsvAwyRV1m+LBQgStTXFXRK5Q6J5E1Zs65Olg6KijEsZ&#10;jmapIO2bmwnoS9LgLVjVBWXUM1ArC3zT0FXk1cVsxCR7/DqrxxtXclwK+OLhh1Mg0ydPbF/TL3Du&#10;noKtcn6zD5jWDOl+9LsRKUb07qWV/pRwitxltxq29glbwML9AhA+dacSgX1N+TizQX2EJQvSNQv0&#10;Y7NDawDEd/I2oE/gT3+yI22FZNsLf4o+qWK/z1zVwMIcgOGNPimFbvjDwpd+BpxmBBzYVkv3uHE1&#10;8ktDmgIoPf/xwpggMMpRoKYnGswc/81UcvT9e0pXgt0XwGKWkuad1V+RhT/Xca7WtlU3YkTNH0lq&#10;GbRc8lLzlIsTKbHHrFGf9nrwdUBx+vNVsTz74WKRNB1Ex3RQ4FxiF1ixBiz4hvZ88ejZ+ZadUSZX&#10;BFbRxdOu2RQN1tmZOT3s0Z51XGg1CurLsm4Of/ML+N0FmgYwnqsrAfUkHrsBJJyDea5BuDwdb1yn&#10;HR7zAnb4wQmtx+MXZoHccOc8ASVtyU6Yft1yG3c+SKSRSJnrjkA+u+s6rpbCHHnJzqI95Dag80kD&#10;7txQ58qUR4xTJUqz00wEK4QPb0RYpuZkBxxemLSFobVK9YztpHU1Ah2xxnl8apog0lQdVL/azcGU&#10;caM8ZLi6dC7fDfuhwVVwpLB7QI/t63iMitrRvG76qFljBlmljUKbDvUFpH11Q4bLFwWIebvIh22v&#10;pimPhW243PrxEd2+iX/ZbLzId//FQrfEt8/mk/cy+5uBuBZ0Dicvix0xn66DynN3PhasyXuQliHO&#10;5faNOay/ay9n2E674BRnIW9s0zvD7SZAjXwEMNWmji1rUA++a5I0bieplpO2nOcvxpUutOHWtHlo&#10;luAnlc45DU7OZw7uMCtaFKzZ47+q7q57wyNhlar3keerDr0ZoCQJ7tRfvi/KkxpvSz85nrPeVk8l&#10;rO5NzovhQJM9GbE3cpGqh70EpLUzhPnWS8Nl89Hddhobpf7Fkmfg7Ugxpb9KJEUjF6L5IjeaHaKI&#10;HhkW7/cfMWqkWhTvWGDkWl9wxm3GXJt58nqBkWNxSFcvBTUwdhX5wG24ZsNZAhqj7JoLVD91nMN3&#10;GlJ+hzyzyyegxk1tn735Ii7ob6PoRowypgJNKic49eck43g944qO9cXF5mcXDRqc3vbEpXbmjKmt&#10;cWHxDy2jXd28R/yMsRlAOxm7gz/h7cPAzZ69lQgGAlOKkswEMdqVxc41oK1CT1Otqy/HgHpWpzXj&#10;SnZwkAtpX+HDR97FCDo6Zm2qTJLxPmf6WZEiPgv7Oyv4aukbCuz7TwtWOTb3p/uyLApVoE8by6ja&#10;080H+cdvyW+dPdVNj5/VXjo3mBp4noDU+2wRTg9Li1z36/1q92VW7nltGz6MP1dqMOULD0+1k0lN&#10;fsjy3RbaOzJdNMkbn24tvA0iKvmZI1OUfJXV44XwhnBQPm3HbxLQL3oVwvXiW7GcsZCX7BFSJDuR&#10;OkYjoCKmyOqwZ25Pva957QxbR/MDM6scS9rFPaB7fUX74GKnAf2LJTVmJfEEUmddshykkGkAxKvr&#10;KQwm/8DogDVfRbgaEMfFYITnPWAs0GkoL9XK57eyqOTcUA2WjuP83J+bVQ0Xvn6lp0QvQ8q4m0Dm&#10;KVtquzQV34tG+IKmIYv13ptZotLnvsahdUl04m3ElVPMwbSs8SkWAqrQHGXyOY9JRZRwK//A7fwN&#10;6d6ZH/kfi0V3jOOnbV65/bXJbEGtJlaC2bzcfwg5u30a6+aOs/45h6N878zefe5s3k2P5ru9x508&#10;buXa6vzY1rMB21x3ycvpTozVaLYud1/orpJ99u6WwDHjJDGD3XWHxN/gfIaA8lkDql1sHXrLMmXm&#10;zeAHfu/5bzKLgvZTK1Msf53rdLdr70bXSwcXN6fgwS0nd3oGnYdz1OyWnV7Hm1cvHly8WqHc6wCZ&#10;jx+OVYuxXWHktOJ2zEI0Yk9uommDvXGgqO5q5DzGUhOQzf7p2n9aK3m309iDMHjeWAWuMCZY3C1f&#10;xkTntIG0EMlWKKEcvYJGreJHJ2/fwLpem+e37VTu8Q+vurri0LbhLrjrHpvvZhsI+G0SygAUe5uA&#10;HLL09yR4GYrUWg45Wbh36ud4KJXfrLv9IptRe2aeatfQFB6JH+XLRqVIqJvgIzgpBR8Udh9pWokb&#10;goDhEVCOPQZr4Qo9BLROeuKhDLxQ//nOinj7EWPwQTZ8xqlucAsd25NmoeTbNxtRObwkJr5WWm5Y&#10;V3tmAKV6tPzc9W7kTMuLRZdDGnoMZ+Jjfm+wIHBnJLgrHXPkJ6V3wSS8E1/RUuC/q8lxp6NTSUtQ&#10;VaBiTI7u1NAmZaVg5/JfYK5vsKfHUHDYU+Sd122BasKvzUEfwPDsRf3M0kfrrI7VwRfFFKRsuu1i&#10;bv0zU55WxyFFmyU0u9Ouzwq3PsafFg7ahd6jaXEnLeUXpYKD2oWgpaFRJDlZ1pIVjQgnukivnNDy&#10;xSnd9dQRHaroxofupWvSjp4N+ziHHGly53PVP87CIHOTQSsSxkPqjEDp+CrKAo+JZcezXvVyg07T&#10;rfEWkgpZGX1jDufZunT36S3e5GdDu7968fobndphmnc3KCsrm463SO5noi/ZNYhI1QtQY27bMJBf&#10;ph0MBXB0MYhTw7WgAkzImZWeaQmn/ww89oKDzm6f7s6OpKDbVhHQkwK2YDIVUwvC6aVzEa6XCqjn&#10;2j5tXJFr52wZ8T5ubC/oBHzA3/d7RnEil7P7A8JBD539+XwXB1MzFa47320c3XtEsAa4C9vUcujR&#10;jJjdR8PqRuL10Kj3+01eBz9D1h/slf9ICefIPrcNFUQxxnK+1qSm3WifXmSZ54Gs6ffqL5reaUgf&#10;p54ao6tYdrM8Iq9dS9DNH8xh3RxVwVT9GUJKtR385bdOvpI+QgMMJLOLgM4h1c6iuT8Q0Mc7TaXd&#10;8DGrL9NtL+XdUiKgeWT7KA2PygsFksHdJ5Orjwx7wyJNrkz6h0slAem6xxmOQBgkoUE9AWV4sHoW&#10;41MKCWguNGFe0jpg3kzWpwZcMYaATJJRAZhBmbHHlyzDXeGuVMrwOZWTsNDlC1M8z6HpYqbzwKlD&#10;V080RT596qeem80fArNAfhq2B5Tab7oZYot4doDuoBVdD5sGjCziaYmThjSQj7REPt0A+VaoB0oK&#10;dXDoWEv6FVCoFvxODwwi6r6NLpOH3CrYfLuGMXmaJ3gm42v5PlvUMjLdAgw0kdN0+3IBFUu4xx4f&#10;s3gaquGyK/1z+r9J7nUwfwd1bDW7hvE77C4Cl4C8lHCcNl3y0ZnAKZvcRrwBMKrBriMWTEC50yhi&#10;XT1kLpPvxBpbC2hLZDLujCca+a5vMhaWL3NZ+dFu716rUp4bl1NGHSOVLkTaDwjs8eRayr2YUR22&#10;Mq6IPBELovD6oEj4S6kDCqvC75igqu6m3+9iY4lgTvSOcQ/pimIOK6O1APv6JLFVh9vrdaPZXI5k&#10;qnKydBHS/qcx0Xh0Mm63GS5nG3KDi3GHHRQxLfk9iGbWxrEXvzUV/+BduoeEmltjVym8GvHZPHCY&#10;86pvbD0IUH+kbiV5KjiZtm9Cvtw0Hc//S9AnNAACxzKluxrECaGANB3iwfxXXbRbz+TKoav5i3U4&#10;ARKsFGMMjja7vzg4g4Ac37FerxHFSJo69jv6n/oRGuksc9iZgDoF8A4+BXcgINFB+9fw90DBH8JU&#10;A/EfOaCly6j42tJF/NbS3frvlo5kp+F2418VD1LDDPC9JtzFQsDDK7chX/Yfxq4hZUvYPTNJckh/&#10;xkd4fHOieBsAcwC7Rw0cm8L9dskEtKaGUgcO9PzwTVJ8b7yOfB6Mdddtd7WMEN+NTdi4zGXbxRjq&#10;vRY0iO+O2w9FU4TuJYBLs4bdBg1Dq1kV7DDOMEz7I65KVSqdx4BhB1DmnWAL0Kci4vuGg6TvgQIN&#10;wiffJ6CZQ9FMoQv36/Cw8j+Gh+gu0G/EJ2sREMVojHE1UtLf/tM0Lrl+zP5vkAYOUvTfoaCcuSmr&#10;8Vf2DiZ6JrefVhe/lrSqQExD8FUJMAYwkYwBTEdVvxdbv89YndtsgU7xbPx1nIR3/wqNCdrdAWg3&#10;CNCuCf8b7To/orjEg0RyKxx1e0ezANRV6xhFQKx4rKZRclyyTHJM8k8XDWD8fycOZCvyt3hoa8Iz&#10;A2S/YZaGcsLWvR7u36NY0dnvBtlJgTq+DsQQ3bgvTRFoRgGHu2tF4d+HiB4IbHPkyXKesTghGPnS&#10;5ksJMH7LulGLvNuyCjMdJmtFIe+yqr627x+uRo6oXP4/Khr+yh/sbPjvcJHD3ji4SLUpUt7BdPHC&#10;nO9wrLjyu1FWhkYQ0GwCErPVRxpkfx9uABaR+R4+lP+aqsAp20tP9vC8dFxzjKRYxR7e1E1Afe/Y&#10;C7+42IF5+Wlwbib7DxcJoPxvkAilhfm/8lHW4rXMzskf7aSzNC9eaP0ez9K7rf8rxgC9gBjrwlaD&#10;GEJwTsR4bxgBDbsBKo4nAx75DjLCv5urPi2ijGluBN/wwhin/zimGAc1zKren/5h/SKpdyZqGCBJ&#10;BALO8P9cxeSDr/yA6u53dqW0uw2o8xW5nIFV/EAKqiQIckoRVZBNmp8lFXpRjxo9fDblF4cIw1nn&#10;z9nI6KC9XAam6wQcfhG1ERj/iObyR7uuPfLLCQ7cHO7SNDhH0JphEtttrBy7pcdr/4LnKttv1Cdk&#10;mZLosQmuHs/fIjnLMuPySPEgqSsA7hD9ltUf9f02qxxVIdH2wCPuJSCZAV4vQwGn/Blxd0DiNxon&#10;BSBlWsg7kqQIWv31/NYVFEGcv8wwNb8VQT7/Z0WQ1LfCSeagt1LDAVOQoJ+k4uoN0ZBhoCC/sgYW&#10;gjRD561rZL9h9fTy3LDLEtY0DRnFk2opxtVLt8TUvlkyMGSeDDvyWdPN2BErbu9JfXeMWYDw7UAc&#10;qbGj7YOwlz6ICpoIahjPHxYo0b0BvguAJw8gakh/JjJwupB+wdhh9OADeoN5hmYTYJhVEbcevP4x&#10;4rz7M3Yl0f4/UEsDBBQAAAAIAIdO4kAaxznf1BYAAFYXAAAVAAAAZHJzL21lZGlhL2ltYWdlNS5q&#10;cGVnndZXUNNdtCjwfwihF6kJEHoQ6b0EUOn1A6QKhKL0Il2aRqoUkd5BBKS3EOkISO8oSA2EIkgT&#10;kC5SRDh+55w5Z+Y+3XvXnj37Ya/Zs36zH9a6mbtZAW5pq2upAyAQCHj0dwE3C4AKQEJEREwEISEm&#10;JiYlJSGjoKekICenYKKlo6ZnZWZnY2WGwzkQwrwcXILccPgdGT5BUTFJSUl2XuRdWXEFYQlJ8X8f&#10;AZGSklKQU8AoKWHinHBO8f/nuOkCaEhAEgAbGMQFENCAwDSgmz6AHQBAkL/V/lvwfweIAEwIISIm&#10;ISUj/5vQeAsgAIHBBIRgCISQ8G/2i7/3ACENhJZTTImIzuAxMZc3vXhY8jsSbuXabgbDiUOEhK1P&#10;OCkZIxTGxMxzm/cOH7+klLSMLFJORVVNXUNTS9vI2MT0oZm5hZ29g6OTs4ur71M//4DAoGcRLyOj&#10;omNexaakpqVnZGZl5xQWFZeUlpVXVNbVNzQ2Nbd8aO3p7esfGBwaHpmcmp6Zxc3N41e/ra1vbG59&#10;3945Oj75efrr7Pzi8l8XCAD/F+t/ZP+Hi+avi4CQEExI/K8LRBDwd4NpCCGcYkS0SgbEj73puMTD&#10;SOiVk9/VdpNySxgeMtj6TJAxIiRXeY7+pf2n7P8OFv7/Jfsf2P+68AAFGPT388A0wH3gbBZBE2Ht&#10;eaTfH8BsYe7iT/uyNQBV5v4BXz6vVwRv3cKyyN1ym4StOE12uB2ZNlyevfIUieuwF+JMoCACVMvI&#10;Q4OY2MXYqgOZaiytbJzIheb7E6q3p84CnL7IETUythVauD6IE9xuwfLaUTH5KI7BaHJ9Y6c/B+J6&#10;rNAWO0bOvjL7+76S8JBRNXbRlQCDPD2icSPr4X4XZWxDeHINW3NjaQmuYl2/8jzxxzLisLTqBcNs&#10;g3tf7TA7l1IteugLxLJWL+yBjxku86FG9bJw4trDj5NSQVJqYYWBWMcWOqZrtbEtSyJ4etcg3MST&#10;wVzJBdM+m5RVjbXVGbV3L4hZt5rrOSyQ3gB/CdhBt+6NnX3/EXieLRffUevP75xkvbjbJLpdBsXI&#10;wVAeK3FUKjQRXQP6xKFuM8LtSlg3NrmPDYcnC38yeujo/mA/Hce9ifrmHxqwzgCsP4YlNA4Euqwd&#10;HkQfoLUkuJY/YdxLiqh0fgYZMyDJSJi2z9JOGdh7l/ik3D02b097CmqjMohG7OhrZO7shksniJOO&#10;aa/JyrbeOxCU35ET94qNPnG1363dNjyPcm6XYenIu7ZYuD1PDi8nfHy8vj9uMBZyN55qzAZ6jnZ+&#10;kH49MbVxgpHJ5YtSJ1CTXYHYYlMz7gLVVv5nOjNXSjyzqR6t/m9F49RYVMu5WBhQG7pdFOGB45su&#10;hzeAC8q1dnFOsAnnufmOv8PgVU96Gq2JiSiph6yawzChY32rCc/C6OXvuIuUCl630tNmTy4bBtdb&#10;Vq4G82bs55kuE39yFggfH50Vr+zxLPB6Daw2czV1sHUXapSP3253D80gcJ89MlZX9GKqWyNM7dnj&#10;3R/O9c5jb/S3ofZTmzjNLmWUYY4YdVVi9IamiOTa0ySJepEqnFprcKUjrbESZBKbmM/c8gM4mcw8&#10;kY58g6kF/VZvppS5kbqLwHjFCxzHUcQgxgmv5lwr25FKkytBMk/u5PLUxDO7wzMbBhDUKs9zuz8N&#10;lpw4DWxXE2T++Hng3XNJl18675gH4b81PsWGXpWlhpIiwo5r0bP3MhHftjuG76cNQJ3R26Mxq5D5&#10;OgYfVuoDjaUNGQhPmlEFY+XIWhVRlVbHJhPDV7RUomEzDms68vl2stCIpdDsYxpRNISKZkGW/Wnk&#10;GJXGEOkqd4JWiaateooWjJ9L2PyVLABa3Pz4vOsX9J/6+e3MG8BpEhNsXrOXjXCrqiu3xGa9JJlG&#10;FwFOERnDvb3qJy2HSR91ciM/J6QW2+iUbjfXLrvoHZELaQk/lA5gAZkKh94xDD4CQx5GtIpD3Jbk&#10;h6OMKtR/ZUzo1n2b0RZQe8q9lA7AEe/0yEIL1sJra3ahl2OZQRWWO3JC1e+dA5I1GN/ZbaiTiQCa&#10;5cVYJogZGztyNdTjtUbCJm+DDpOQMNZcGT90A/B0FD2JoKmnYP+qvKrFLhBpKL7k5qKmrRtic6j3&#10;SknPxwZ3RRc5wUnpNWKfsOQQGZcZ2SzUjhBH3vkgP4eOpbp33jUqQK16GJneeF3IvKPThnKoJy+Z&#10;FxrV4E0ioZa4COz27x6+L7Z0Fl6BVZhyaEroptxre4t0OLmtdBvXlq7yRE32wkTlau470yukvcWe&#10;goRTiUqV1f1XgqZbhq0x/zSJzX/sqo+5RS8OLGhBlGvuqT0gZXnvGK0sOmv6JwS7uy59YJjYh0/L&#10;PNrm1T7SLVb7HDkiGX4plC/pYE5/gNcEO/No7o04mLnmyMZn/BLI/0FlvWSX1DDrU7exsiyq6gPs&#10;fu+KSOoe2T1PYNU+sIplhwrKOXQHXvdXz3HDHqNf9PSFq6vcQlFgUs90Ld0ljN2VjUph7mjVytfl&#10;eL3Kx61MF57csG7OjmAiFQKx3OhZbT3d6/yyU1+XCqTM1kJIZsink717sAORmSeCcWepWnWT49kE&#10;ScRjG1EsOLhwACNZqMCzkJclr5XbWieFhDz8MPpELwyPCd4YGirSHPi01Z7k6fm2JZiJ0K0+t1IT&#10;Fn7y8/kQpp7Nj1WfzBDPQWVgc8ITxhIbX8wP9djqUT/2mgh8zPH+8LS1wcU7AJSis10noxU64iWq&#10;7nNXbIBWdAd/et10A4h7TTR9DMF0jq8/dm5ujU+Mcnc8Ehr89TXaT5ZTRlwhUbBJH+G8FuzThe7t&#10;hJnCEESLKKvb+pSot9YbHj9Rfrd7jcOyEWb+K73CX0h4fJkGlwdIHuKp6JnRfOU1JYc4w/giEyPh&#10;dO4Gh/DV4PUswRbPbwMSx7m55NdsH5I99ksO3wwy9LUvf4e+S0INaZkmsyQwNKUUvFi+Z1SrflZf&#10;b4O9uv+uNb3EsdOmrXPTodetSKOkO6hGsMkazvJGf6oOvYtb+DTp3j0M6x4C84PIzy73yMb7Lqte&#10;jw5/VazVbG+TJ1dL5CQlhFJVgwDIAAimIMLZstHu9sJ/+duhdOcakR3tghdH/aMPlivujkYp/kkF&#10;B4jwtkQdSONLi/bU8+Z+gT81qzfAhPspcXPUPKkygyZ/VxL9SnJbDaxmJ8e/8/QPOlIbd525fAOo&#10;1UYWbHewdExJfhRb3u0N5q9viFrKqmhOLj7uGreU/rYU4882U1ahIiuWyPQ9ddGyT6Fc6i63Nx0f&#10;AMvlI4TyOnEQ2D+SPp6p+ia/a26OuXJaxQr3h8y4Mh5L9bl8ya2rbA+Sf1j2yUeOymN+3jXDVBMt&#10;UWnhyuxi+F4lsH+WQ8bOviLFmLXIjcCrhUJAg6WpE5vjmBtr6PbzaupqTEZ9yo9l755ZA8pu9SMk&#10;9VO+cYvvr1c9FFVOApEcURdeRZu9PkrLh7NFK3ts+253acd2tlcT6Wy63RAXyIHJEdItx31AJS42&#10;wnhib8r9Buhjv1UcY9Zg4dcmriyqeWGMPr7FGgTQLCajcqxLKkddjbQOq02Zn7EvYhZvAEfHYflO&#10;/5iF4CenAz7Uz7I00i/+3ADhc1kq6ReXVn9GVV/H233TkR8MlNL0k3/IEQStrRaOcBmmVW0ZfuKn&#10;F3EycAO8cl26uzFpHYgyFCwNAgt6jfVrdfswM+lZfeAOGdEjEtDb6mk2WNT1LglMNKlPn+YvPnlR&#10;iYA7rafyKrAFOOXr8bf7BC4PPNXCNGAMv3rFKRg20K5dPxtOegiDV4b7BG6j7rJVXIcc6m4Uzd4A&#10;+Vd07Go69C06B1Qu0GenfdWFujYGaYNhJ1hqjkXtsIaXelnDCNtWeV35vkzyzZ1neJSmMTW3bpjC&#10;eyWFjHSrrOTmLxQBu+aH/WsYA62cLf0vhYKfquhtnLN8FE2H59SRQ1thXcNgdVzPvtXG9Olbw8tv&#10;alaDe/qErl2P0jRjI4m/bO1OpzPM3x+9JilomPh7kMa/KLuSmkY3uTRwEC9J47RuIQet4mSeriEP&#10;dlzy7Q5jMsCea+SvUYEMxhbdGFuuqoUMQSLZlQRiWM3bxhdqWZWB/ufI1X+mUJXgBW9zWNhPQ++5&#10;n8W/9WOir3okx69gnTcArNL74cdYr/gDhzN4waQCi4Iu5CDGU+qLmTiqo+CMqlpiRINmUY90nBhg&#10;i5B6hh/t9vdCiJ0HO5qMUeRI9cUPjwtOpITQoWxPLBM389WbUsRm3LGvh4LD1tTuv6aSmD58YvF1&#10;yVLT1IrteEZ5XWGclPASnUKXPxVLb/JTkxvygvZ33MIfkX4ZvQ79VxiM9Cnj5SP5Vr+v3E9/DRrh&#10;4nzx6zmCEkE5mYl+xuksQ84Y4STx92MqGrRez8I1fzJtW+BnXxWiUEuL55kWnR+asuJKluYT7qc5&#10;uRajQLJMA6Q8PsgxpylrWQvv1a8UmNYM0MaH1z+0hIkCWShexs8xKd47u1epgwrGXBOOyIQcoq4o&#10;3jLj8Zd4k8OthFMmDwdQaNvTFnuTJ7R2fhRFuf471AqmfxoTXz0Ks0u1rP3gN+aQqsv5Ju+3A3gh&#10;DP9e2KgXZ6CpYLBqMlmSVaWDjFFwyB4iXFS/Z5Qk0YJd3qdys9P5gjEVua92xFiQIc5fbdDvk9oT&#10;m3+HxMoGHJHLvg5kYbelO4Hw61S3QwnMgtprs4y1XgsjN+ZUWVobhT2E98odZEtSs7xNoYcsbBDu&#10;utxXQbYYGG2G0jRvKha1ZHFObw3bJGCdo+ytrADLgxiUr2+A/sumdzx5mWWUbHhpAp3dyRTk7+gz&#10;1+IaRd5ptjdp4UTOMw3Pyec9JJ/rjNO7GYSPP6XO4rLJfs8z0Acx7zIbRLgPuJzwlG3/kabSFv5a&#10;0rlSrzxA+Vw/1NI5p4GNc3LerDjAl1oyOY/WgVBMKL9dVJQYnhMOPQy31NnsuaRceVC3ILn3yFxF&#10;1uhYvDiC831XM+sut/obldlGKDPlzHjk6VqyUIGinf8DMJjpgsVZGLhAyWdhGabnd64R4Y4NM+0K&#10;ODrIYqYcuvxxElW75siD+K5HKSgKDYJSSnTHDXCO6C9tw3ZekyE9aVjRiPg1Vo/ZXl1V7h94HYaU&#10;o6Y1MnZExddw0sHRL9R52ZtD1+yo8n1ojzXzI1N2Pq0PH3zD4NFgf5IHeqS2DHXaSb33zhQj1Kav&#10;4tX/XD38RsQHiS9O+FxPxo7uzk0qSFHOQDLdJeXDIOz0Ols/zjxO7LPmzZOxeY+CD7oBTA5ARAOD&#10;x5qg5R1iX7o3nRJ/u0MQrO2D/HXIG5sU5MJo1kYCiye9gKucZXX4eB/jcJNJnEdPasO+gvS6Zxbr&#10;1qa8boAcPE+giRwObfXoLGlwGmoP+qSfjm9xNEGftP3uW0npDQ1ilVsSFlwwOWyw3dIzITY43JjK&#10;JtpHKnbt83qsLPm0O6VB2yWKGhfPoMEUR8ZN/iIZGWNm6IGwLD6gCs720vPvEAo03y4U1irrLLoB&#10;7l4/p9MdEZLC/L4bwnr9rAD1GazS0TZ1RUoobr2oXI3bNOBpLOZU18/SYjF+nGiQwer/sqSpqal5&#10;ijdhysJdRj/I33K3eu6NQSsilBs5noFJQSmshsoubt03VJt1mNbtSBWJRsu717mrWTNEBRWTkQ1A&#10;5QN8pGu8MxZ9zMCKX3VD/Nx+LTFgmfZ+bT/TSg9Xca1cyJ95m65puqMplMANGfFPvSLwbcjLe9tJ&#10;vR03JSKM3+epb02Y6pOnnvdMCmMrYaE77lgNX9+i6OWJwvWGujUe4r/ncXakbO6MuQv0ifYZ/sLz&#10;IZrEiTjbP/FRKCmcjH8+cdqQ2jJQIZTuGTca3abbk8Ydqcso/iAn5i/LXS+qGEPXVfYNDvoWWqJG&#10;Ef4dIpOZD9qjbqNQ0w3P33kDcyoOD6LZRXt91DXdi69OtHaxa3+CEV8ymkISvuLyjaADzLP1tysY&#10;vsb8TG9oDr0BCrfded/AJ18StomviNesnv5u2Rjyw3zs8/TC4fHzy/p8ukYmlFGxysTp7iwR4Sah&#10;LgQrENgiwax/GVWt27foRKuPjR24PJ5YpGr0aCOL0kldZZt0hd2ZOpVlWKTgYGujaji5m0P7JCY9&#10;/mMRNkVEuehF4caxjj3kUXQ4KUuQupF4eunCvmrJwfBop805O27ZwRk3OVRP6gg1GBX+3fY8vq9B&#10;tSLAlMnWqywYxAHxghXY/8wn+hxS+OqJkLuwlC7bP+PuXArP94YXsvJ9Id+7w4yiKD8EEF2gcUof&#10;WnM2yVHI9rfafDJz/3yCuvQyvuaNQyqAk9vigo/i/e9RN+MK88zRUt5O7/u42uqmZcBO/LX3zICM&#10;gc2kinHl7o7HKeVa34d7dRyxx9eNYo3bT39TKu/j1HE1frCaQqMXFcjfOjHK5ca02OW/fWeI+MxV&#10;s5d5oLlVJqFQvvxHyZw5GzJHKtKkHs5PajC6Zzvv8W4YYpl2JIjn2hG3OPe4/VrrgjXYRXTL88wm&#10;nSwAIBlaXFwJZSIsURnn0nmWWsVk3JYs8MMxgElZhgs5jOT/AWO0jB0pxhrURJk4PauzoihX1Zer&#10;LnOF1/xIAnEDuQJwcLgiYRIJPBdXHchjPyOylX2KenvfLBYStS9bbH5vOhY6mn8WlnbVTvthTImQ&#10;6KI9LhcXsoJ6y6+DaV2fmtcTGk/2+9XUZG5LUUn/nt+swhCaOqD0+3VkVIphraxWiTz8IFakpnGc&#10;ftFqyeWgdHHxAoVxsi2VqDX2EIYCp+sUTrmmTw15F2zJn84e9fWpeHHNjSgJVndT+aaIK9kS684R&#10;YAMrX1hs9WX67DbVWuw84ZbopYGYtDfiiT/1li5v1gSK9M7i999JuAoPl/VUwRM6A4cFgrxBCUqL&#10;vrk0xyuHrg5QfozQ/j9rfLgU1NfLv/OZb7IaYnKQ3qA9RR6iqqhlqwcAAZ+fXpPlDYwbpTdSUjba&#10;ZyymJSyDfBGBaPtSL2JiRNyfxUcyCtclj71Ldh4yQnWanBF3Fm9RyceFdcM41pLU/DqpHWYafl9g&#10;JV8gXCNXxD5FqcYMqBCI7qWAYGsbi77d8zl8AnrjVzcA6IFpldOFzaE42tM9wOnb7ncpSsWvS2Xp&#10;m1ZBOjRJF25XAl1r4MNxX8Pd/VbH+LJAf9FdrjvtHRQlqPFkohmOuPAYxZWVrSSSKn+LkKh9BRPv&#10;5yV8N8BLI90o+VAStNxLWOJZbsr4wOzAvlv2tMjWjB/L693SJam+KPVuBMVPMFJesQv8HjCZObPM&#10;DzhnNj2D5/tfr1Uf8bQFZvZK5wm9BHuTMOaUAob2hgRa8UWIfaYBL7KwM13dw3O3uuVFy++U9qyP&#10;aKx4pm5lEz5xLydGEIAuEkyVNRcldFZ/VVHWNN9OfybjctkQ4pAdxGSXFM3h9LY/kPtgPY//LOoJ&#10;Xa+11IygiF/mlGM41yvZ4zTtyLS4bBlAE7+gyIvlhslAg/jzeXdciIPUsS/YsSHZ25QrrMzU1DvP&#10;7sYJEcrMIR2dxN6DXYbls4hY3usbLiUIdAljNhta82ZXpfUp4uGvkrxGNLm5ExpPtXateY5slDPG&#10;rXWtVCShI+C8dzxqYFZR0AMSJkTScvpEfGGucWGTXD0ZabeegOfQFpqlIKRH6xvKjddyAXtQg9xl&#10;Tk6eZtMiH+T2f/6wcTeY/Eu7SvlgUMVC+6QGND1MgD85N26POznjBuhI8B0QD4aeh/zm7XUL4egf&#10;e9dktMd2T2k64WWz3cmjnzW7wGyWK7/oWcZmyz+SdtpTDzsK8xo/nc+O4H8rJZCXm5rhf82QeBRI&#10;fo8mLucxj9JQyLmD2bkS3MYc3lcpZX9qOKHm7Jp4M/8fUEsDBBQAAAAIAIdO4kB5EG+0ziEAAAwu&#10;AAAVAAAAZHJzL21lZGlhL2ltYWdlNC5qcGVn3Xp5XEz7//9p04aRShTNJUmSbC3aDpJBN0kytBgk&#10;WiRJips5FKLU3JBIGpU2qbluWiQd7SnptonC1FTapJmW6VRnzvm+c+9nuZfP93M/9/P9/fM7Oj10&#10;5n3e57U+X8/X6wz5hmyDZm3bvHUzJCYmBr0D/yCyFbKAxMXEpn5+OySkJKaOaZKSElLS06Slp04Z&#10;WXlZGRk5GWlpuRlycvLTwSEtO5MyY/rMqf9PbTJ1+9Rd4Ge6jLTM1Ir/7CCfQwoyYrpiphJiiyBx&#10;BTEJBTGyFKJCkJgUkHZK4N8OMXEJSalpQCQ5ebAgexYQX0JCHAgrJSkJVp8Fn0OSClKzF67aME3R&#10;9oD0Ih+l1ecj42U0Nj4qUt5Zx1+85uCJIFm5OSpz56lqLtFaqr1srb6BodE6Y4tNlptpW7Zus9tl&#10;v5u+Z6+DyyHXw0fc3D18T/qd8g84fSb4wsVLIZevhF67fiPqZvSt2zEJifeTklNS0x78nPU4Oyc3&#10;70l+cUlpWXlF5Yuq+obGptfNb962tPM6Ors+dvf09gmGhkdGhWPY+MSUXmKQxK9q/V2zP+ilAPQS&#10;Bz6QlJ7SS0zcH5wSCpJSC1dNm73BVvqAj+Ki1edllDZGxj8qktVYs5OvfPBEndycxWvbNQVTqn3R&#10;7M8pFvSXNPu7Yv/QqwWaLiEGnCehAMGQCE8oVKkjobYnH+Y0P376QysjCF2Q/Dj/ypGLZZkXntZd&#10;sv/Jb/1xWmq6BiHv3Q4WrrXqeERCudbSJHQz+/nw96qn/BJJ6LzG+5Ti8dKmjotp3nwrnJXbw7mM&#10;tI+pLyChBA1BKwmJraUSDuB2Sh5/UKRAjeBisvdIaOg1a8BJBSdYhGQYCdmvYU9IppHQuakNUv/T&#10;DYJFu14hPXNSCDG9IfMPCYULSSjkXYA/cZlV4Y1L/oKMe9Jw844SdGQT0wRpWxJMQtUOcPZxxvAE&#10;jM2mjNqtI6F729iYJFo5eSYUCyGoPu3ciUXwApSvuIGEujKo/EnWTBKqU8AGgIgxFBLSdSOaipDa&#10;HmC9LXDT993E+WVI22wS0hjo0+FRsbMVIUjPZfwUCT3/Yq3HSMlnUxMS2kTryCXE3WA8O3GSLkVC&#10;8JT9vvu/UX/2/0/qC4mp8NEUvEFaM7+4y4KEpHL5vSQUoynoADF1ciqmROngMzaIyeeRq9uPdnlf&#10;/FsE9Y+XklDwL47EGt92owqGRC4R/Y7eN4ibc6eCoNCEPek3FRWMyyTEP0kZYByZdGY2ojOzq6ky&#10;WEnxrN44ZU9Fb55S1tZu+OjdsXs5eXdPHXg0vHKd9NX9cVcNDCkOgTceLJlcEnFmXN3lEutx6S+x&#10;Gu/Lkphhu3Lh1W6cOj3M0LccnlGgIhisaGYomk9Hy71We1MqlOPi8tWj0tVkC+sv1GTtiFm8g67z&#10;RPaYz9WToqPeLRTh9iJpoUKeJNJkwvcmIS27jFvtvTbX7tczvZwerrC9dfDAwMpGLaMxWy/3whfs&#10;lzOUReasFmnhdnj4IF2L6G0ORsaNn9iwqOqoazrnfNzakO2iyyn1+rKPdTqzC80h/gX44I3WvK3+&#10;tDPOpwzUlslPPyTus3c5V/qHH/ZMxXEPe+bhOqdaeTsSgqL7IvHXzcL3JCSJV4ouMOVmriIhmTkX&#10;SSgZ08EiOX0pQnMSCipzg0EyHEIvtihxpc31GdUJmMXWn659rOductNye5iwsYdht/tN64mnUY6S&#10;hyR+NF4VELNLdyA5kfm5gn2x+lHAC6N27W1e3lV3soXPWPXGOrwlYNN32EnWOMg+4BuVL+mn9Zvf&#10;ppJ3BfB4tUPHP7Jv0Ek7loR+0bTBxRmdZ59ZBlp8A2mws+gfE9KjDe0eQfiL4W+kv9dU+jNA+qus&#10;/y39vWeOktBFzS9wdpJCONQTr3+f/h6/S/9/PM35C1g2BYoBxXIxu47cCtZ03Jw6k9AOsLEXuOdb&#10;yT870WrluPG1cPBEX3nLxBHJCjWXziKjecpJphXy65bapc/hbmp6ucrULOZAb34Tf/jq7oHyrXp3&#10;tkzUX3e7H/Z5tMb4qQIvmamOrxRsT2kHwHdGKry7BA3nv3/TmyNsWIjRebvfLtr0oGRRaXClaWgL&#10;ddaxcxKEMgmVd5DQyRSQJ/h5xuNiJfnHi86ZpQ7tgAz01Jv4yoHG1R7WjTdSTrW+R4a0Pq01dX+V&#10;WrRRKe3t4pxom8kA3AGYI9gPIBoJdSCEKlsRILqUFr5cJxOYnzBE2tMEMAl9Rx+Ab6LvGVXXqzbU&#10;0YdSSeiyZxQoJASwZuUdpNSnFulugvMZeCSWRULycv3ElbHyQVzfXIuEOuUY2B5DxogNYUhCf99O&#10;7wb7HaMquprxmdNFwy2cOOMpYxxiE8wz6kaH+9jv9Ygt+F4g20U/LjBGOdDut81ssD10sFnhP4t2&#10;IzEhFdc2vU/wiF1IqUEVQBfkDHiyBaER8QMJmaeJ6sFfrDIOEMS5kIqDpCyx4yHE+kRizoxmJISE&#10;1ECQNmJsEvpRR3inyq6JPpRYZQs0TSQWZtLxhslmElpEFcz35Y6P2nyOJqHFzOVIcXE+wLazgqck&#10;NMPmCgmNi0cTc5Sbvf+wXXSVzWe9Lqsu7b4HiBzMU3NFauBnyNBCElKoMAOwt4voRYZovFp8uRpn&#10;QguIMgwy8Vd/bv1iS7SEhMK5mEegDTC28qRNl551OitJ60Zwwr8zXeuU6b52Qzfx4ld5UffA+2b2&#10;yDKG9hkvp7NLf+fVEJw2f4w4azeZREIvqGEw/6fMpziMcUno0j8L9ztHi1KGbpy0p17U+uJcFnbp&#10;LWPYZpCBX/5dhGQDrab1505pRUK/qaWEFBflD/L/OQiZDae3nXlA7Dq9zXjZlFv1/6Vbo7BgvzyJ&#10;Nkp4lZlNMVuxg4S26AhUHECmng90Z+0p2FO4BHuhobjS3rBee0PcNMp2E7rw2eKlO7pUhjjt1LJg&#10;de3G9RJhaciIAefeCyOaXnVjo0ZtjXdYVMv7Zw3dRsGlR7nrOv0cUl4g56sMUSRglIIFaJVzJ7Q/&#10;rCShorBmioDe4R/GNOq7mftBTzAtjadTPZdZK5nbcHvf0uGn+7XuvViCxuthmixcrWhSh2iE+TaM&#10;C+gsU9c2aztbAS10RMZ7VOcWvjXV8X79o/1bItZt5Gw/J8aIZfBPROOKWe1HcMUQYRxf+pK5Uo//&#10;mTmRnIAD2VaVKY1Hnq2uFT5JeKd65LBtttL++fRnNNmQJHOPXY2Mkw8DwwO58/aZv8reu/XUCe/h&#10;o5hWOwOk0dxASuOxTHwhT9euJNew7nKm5qPYksWVMgu3Lti83kiY2YYUrScMzknjy8Fa6uTlZ2cj&#10;SWgaSJ+idYWK4PcW2A29HLcAy7rn7DlBDwlcp57oqqQaVRNGW+N03zVsY9+WltL919Zxvgd1OwZt&#10;u45KwW131MUwq7P86yUqTCq7LCYiadr9ZtXspvHbC0PfJ0q8isxpq3y/KnbS1lE6JM2kMfn+5OOg&#10;S15h8VTXzQ8TnmqvLexy6WZhmrUDYQITHm2Akdwbt1igVaqn6n5tj/NT95tzDPM7X1Wr2xM1XvOv&#10;/WT3qu2+3gmdEZMOesSxY+YKARmM54x5C2ckfJAAKsnjWyV9iHbisP8jmVDjmweheYvP6fDYmP6s&#10;myBcSgIO2CwzNUuPPUVCLBdGA2Xg9GzWW5h3umW1qeYDIQmlrPP8OLx9erUg4BZvcazDVgcDq81c&#10;S6R0cjm79CVXt9hKaubeNINB8yO6O3ejqz8hFPguEyNeMc3zgtso5yMDZQURbSkhj0eHvZjzAiI+&#10;aq/ymvvuGu1gZY/Pjz1le/YH0fSxBYxWBq74WYr6U0rR7mVJd547zNm+DhboBT2bDooC/22GUUNp&#10;7qHW3Wf6+253HUfndQQwk7blGZXlX9F6ybbO8UQd2dFTyYr2sAOP/Q7n/jUwpY/TQXL9U4bZPAZY&#10;0BGH1D5ATqLjGgIXAGy/SLKnkK0c7rvxBSi14XYXJxeN51S1rF4SkkspfUtC9XKi5Jv6CjnKNPWo&#10;cXBVWsPdYGLsk167mcGAqtUMOo8RsjwzYXrlklCrm/SNu4LEdtKoouPwjBNPGb8i9vfpAYNxOy8k&#10;99r9bD2w4gr6ccj80JcqQEIbKf+AMrj9wHshn1LeMYrZTuE4Zxr1J2qxQgW+8DWAFDVfEqrQthNK&#10;Yesp5jNyijoIeIUN0ZQGdDry96rFZuklt57onMglrEjoPcWHzy3X1SslDAv4eTkCdRbPRH7PqHy4&#10;oRP/c2KCc4WXRj7NMPq05PeVNWrndilEmUf1MLIUWgGZVcekKj+SkOMrE2DBiIlCN0z9g385kHnx&#10;ze+IGnNZ5FZn96vCzsnJ5gZqliF+H2mjiBBPZMKlkHPnedfJE5+1ky7caw1tdh5l4YoTLCr74Jo4&#10;Mc4t3s6d184sHrhf75gjHIYd2iW/My9oSHuEpDOSjFE3OFo8dOm9P3NKXv+sSigEOoKWZnciCTF2&#10;klCPF+N9I/t4Mz+Mxx1XzaZOTICCZuHx+naGGeuTBiGzfwtIhU04pJHGD38CLBmHLkDbRqjjZoMX&#10;uEKNXCJ2hY5Qi5A5QEJLL4vYww2Egpq3SLYfwC5mpEbIMATRhFzG5OYArTKUks2G3GO8LxUYnQyL&#10;as5Wu+O+z85v+RPLSy076J7nr22oNPVPtfmwJqzZTjBGyNwG5vR6BB5uGXhAwA5bgVP8O+J5zxas&#10;jcoJtnc2avW67fphb8J1//flK427zdJzwMoPSJHvUaSN82EWhiS1BK4r4KsFqA4N9RRM1Pct4jst&#10;1nl8cG6O11BWnO/TnHWjNlhwtBBYIZ7TBoIh72M8KKhKSOl8NJsqmoFIIfzTqciQlFvGuzrHH2Kp&#10;uCqId+0QfoUorAUlrqsSt0jIs3Z87eAVEhJqe6ATNF0mDUCiAtL23jsC5W+nto5twuI7MnzbM+Pb&#10;a2Ar9FGMrsqup3lP9UxNZl28+VqzhcK4o8FNYuYxm9lD7lxFEvq0swkZiXC4YvLzoc+17R/QnEGA&#10;06B5wLQjEF7QL+gIVwqZrT/ZMamPFH1ApxdKM2vVxfnOg8Xe6gxnjFYSc+qKftmzgYQKk1aHCnnj&#10;S0cvHrxw7nTRg1jHR3Zhp+BTPZyyWixcox0WKXAvc7EFriRUZguYx/1ALcBdTARqJCTxEMUe1Ebd&#10;HsoSXmKMeo1wamsxo7zgyXkB08XXAMR0LO4moSU1gc+5/DNw8UEZWJqpMZ+EGkajSUjZIU4MeCEl&#10;kArg/sfAIynEq6wABq+25FSEvcCv8EmKx5lAf4Nh905jKT2l6hfHmd3280O9DB768ty2JWk3MNz1&#10;x5JRO5a02dKiqqFp1md3w23vYEnQoZcwG2FsRw8XT0+i8o/pBZ2vxdfqDay3EYWMuLDwpEZqTfXz&#10;AgQ2KS35YUCjrfa8U6A3tuP+LNqn2rY4eCB79OyayTVIFa1QDGkmckGzY9I3XBvBEF/LfhtMyPlR&#10;Su5O67crrCug8OESVc2o8sRFW/1NDcbyL2wZeux22elB0LaEIN9zxvR44iU6FDl4jjFKQplIb8QE&#10;ql2KvDhCsSSh+9Teabsy2sPt38IiXWpG5JfMvKMykT1hlz7qO/5uWRx6dsntRKd3m+LjZGLWU7Yr&#10;xSHLnuwqsPTS/RzuI+lkVuql7hPruqUGQkxcCAoNK4ak26VLDtJEZvtISHASKXWnzoV7WLgBaIvT&#10;ucSKfEDRg5eZHuyRxcbas7Ue8QtwpLNMD99g3UGd0ItTJaHifQixJUPxSoLPOg5weoe0SAGwNS6m&#10;/APwet0Xr+8HXof5rSQkzkGw/F6EJ+c9F5g7kN9MzB4G1N+SKpAyvIr0FAZ4kpDsaUBqF0W4hazd&#10;7klobMGKQJuAtOcSUv9CQAYWdKccHmGY6pPQhQJA2SNpf5QuMWZhQGwzvjlSEExcBtXJG5d7RkK8&#10;HgDN9eYrkToq5gUmKXQUdz6JfiUJ66v9LXkqV2q+shTrK+WbrUholl1ABRHWfQnlR7NJ6NpS8Ejt&#10;AhcSshwuYWBWtYDlKvlu0lOM+VoUqkCVVk6Z0AA8H+UvGyOhsMxo4rtkAUukUjsDadeDQT9g+/UD&#10;CjYK/m/9cJHny/hKlMSvPOMH2Fqp0odVwNXj7RxcE6RvZyj8lafn18mXfkR5a1lXqSM0Qg1psx8k&#10;IRXaV77pT/qGpZCvHqA3q2C7G0DDHu7cubOYFNxwHqBLU3GLqumbdKT12b37SSxzsfuWBWKHtagZ&#10;zHdf72ABiKYdVrZBo6P70hXqqM4XlzTWq8bAu5G2S/DQZdY5qnBpK2LIeSiknBGgmBb3U43/5Hyi&#10;nE1hzuH2RXr6m0+rX1TP3hEqIb5PafGgzNZlM8/M9nzrOSf7SXhQ6NLklZk04Tm+12Cp97kPhnxh&#10;zKPCRI6bSotfaqRw4U3P0xrrbQ48uWTj0Z96j9J1nVi4SsShOVOfWxAfgWIYMKEitWWYOK8uDlIt&#10;BiYWoWn5yxpbdK0TxwFHufw94lk7IRkgD7jQv1yuPbkZdqvtoBFyC8FEJnwqoyTRR/ykijJHs2n1&#10;8LwXfuq3Tr7f6m1154Bs9KlfDDpqWepPzKNGcnHVvaAW+TWEeGObRr1F05ZNyhOUQ7BgG/EKGR3j&#10;UUUS1hwW0lZfO26Vc5eEDt7MAKPQsu3WQ+9OeJV3j66yVNq9mdaphSvJIOUDuNNZcyU3xsSJxgdj&#10;n2oqcCWkTeU3TvIA5u+gjlujYaA03fjbEuAIbSomAdhDC5e4NZg+dJWG3/QZYUxsEClHgbx5lE5C&#10;3khvKTO7jMhg3ug7yuhr7t3Oaart3pEQuhT6L04JfgpQk4Qi7YS+JMRBFZAeVa/AH0Cg3ESqnB8P&#10;Tipl/90Yf1zlClYl9gvVATAGZbmPnQkfTWYfNdV+EH/zo2uoaVSYhO+sNQ7Zn2OyA9hNC5RfIcUd&#10;/BDRjH1qIIZjYdyeys/DgZMs6JfAaOAIBdS6vW8q8RSw2TkSqvLCGaBLT9wI6uDNJDp62Ht8C4Bp&#10;6gTxmoRGKs46cQeGO97PHCPkt/KqK/XvLvGkY47xxUus8lpWl9g2XtnxvOM7hYq8dDRLizViBIZ2&#10;CYj4ikOvT966l4u+zq1s9nmw1FizR/La8dVb5o9xqh4pJRF5xafqq0lo6yOR/E16EL8+w2D08WNA&#10;YkI+KX0xd+ZhytV9CrK1oQUGsvCIYggJhaawrpormJnatZeQkM9SBHsg2kGcMTZemnBO7r84YTm0&#10;TXggt5idFdl/B50F+KSqF1OSPrZBoNXmfcF8lc2hD8v5uZcKtuf7uBzNz4me0ZP7PvdUrb7jsYH0&#10;WBcj9ahapEQ5EDCIBBs+iCzZH6iEPn3em7xXFQIxS8Sbyy9DpOGe6/iaqYJWAYYEtiQ0nc73Ja7A&#10;JTCu+QnBmuiPh3RaTlNLKfURnhMLRfnmYphKCcrfCyu75ajL8+/GXWNPf+x4/+fgLbkRbxefpdnu&#10;9lG9t6N0WdCbF3LSHnWiO4R4gKIdcOX5wBkNmQWK7fLpav0iNyfH6sTWgjVSdZwFFvHfG8xTuhoc&#10;JPZJ5+MDgbXx6YIThZs7BzJGWiapZy+1xTQFnNg78eCGPVdrhTB6xVi/J/uVl3PDhpUGEGw4ojxh&#10;AnqfPbgRf6x4EFumX3i7/a60Jf9zzAf5Bq3JJdGuyrFqLY73GIf2r+g4f/1qrBzeCTC74z36gQgq&#10;TL7Ltmi7/zkT8X9sa+k796KS7Xqpv3oyfZCil0iudxkD06r45NlWOxfXEBjxcy/re6tuSHR2Mrjr&#10;GZjlqB8+UmbgVLaI8sFi3jvIO3pe0TrRAk6lN2ZaTdhW8/uJKmsOETO6LDX954TM2ioYu9IgfAf8&#10;V+EN6vwlEGmVgK1sZ+d0i+aYIPjitTBhwZkJrLuT+YK5QJSPtN1jzyCUAn4e3tuAm3TIP72ld2zt&#10;7cRLQs2IV6cby+tpiyTyNaVPGEqOmLLe30baalhvQ15ImXoLGnxGX48UIL35j29c63HX1vwFNxUA&#10;VjFHRXgBixfk9/PMn3akDuJHzt4vin/HQA70CpbfPF69/FFF12LxVSExFnkrOp5K/ijFzESKVMz1&#10;PElIvXAFUbVPV2DZ16f6OeM0z8Xv+E80mevVDaNbojvD7TcrKB2f5hP3hFPCaJF+vpstV2iKcYuF&#10;s52sXdqfMUnIKuf0m7Wc+SqrN12sOievbHsNmlcrkcQEritCtyHZyCGJ8hnc0BBim8fo8Nvk2aFl&#10;7QI5bau45v5je919P6+eXqGwnKMW7MussfOiJQTymzS6KZhJFrGz5KiZ6QxQZXtaH+CVDVdmzVcc&#10;Q5OYd8C27y9QMR3lwnUV50dQkZof47bxwWAJRfYzkdTZBbo7zZVRP+r7USVbp48HLJV2iP21UzHi&#10;MUTvNMTVD1Nwk+vtdQOA8y9pJiHrM1HMgmPq2cPSuLINIXu+nYEtGyyyln7OXCmQvmJqluRm3HkG&#10;t+tJlrr7cYvWOY3TlR2HW0NMp3fRzNzT9r7z2O0P/wifg6kFjMkVuHNd4Ok2XQ/GTCy3pN40n5mo&#10;tOql8KWg4PuNlQ9Dln5aZzf2zIcBhnybqTlXnsPzRxNZE8Hu55g3myaaALFyCZQC4ZYo8CcIdy4e&#10;bh1NTH+BzQq7gSUKjkb2L7nLEi3JMLtvbXbfptuijFjeaHqaV2Pn3JTpMGz/OrOrsCDPVa6hRic6&#10;snIHpHkrVizC83Uh2LBoU+FqZo1LsVcbovYhgGkjYfYyRs3S1VPvjWq769ZHHze35j4cYsUaGPpE&#10;rHoeeIY/I7eYFcFcy8+ObXi3F/N0Lqy/d/Po6Wv3VSizs/aL5V2QbBOLmcwlZK+Dou7HVxl44sM3&#10;ps7CosvO0HFd7dHLo9Ma4qDXQVVqvRpDBZVvAsubJI7VfjCqmPuxzD5xnp39nIwWY78sRFcvrW+/&#10;G+/ItsepgavCuzKetSYNN2VQwlAPpGWYBw9kCcwC3QW00jFzXYHx24qUsN6Be7kHJF1Dl7yxVYGe&#10;+l4dfp3nvPL8sbdwmUgK2ewOyqALLh3pC9xqwWsjoZwYfzAM2CUEZe2w//OAWakgl44H+b78cpm+&#10;a1lG7bKdu3+GDyxNCC19CX5Bf+XU6azFlsO48kw9bDH6qTkhcEs+34kwDt4jMENDprHnpOb7bnLN&#10;fpo3XFCi9ETi09NTA/O4sVf3i44wrqH80zZ4AnAPVbhrLQmJ9D0aX3dY2ZWCNsHAjEqE1+4EheEt&#10;PD4N0HwWjYQSfRtRfo4NsYFTxngzJtwjkB7ImtyC2bUfubhiJIyqgFV1ZSw/3LTkms5avytdSzaH&#10;Lz5uED9f4wStELZEeTOpLSwClPggKmbSiI4zHIzKVI02TdgRGi51ICPfjerhusChP7pnIUWfjK2W&#10;qAhPNp4noUdvKcSb5hpUIE0ZADJYIEUUfEEfA+ckEt+1i1LBnd7YQtCvPbMioagRh0VdV8ZDBOm8&#10;2bgjVsHjKmekPWIo9tNjfsrV+6jmYzq4ouaNWs5g+fE1V9voA9642lDKpKNwPSAG0agy0ruEw5DA&#10;HYGMcvhBTG/SxgOW9TuLtDcWajaclGcoVOtnxp8SHm7hubdbTn/9oKtkfWf4OWizbCcFIBO2WPp5&#10;jaPQHRucXI5p7MtryMz2mjlcGmaas9qkNfd2cp/vivq+h8y90DrbSthh/GUDNSTgk/mcNU59/p4Z&#10;T1w5vLPEhqiDiTdcfIaTm7Tt3K0SA/kNiMaYOGX04F3rENGeFHp+5HgLIBS3iv/kSEr8j+tQTaRt&#10;iD1uCTSEP6WCgJ3waEofffCty2kVPhW+gjvEDD4J3aiegoWfOsF6Cx/GmwUIlc33DsGTHdv0RCFa&#10;YBipFko87+tT2QEC+OVL/ALY/lfq5vw76ob8nrrtAuUKHrqDqJDQ26VgANOVZj/4lk3shPnSBJqN&#10;ilZx6V1zWePL23vQkeAJneX+/Kr0UUADL4s8w0QOIu3GN2gTp/4uI539Kv6vAfKvQP6tRABo+K3L&#10;jR15HU+wGpDoGFLlWihOQm9OIKKFeZxPM1FWLWZYQtjp8lWIEhDHvTPKkP1+fvKpSraWhw8zN4Jp&#10;P9JlQOiR0M+28Uhv9c50bhb8z0PKv9YQpP0/aQg4LxiYaQphi7SxJpepIkRMtofI4xsXfd75vMMP&#10;g+wLhLtWc8WQT+tg4sd3dKE0o6IbV2sH3cxNTJ6EDrwAXP0SD/3JOP9iIwjgrDXwQvjfOd+eii2l&#10;4MncMjAD3LZWT7TOw/4H4REQjCxcDHQoA4ASfe/fNL5Zg7AymtATfUeEgsl655tG8H0bdIQHO/BI&#10;aDe6zc9Ab9RzJIXe1z2camupBP3Vk97JwdXtwCAW5dNEUTNgULUdspnZ37xs9NnoM3MNUlRIHbrt&#10;fQ4VzmeD92THdCYlOB3D38wn5419gHjuvc3+kf3vm8IHLFxJmrDzBvpNaqqqELHZy55NrgGdEo2A&#10;SKhZmPtlCIcnKpCQZuxZFeJHxNIVGTrqgbRyJ3yoGT5/GJ81/pWi87d7dIboBEUb+ISBaRBVl4Ce&#10;yRkOqEP6ty7H+s/3h+ehbVzK+Pe5zxmTM23AaM9QWXS+WTD+rYTKjPcD+PXwZW2lzZ8JBNDpS4B4&#10;yxUgomvhIOa2O0TtE90GX0bQAF/OQPonAao3LBhl2l4GE6lX5mHAI3DCz+i4gT48MCgyYr3O+wIm&#10;1l+QpWniCd4H8hb6q6fyuA5oS24Ap+jhwA+uFkDXht0ZjAz7b3+w3STChH2V+zWo9mP4N7KLviP/&#10;PJgzHD4yNWf497GQCKb9IGVutGIo8WLzRTAt0t3GYb4EQ8hI8OUseFQERhhTE9elUxNXquXUxLVu&#10;LwO/o8oWjhGxtH6nL21v8q8jB5ET4fffNLVyeBTQqArpUiFkABbGp4Bnp+/mvH7wzespCyoW1JZ7&#10;fwNZceY3Eiw91Xl9QqjOmjVDin8qHGz/XqkY/1ulYtw4CHdmsRJApaP0POQQ1uE2kz+AENMYzfyC&#10;LnYHf8Ua0P8Y/3dd5DbAxrrgIRCeksjbHQ0ANpvS6f32zG9dt4voiOjuMPwmzhIw/HWiNTWuuGdr&#10;qXz79rjsn4sIwK7+XdXiVK2iDu2tqEN6pUd208Hri/IU0TMQYQoTzV8m9H97kUaH7278Ixv5T/7+&#10;FkWZYi6r0LZ+vbfdFWg2BVdsLjZXw3zauIoB3fuysCsuqTYH4nvruU4Wx/KPpah9/0L12izTR2lH&#10;XVYkPls7qnqGDSbUX9GY/nF3EBRUoLkB7AYHsfn2g0EflgiQIsYVYh7/c+RDa11hUlrAib7Xr+tm&#10;xPaobl0gnrr8+YkzkX06Ezcf3Fl2rN1SadesP1nvATap5QqOg3erf6MEq8AYhoWL/y8Frgmg5f/5&#10;BPD+ULOPV6LPoJUltNBSa/H0+rpfwY+5YSoEIpC2XPUVFd4XVam/lptVOJdvW3uO9qMU8aSZeO7f&#10;9BHl09nhOnw7Qn4VZ9+ClX2AFLRHhM+sfTyuZtCnGnbERM3Mg4JpIQOaoDtigzdD/M3Vk0q96EG2&#10;AxtpNR0Yr/Omz32T19+sP16osSKdyLZQin7qmtE8JOoePM10DQkJiVrpVeh/Vlc02ih6duGjZn+Z&#10;8e2jvnKxdv0jwfy1CPn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Rwel7tkAAAA1AwAAGQAAAGRycy9fcmVscy9lMm9Eb2MueG1sLnJlbHO9&#10;ks9qAjEQh+8F3yHM3c3uqqUUs15E8FrsAwzJbDZ184ckan37BgqlgrW3Pc4M8/0+hllvPu3IzhST&#10;8U5AU9XAyEmvjNMC3g+7+QuwlNEpHL0jAVdKsOlmT+s3GjGXpTSYkFihuCRgyDm8cp7kQBZT5QO5&#10;Mul9tJhLGTUPKI+oibd1/czjbwZ0N0y2VwLiXq2AHa6hJP/P9n1vJG29PFly+U4EN7ZkFyBGTVmA&#10;JWXwu7mqPgJp4PclltNILB9KLKaRWFQX2/91iHYah/bhIZppJJofCX7z7N0XUEsDBBQAAAAIAIdO&#10;4kDxERuIEAEAAEkCAAATAAAAW0NvbnRlbnRfVHlwZXNdLnhtbJWSTU7DMBCF90jcwfIWJQ5dIISS&#10;dEHKEhAqB7DsSWKIf+QxaXp77LSVoEqRWNpvvjfzxi7Xkx7ICB6VNRW9zQtKwAgrlekq+r59yu4p&#10;wcCN5IM1UNE9IF3X11fldu8ASaQNVrQPwT0whqIHzTG3DkxUWus1D/HoO+a4+OQdsFVR3DFhTQAT&#10;spA8aF020PKvIZDNFK8Pk3w46Ch5PBSmXhVVOhnMAltkdrpdRKYsKcuMhwHPIO7coAQPcSNsNPIs&#10;TXZMkkdyrsFeObyJcS90SMrvID8bHLmX+AReSSCv3IdnrmNcJj0yaXfGw5j/bZKm1JjZtlUC8sZj&#10;E7E3GE9TXXKHlW2s+K/5ZqZO3mz+CPU3UEsBAhQAFAAAAAgAh07iQPERG4gQAQAASQIAABMAAAAA&#10;AAAAAQAgAAAA23gAAFtDb250ZW50X1R5cGVzXS54bWxQSwECFAAKAAAAAACHTuJAAAAAAAAAAAAA&#10;AAAABgAAAAAAAAAAABAAAACFdgAAX3JlbHMvUEsBAhQAFAAAAAgAh07iQIoUZjzRAAAAlAEAAAsA&#10;AAAAAAAAAQAgAAAAqXYAAF9yZWxzLy5yZWxzUEsBAhQACgAAAAAAh07iQAAAAAAAAAAAAAAAAAQA&#10;AAAAAAAAAAAQAAAAAAAAAGRycy9QSwECFAAKAAAAAACHTuJAAAAAAAAAAAAAAAAACgAAAAAAAAAA&#10;ABAAAACjdwAAZHJzL19yZWxzL1BLAQIUABQAAAAIAIdO4kBHB6Xu2QAAADUDAAAZAAAAAAAAAAEA&#10;IAAAAMt3AABkcnMvX3JlbHMvZTJvRG9jLnhtbC5yZWxzUEsBAhQAFAAAAAgAh07iQGZvZK7bAAAA&#10;CgEAAA8AAAAAAAAAAQAgAAAAIgAAAGRycy9kb3ducmV2LnhtbFBLAQIUABQAAAAIAIdO4kATbXyl&#10;OAUAAOstAAAOAAAAAAAAAAEAIAAAACoBAABkcnMvZTJvRG9jLnhtbFBLAQIUAAoAAAAAAIdO4kAA&#10;AAAAAAAAAAAAAAAKAAAAAAAAAAAAEAAAAI4GAABkcnMvbWVkaWEvUEsBAhQAFAAAAAgAh07iQNmS&#10;BezIIwAAyi4AABUAAAAAAAAAAQAgAAAAghkAAGRycy9tZWRpYS9pbWFnZTEuanBlZ1BLAQIUABQA&#10;AAAIAIdO4kCtd1Xz3QYAAGMHAAAVAAAAAAAAAAEAIAAAAHISAABkcnMvbWVkaWEvaW1hZ2UyLmpw&#10;ZWdQSwECFAAUAAAACACHTuJAyEuhlYoLAAAUEgAAFAAAAAAAAAABACAAAAC2BgAAZHJzL21lZGlh&#10;L2ltYWdlMy53bWZQSwECFAAUAAAACACHTuJAeRBvtM4hAAAMLgAAFQAAAAAAAAABACAAAACEVAAA&#10;ZHJzL21lZGlhL2ltYWdlNC5qcGVnUEsBAhQAFAAAAAgAh07iQBrHOd/UFgAAVhcAABUAAAAAAAAA&#10;AQAgAAAAfT0AAGRycy9tZWRpYS9pbWFnZTUuanBlZ1BLBQYAAAAADgAOAF4DAAAcegAAAAA=&#10;">
                <o:lock v:ext="edit" aspectratio="f"/>
                <v:group id="Group 5" o:spid="_x0000_s1026" o:spt="203" style="position:absolute;left:1985;top:1418;height:1920;width:1905;" coordorigin="1985,1418" coordsize="1905,1920"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Picture 6" o:spid="_x0000_s1026" o:spt="75" alt="CRNRC057" type="#_x0000_t75" style="position:absolute;left:1978;top:1425;height:1905;width:1920;rotation:-5898240f;" filled="f" o:preferrelative="t" stroked="f" coordsize="21600,21600" o:gfxdata="UEsDBAoAAAAAAIdO4kAAAAAAAAAAAAAAAAAEAAAAZHJzL1BLAwQUAAAACACHTuJAHjodH78AAADc&#10;AAAADwAAAGRycy9kb3ducmV2LnhtbEWPMU/DMBCFdyT+g3VIbMRuB4hC3Q5IoA4tUlsGxiM+4kB8&#10;jmI3Kf31vQGp253eu/e+W6xOoVMjDamNbGFWGFDEdXQtNxY+Dq8PJaiUkR12kcnCHyVYLW9vFli5&#10;OPGOxn1ulIRwqtCCz7mvtE61p4CpiD2xaN9xCJhlHRrtBpwkPHR6bsyjDtiyNHjs6cVT/bs/Bgvl&#10;9n292T6dz16XX/O3aYx6+vm09v5uZp5BZTrlq/n/eu0E3witPCMT6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6HR+/&#10;AAAA3AAAAA8AAAAAAAAAAQAgAAAAIgAAAGRycy9kb3ducmV2LnhtbFBLAQIUABQAAAAIAIdO4kAz&#10;LwWeOwAAADkAAAAQAAAAAAAAAAEAIAAAAA4BAABkcnMvc2hhcGV4bWwueG1sUEsFBgAAAAAGAAYA&#10;WwEAALgDAAAAAA==&#10;">
                    <v:fill on="f" focussize="0,0"/>
                    <v:stroke on="f"/>
                    <v:imagedata r:id="rId4" o:title=""/>
                    <o:lock v:ext="edit" aspectratio="t"/>
                  </v:shape>
                  <v:shape id="Picture 7" o:spid="_x0000_s1026" o:spt="75" alt="CRNRC047" type="#_x0000_t75" style="position:absolute;left:2373;top:1872;height:855;width:870;rotation:-5898240f;" filled="f" o:preferrelative="t" stroked="f" coordsize="21600,21600" o:gfxdata="UEsDBAoAAAAAAIdO4kAAAAAAAAAAAAAAAAAEAAAAZHJzL1BLAwQUAAAACACHTuJAE9ZwGbwAAADc&#10;AAAADwAAAGRycy9kb3ducmV2LnhtbEVPzWrCQBC+C32HZQredNcKNaZZRUulDfTS6AMM2WkSkp0N&#10;2a1Rn75bKHibj+93su3FduJMg28ca1jMFQji0pmGKw2n42GWgPAB2WDnmDRcycN28zDJMDVu5C86&#10;F6ESMYR9ihrqEPpUSl/WZNHPXU8cuW83WAwRDpU0A44x3HbySalnabHh2FBjT681lW3xYzW8h3y1&#10;c7fTlQ9vS2+W+Sfv20Tr6eNCvYAIdAl38b/7w8T5ag1/z8QL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WcBm8AAAA&#10;3AAAAA8AAAAAAAAAAQAgAAAAIgAAAGRycy9kb3ducmV2LnhtbFBLAQIUABQAAAAIAIdO4kAzLwWe&#10;OwAAADkAAAAQAAAAAAAAAAEAIAAAAAsBAABkcnMvc2hhcGV4bWwueG1sUEsFBgAAAAAGAAYAWwEA&#10;ALUDAAAAAA==&#10;">
                    <v:fill on="f" focussize="0,0"/>
                    <v:stroke on="f"/>
                    <v:imagedata r:id="rId5" o:title=""/>
                    <o:lock v:ext="edit" aspectratio="t"/>
                  </v:shape>
                </v:group>
                <v:shape id="Picture 8" o:spid="_x0000_s1026" o:spt="75" alt="J0105250" type="#_x0000_t75" style="position:absolute;left:3865;top:1544;height:194;width:4860;" filled="f" o:preferrelative="t" stroked="f" coordsize="21600,21600" o:gfxdata="UEsDBAoAAAAAAIdO4kAAAAAAAAAAAAAAAAAEAAAAZHJzL1BLAwQUAAAACACHTuJAjhwIVcAAAADc&#10;AAAADwAAAGRycy9kb3ducmV2LnhtbEWPT2vCQBDF70K/wzKFXkQ3aVFK6iYUoVQv/qtQehuy0yQ0&#10;Oxuyq6bf3jkI3mZ4b977zaIYXKvO1IfGs4F0moAiLr1tuDJw/PqYvIIKEdli65kM/FOAIn8YLTCz&#10;/sJ7Oh9ipSSEQ4YG6hi7TOtQ1uQwTH1HLNqv7x1GWftK2x4vEu5a/Zwkc+2wYWmosaNlTeXf4eQM&#10;7Iflu/2ucLZeb4fPZvxDLzveGPP0mCZvoCIN8W6+Xa+s4KeCL8/IBDq/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HAhV&#10;wAAAANwAAAAPAAAAAAAAAAEAIAAAACIAAABkcnMvZG93bnJldi54bWxQSwECFAAUAAAACACHTuJA&#10;My8FnjsAAAA5AAAAEAAAAAAAAAABACAAAAAPAQAAZHJzL3NoYXBleG1sLnhtbFBLBQYAAAAABgAG&#10;AFsBAAC5AwAAAAA=&#10;">
                  <v:fill on="f" focussize="0,0"/>
                  <v:stroke on="f"/>
                  <v:imagedata r:id="rId6" o:title=""/>
                  <o:lock v:ext="edit" aspectratio="t"/>
                </v:shape>
                <v:group id="Group 9" o:spid="_x0000_s1026" o:spt="203" style="position:absolute;left:8892;top:1418;height:1920;width:1905;rotation:5898240f;" coordorigin="1985,1418" coordsize="1905,1920" o:gfxdata="UEsDBAoAAAAAAIdO4kAAAAAAAAAAAAAAAAAEAAAAZHJzL1BLAwQUAAAACACHTuJAnuIzf7sAAADc&#10;AAAADwAAAGRycy9kb3ducmV2LnhtbEVPTWsCMRC9F/wPYQQvpWbjQXRrFG1Z8Kpt0eOwmW6WbiZr&#10;El3775tCobd5vM9Zbe6uEzcKsfWsQU0LEMS1Ny03Gt7fqqcFiJiQDXaeScM3RdisRw8rLI0f+EC3&#10;Y2pEDuFYogabUl9KGWtLDuPU98SZ+/TBYcowNNIEHHK46+SsKObSYcu5wWJPL5bqr+PVaeDLx6K6&#10;dKfH6lwHtd0NS/t6TlpPxqp4BpHonv7Ff+69yfOVgt9n8gVy/QN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7iM3+7AAAA3AAAAA8AAAAAAAAAAQAgAAAAIgAAAGRycy9kb3ducmV2LnhtbFBL&#10;AQIUABQAAAAIAIdO4kAzLwWeOwAAADkAAAAVAAAAAAAAAAEAIAAAAAoBAABkcnMvZ3JvdXBzaGFw&#10;ZXhtbC54bWxQSwUGAAAAAAYABgBgAQAAxwMAAAAA&#10;">
                  <o:lock v:ext="edit" aspectratio="f"/>
                  <v:shape id="Picture 10" o:spid="_x0000_s1026" o:spt="75" alt="CRNRC057" type="#_x0000_t75" style="position:absolute;left:1978;top:1425;height:1905;width:1920;rotation:-5898240f;" filled="f" o:preferrelative="t" stroked="f" coordsize="21600,21600" o:gfxdata="UEsDBAoAAAAAAIdO4kAAAAAAAAAAAAAAAAAEAAAAZHJzL1BLAwQUAAAACACHTuJAaAxITbgAAADc&#10;AAAADwAAAGRycy9kb3ducmV2LnhtbEVPTYvCMBC9L/gfwgje1qQeVKrRgyC6R+uu56EZm2IzKUnW&#10;6r83wsLe5vE+Z719uE7cKcTWs4ZiqkAQ19603Gj4Pu8/lyBiQjbYeSYNT4qw3Yw+1lgaP/CJ7lVq&#10;RA7hWKIGm1JfShlrSw7j1PfEmbv64DBlGBppAg453HVyptRcOmw5N1jsaWepvlW/TsPXbVn11aKz&#10;Fzqon+O8Pe2GYLWejAu1ApHokf7Ff+6jyfOLGbyfyRfIz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AxITbgAAADcAAAA&#10;DwAAAAAAAAABACAAAAAiAAAAZHJzL2Rvd25yZXYueG1sUEsBAhQAFAAAAAgAh07iQDMvBZ47AAAA&#10;OQAAABAAAAAAAAAAAQAgAAAABwEAAGRycy9zaGFwZXhtbC54bWxQSwUGAAAAAAYABgBbAQAAsQMA&#10;AAAA&#10;">
                    <v:fill on="f" focussize="0,0"/>
                    <v:stroke on="f"/>
                    <v:imagedata r:id="rId7" o:title=""/>
                    <o:lock v:ext="edit" aspectratio="t"/>
                  </v:shape>
                  <v:shape id="Picture 11" o:spid="_x0000_s1026" o:spt="75" alt="CRNRC047" type="#_x0000_t75" style="position:absolute;left:2373;top:1872;height:855;width:870;rotation:-5898240f;" filled="f" o:preferrelative="t" stroked="f" coordsize="21600,21600" o:gfxdata="UEsDBAoAAAAAAIdO4kAAAAAAAAAAAAAAAAAEAAAAZHJzL1BLAwQUAAAACACHTuJA9+fRLrkAAADc&#10;AAAADwAAAGRycy9kb3ducmV2LnhtbEVPy6rCMBDdX/AfwgjurmkteEs1ioqiwt34+IChGdtiMylN&#10;fH69EQR3czjPGU/vphZXal1lWUHcj0AQ51ZXXCg4Hla/KQjnkTXWlknBgxxMJ52fMWba3nhH170v&#10;RAhhl6GC0vsmk9LlJRl0fdsQB+5kW4M+wLaQusVbCDe1HETRUBqsODSU2NCipPy8vxgFa7/9m9nn&#10;8cGrZeJ0sv3n+TlVqteNoxEIT3f/FX/cGx3mxwm8nwkXyM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n0S65AAAA3AAA&#10;AA8AAAAAAAAAAQAgAAAAIgAAAGRycy9kb3ducmV2LnhtbFBLAQIUABQAAAAIAIdO4kAzLwWeOwAA&#10;ADkAAAAQAAAAAAAAAAEAIAAAAAgBAABkcnMvc2hhcGV4bWwueG1sUEsFBgAAAAAGAAYAWwEAALID&#10;AAAAAA==&#10;">
                    <v:fill on="f" focussize="0,0"/>
                    <v:stroke on="f"/>
                    <v:imagedata r:id="rId5" o:title=""/>
                    <o:lock v:ext="edit" aspectratio="t"/>
                  </v:shape>
                </v:group>
                <v:group id="Group 12" o:spid="_x0000_s1026" o:spt="203" style="position:absolute;left:1992;top:13595;height:1920;width:1905;rotation:-5898240f;" coordorigin="1985,1418" coordsize="1905,1920" o:gfxdata="UEsDBAoAAAAAAIdO4kAAAAAAAAAAAAAAAAAEAAAAZHJzL1BLAwQUAAAACACHTuJAufknY70AAADc&#10;AAAADwAAAGRycy9kb3ducmV2LnhtbEVPTWvCQBC9C/6HZQQvopuIlJK6elCUHASp9uJtmp0modnZ&#10;mB01/vtuodDbPN7nLNe9a9SdulB7NpDOElDEhbc1lwY+zrvpK6ggyBYbz2TgSQHWq+FgiZn1D36n&#10;+0lKFUM4ZGigEmkzrUNRkcMw8y1x5L5851Ai7EptO3zEcNfoeZK8aIc1x4YKW9pUVHyfbs6ANNvL&#10;IT8e6/1ZPp+H63XRbye5MeNRmryBEurlX/znzm2cny7g95l4gV79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fknY70AAADcAAAADwAAAAAAAAABACAAAAAiAAAAZHJzL2Rvd25yZXYueG1s&#10;UEsBAhQAFAAAAAgAh07iQDMvBZ47AAAAOQAAABUAAAAAAAAAAQAgAAAADAEAAGRycy9ncm91cHNo&#10;YXBleG1sLnhtbFBLBQYAAAAABgAGAGABAADJAwAAAAA=&#10;">
                  <o:lock v:ext="edit" aspectratio="f"/>
                  <v:shape id="Picture 13" o:spid="_x0000_s1026" o:spt="75" alt="CRNRC057" type="#_x0000_t75" style="position:absolute;left:1978;top:1425;height:1905;width:1920;rotation:-5898240f;" filled="f" o:preferrelative="t" stroked="f" coordsize="21600,21600" o:gfxdata="UEsDBAoAAAAAAIdO4kAAAAAAAAAAAAAAAAAEAAAAZHJzL1BLAwQUAAAACACHTuJA5+XQObkAAADc&#10;AAAADwAAAGRycy9kb3ducmV2LnhtbEVPS2sCMRC+F/ofwhS8abKCD7ZGD0JRj67a87CZbhY3kyWJ&#10;rv57Uyj0Nh/fc1abh+vEnUJsPWsoJgoEce1Ny42G8+lrvAQRE7LBzjNpeFKEzfr9bYWl8QMf6V6l&#10;RuQQjiVqsCn1pZSxtuQwTnxPnLkfHxymDEMjTcAhh7tOTpWaS4ct5waLPW0t1dfq5jQcrsuqrxad&#10;/aaduuzn7XE7BKv16KNQnyASPdK/+M+9N3l+MYPfZ/IFcv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l0Dm5AAAA3AAA&#10;AA8AAAAAAAAAAQAgAAAAIgAAAGRycy9kb3ducmV2LnhtbFBLAQIUABQAAAAIAIdO4kAzLwWeOwAA&#10;ADkAAAAQAAAAAAAAAAEAIAAAAAgBAABkcnMvc2hhcGV4bWwueG1sUEsFBgAAAAAGAAYAWwEAALID&#10;AAAAAA==&#10;">
                    <v:fill on="f" focussize="0,0"/>
                    <v:stroke on="f"/>
                    <v:imagedata r:id="rId7" o:title=""/>
                    <o:lock v:ext="edit" aspectratio="t"/>
                  </v:shape>
                  <v:shape id="Picture 14" o:spid="_x0000_s1026" o:spt="75" alt="CRNRC047" type="#_x0000_t75" style="position:absolute;left:2373;top:1872;height:855;width:870;rotation:-5898240f;" filled="f" o:preferrelative="t" stroked="f" coordsize="21600,21600" o:gfxdata="UEsDBAoAAAAAAIdO4kAAAAAAAAAAAAAAAAAEAAAAZHJzL1BLAwQUAAAACACHTuJA55BytrcAAADc&#10;AAAADwAAAGRycy9kb3ducmV2LnhtbEVPSwrCMBDdC94hjOBO0yqoVKOoKCq48XOAoRnbYjMpTfye&#10;3giCu3m870xmT1OKO9WusKwg7kYgiFOrC84UnE/rzgiE88gaS8uk4EUOZtNmY4KJtg8+0P3oMxFC&#10;2CWoIPe+SqR0aU4GXddWxIG72NqgD7DOpK7xEcJNKXtRNJAGCw4NOVa0zCm9Hm9GwcbvhnP7Pr94&#10;veo73d/teXEdKdVuxdEYhKen/4t/7q0O8+MBfJ8JF8jp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nkHK2twAAANwAAAAP&#10;AAAAAAAAAAEAIAAAACIAAABkcnMvZG93bnJldi54bWxQSwECFAAUAAAACACHTuJAMy8FnjsAAAA5&#10;AAAAEAAAAAAAAAABACAAAAAGAQAAZHJzL3NoYXBleG1sLnhtbFBLBQYAAAAABgAGAFsBAACwAwAA&#10;AAA=&#10;">
                    <v:fill on="f" focussize="0,0"/>
                    <v:stroke on="f"/>
                    <v:imagedata r:id="rId5" o:title=""/>
                    <o:lock v:ext="edit" aspectratio="t"/>
                  </v:shape>
                </v:group>
                <v:group id="Group 15" o:spid="_x0000_s1026" o:spt="203" style="position:absolute;left:8899;top:13595;height:1920;width:1905;rotation:11796480f;" coordorigin="1985,1418" coordsize="1905,1920" o:gfxdata="UEsDBAoAAAAAAIdO4kAAAAAAAAAAAAAAAAAEAAAAZHJzL1BLAwQUAAAACACHTuJAWKk18rsAAADc&#10;AAAADwAAAGRycy9kb3ducmV2LnhtbEVP32vCMBB+H/g/hBN8m2l1TqlNRQZinwZTYa9HczbV5lKS&#10;TN1/vwwGe7uP7+eVm4ftxY186BwryKcZCOLG6Y5bBafj7nkFIkRkjb1jUvBNATbV6KnEQrs7f9Dt&#10;EFuRQjgUqMDEOBRShsaQxTB1A3Hizs5bjAn6VmqP9xRueznLsldpsePUYHCgN0PN9fBlFeiXMD9R&#10;XW/97P1yXHSLvWnPn0pNxnm2BhHpEf/Ff+5ap/n5En6fSRfI6g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ipNfK7AAAA3AAAAA8AAAAAAAAAAQAgAAAAIgAAAGRycy9kb3ducmV2LnhtbFBL&#10;AQIUABQAAAAIAIdO4kAzLwWeOwAAADkAAAAVAAAAAAAAAAEAIAAAAAoBAABkcnMvZ3JvdXBzaGFw&#10;ZXhtbC54bWxQSwUGAAAAAAYABgBgAQAAxwMAAAAA&#10;">
                  <o:lock v:ext="edit" aspectratio="f"/>
                  <v:shape id="Picture 16" o:spid="_x0000_s1026" o:spt="75" alt="CRNRC057" type="#_x0000_t75" style="position:absolute;left:1978;top:1425;height:1905;width:1920;rotation:-5898240f;" filled="f" o:preferrelative="t" stroked="f" coordsize="21600,21600" o:gfxdata="UEsDBAoAAAAAAIdO4kAAAAAAAAAAAAAAAAAEAAAAZHJzL1BLAwQUAAAACACHTuJAm+OLwr8AAADc&#10;AAAADwAAAGRycy9kb3ducmV2LnhtbEWPQW/CMAyF75P4D5GRuI20HFjVEThMAnEYSGM77Og1pilr&#10;nKrJWuDXz4dJu9l6z+99Xm2uvlUD9bEJbCCfZ6CIq2Abrg18vG8fC1AxIVtsA5OBG0XYrCcPKyxt&#10;GPmNhlOqlYRwLNGAS6krtY6VI49xHjpi0c6h95hk7Wttexwl3Ld6kWVL7bFhaXDY0Yuj6vv04w0U&#10;h+P+9fB0vztdfC124xD0ePk0ZjbNs2dQia7p3/x3vbeCnwutPCMT6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ji8K/&#10;AAAA3AAAAA8AAAAAAAAAAQAgAAAAIgAAAGRycy9kb3ducmV2LnhtbFBLAQIUABQAAAAIAIdO4kAz&#10;LwWeOwAAADkAAAAQAAAAAAAAAAEAIAAAAA4BAABkcnMvc2hhcGV4bWwueG1sUEsFBgAAAAAGAAYA&#10;WwEAALgDAAAAAA==&#10;">
                    <v:fill on="f" focussize="0,0"/>
                    <v:stroke on="f"/>
                    <v:imagedata r:id="rId4" o:title=""/>
                    <o:lock v:ext="edit" aspectratio="t"/>
                  </v:shape>
                  <v:shape id="Picture 17" o:spid="_x0000_s1026" o:spt="75" alt="CRNRC047" type="#_x0000_t75" style="position:absolute;left:2373;top:1872;height:855;width:870;rotation:-5898240f;" filled="f" o:preferrelative="t" stroked="f" coordsize="21600,21600" o:gfxdata="UEsDBAoAAAAAAIdO4kAAAAAAAAAAAAAAAAAEAAAAZHJzL1BLAwQUAAAACACHTuJAlg/mxLoAAADc&#10;AAAADwAAAGRycy9kb3ducmV2LnhtbEVP24rCMBB9X/Afwgi+rWkVXK2moqK4gi9ePmBoxra0mZQm&#10;Xr9+Iwj7Nodzndn8YWpxo9aVlhXE/QgEcWZ1ybmC82nzPQbhPLLG2jIpeJKDedr5mmGi7Z0PdDv6&#10;XIQQdgkqKLxvEildVpBB17cNceAutjXoA2xzqVu8h3BTy0EUjaTBkkNDgQ2tCsqq49Uo2Prdz8K+&#10;zk/erIdOD3d7XlZjpXrdOJqC8PTw/+KP+1eH+fEE3s+EC2T6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D+bEugAAANwA&#10;AAAPAAAAAAAAAAEAIAAAACIAAABkcnMvZG93bnJldi54bWxQSwECFAAUAAAACACHTuJAMy8FnjsA&#10;AAA5AAAAEAAAAAAAAAABACAAAAAJAQAAZHJzL3NoYXBleG1sLnhtbFBLBQYAAAAABgAGAFsBAACz&#10;AwAAAAA=&#10;">
                    <v:fill on="f" focussize="0,0"/>
                    <v:stroke on="f"/>
                    <v:imagedata r:id="rId5" o:title=""/>
                    <o:lock v:ext="edit" aspectratio="t"/>
                  </v:shape>
                </v:group>
                <v:shape id="Picture 18" o:spid="_x0000_s1026" o:spt="75" alt="BDRSC012" type="#_x0000_t75" style="position:absolute;left:10525;top:3323;height:10339;width:140;" filled="f" o:preferrelative="t" stroked="f" coordsize="21600,21600" o:gfxdata="UEsDBAoAAAAAAIdO4kAAAAAAAAAAAAAAAAAEAAAAZHJzL1BLAwQUAAAACACHTuJAKp5je8AAAADc&#10;AAAADwAAAGRycy9kb3ducmV2LnhtbEWPzW7CQAyE75X6DitX4tZsEqGqSllQCmrhwqE0PXCzsiaJ&#10;yHqj7PL39vhQiZutGc98ni2urldnGkPn2UCWpKCIa287bgxUv1+v76BCRLbYeyYDNwqwmD8/zbCw&#10;/sI/dN7FRkkIhwINtDEOhdahbslhSPxALNrBjw6jrGOj7YgXCXe9ztP0TTvsWBpaHGjZUn3cnZyB&#10;z+nfKa+r5sDH79W6LLd72tz2xkxesvQDVKRrfJj/rzdW8HPBl2dkAj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nmN7&#10;wAAAANwAAAAPAAAAAAAAAAEAIAAAACIAAABkcnMvZG93bnJldi54bWxQSwECFAAUAAAACACHTuJA&#10;My8FnjsAAAA5AAAAEAAAAAAAAAABACAAAAAPAQAAZHJzL3NoYXBleG1sLnhtbFBLBQYAAAAABgAG&#10;AFsBAAC5AwAAAAA=&#10;">
                  <v:fill on="f" focussize="0,0"/>
                  <v:stroke on="f"/>
                  <v:imagedata r:id="rId8" gain="126030f" blacklevel="1966f" o:title=""/>
                  <o:lock v:ext="edit" aspectratio="t"/>
                </v:shape>
                <v:shape id="Picture 19" o:spid="_x0000_s1026" o:spt="75" alt="BDRSC012" type="#_x0000_t75" style="position:absolute;left:2125;top:3323;height:10339;width:140;" fillcolor="#33CCCC" filled="t" o:preferrelative="t" stroked="f" coordsize="21600,21600" o:gfxdata="UEsDBAoAAAAAAIdO4kAAAAAAAAAAAAAAAAAEAAAAZHJzL1BLAwQUAAAACACHTuJAvb6l47kAAADc&#10;AAAADwAAAGRycy9kb3ducmV2LnhtbEVPTYvCMBC9L+x/CLPgbU3rQbQaPQiiBz2siuehGdtiM6nJ&#10;WPXfbxYWvM3jfc58+XSt6inExrOBfJiBIi69bbgycDquvyegoiBbbD2TgRdFWC4+P+ZYWP/gH+oP&#10;UqkUwrFAA7VIV2gdy5ocxqHviBN38cGhJBgqbQM+Urhr9SjLxtphw6mhxo5WNZXXw90ZOJ/Gl3Uv&#10;t+trg6vAvpf9rpoaM/jKsxkooae8xf/urU3zRzn8PZMu0I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2+peO5AAAA3AAA&#10;AA8AAAAAAAAAAQAgAAAAIgAAAGRycy9kb3ducmV2LnhtbFBLAQIUABQAAAAIAIdO4kAzLwWeOwAA&#10;ADkAAAAQAAAAAAAAAAEAIAAAAAgBAABkcnMvc2hhcGV4bWwueG1sUEsFBgAAAAAGAAYAWwEAALID&#10;AAAAAA==&#10;">
                  <v:fill on="t" focussize="0,0"/>
                  <v:stroke on="f"/>
                  <v:imagedata r:id="rId8" o:title=""/>
                  <o:lock v:ext="edit" aspectratio="t"/>
                </v:shape>
                <v:shape id="Picture 20" o:spid="_x0000_s1026" o:spt="75" alt="J0105250" type="#_x0000_t75" style="position:absolute;left:3940;top:15149;height:194;width:4860;" filled="f" o:preferrelative="t" stroked="f" coordsize="21600,21600" o:gfxdata="UEsDBAoAAAAAAIdO4kAAAAAAAAAAAAAAAAAEAAAAZHJzL1BLAwQUAAAACACHTuJA3+75BL0AAADc&#10;AAAADwAAAGRycy9kb3ducmV2LnhtbEVPTWvCQBC9C/6HZQq9SN0kRZHUNYhQ2lzUaKH0NmSnSWh2&#10;NmS3Jv33XUHwNo/3OetsNK24UO8aywrieQSCuLS64UrBx/n1aQXCeWSNrWVS8EcOss10ssZU24EL&#10;upx8JUIIuxQV1N53qZSurMmgm9uOOHDftjfoA+wrqXscQrhpZRJFS2mw4dBQY0e7msqf069RUIy7&#10;rf6scJHnh/GtmX3R85H3Sj0+xNELCE+jv4tv7ncd5icJXJ8JF8j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7vkEvQAA&#10;ANwAAAAPAAAAAAAAAAEAIAAAACIAAABkcnMvZG93bnJldi54bWxQSwECFAAUAAAACACHTuJAMy8F&#10;njsAAAA5AAAAEAAAAAAAAAABACAAAAAMAQAAZHJzL3NoYXBleG1sLnhtbFBLBQYAAAAABgAGAFsB&#10;AAC2AwAAAAA=&#10;">
                  <v:fill on="f" focussize="0,0"/>
                  <v:stroke on="f"/>
                  <v:imagedata r:id="rId6" o:title=""/>
                  <o:lock v:ext="edit" aspectratio="t"/>
                </v:shape>
              </v:group>
            </w:pict>
          </mc:Fallback>
        </mc:AlternateContent>
      </w:r>
      <w:r>
        <w:rPr>
          <w:rFonts w:hint="default" w:ascii="Times New Roman" w:hAnsi="Times New Roman" w:cs="Times New Roman"/>
          <w:b/>
          <w:bCs/>
          <w:sz w:val="32"/>
          <w:lang w:val="vi-VN"/>
        </w:rPr>
        <w:t xml:space="preserve"> </w:t>
      </w:r>
      <w:r>
        <w:rPr>
          <w:rFonts w:hint="default" w:ascii="Times New Roman" w:hAnsi="Times New Roman" w:cs="Times New Roman"/>
          <w:b/>
          <w:bCs/>
          <w:sz w:val="32"/>
        </w:rPr>
        <w:t>TRƯỜNG ĐẠI HỌC SÀI GÒN</w:t>
      </w:r>
    </w:p>
    <w:p>
      <w:pPr>
        <w:ind w:left="2160" w:firstLine="720"/>
        <w:rPr>
          <w:rFonts w:hint="default" w:ascii="Times New Roman" w:hAnsi="Times New Roman" w:cs="Times New Roman"/>
          <w:b/>
          <w:bCs/>
          <w:sz w:val="24"/>
        </w:rPr>
      </w:pPr>
      <w:r>
        <w:rPr>
          <w:rFonts w:hint="default" w:ascii="Times New Roman" w:hAnsi="Times New Roman" w:cs="Times New Roman"/>
          <w:b/>
          <w:bCs/>
          <w:sz w:val="24"/>
        </w:rPr>
        <w:t>KHOA CÔNG NGHỆ THÔNG TIN</w:t>
      </w:r>
    </w:p>
    <w:p>
      <w:pPr>
        <w:jc w:val="center"/>
        <w:rPr>
          <w:rFonts w:hint="default" w:ascii="Times New Roman" w:hAnsi="Times New Roman" w:cs="Times New Roman"/>
          <w:b/>
          <w:bCs/>
          <w:lang w:val="vi-VN"/>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margin">
              <wp:align>center</wp:align>
            </wp:positionH>
            <wp:positionV relativeFrom="paragraph">
              <wp:posOffset>163830</wp:posOffset>
            </wp:positionV>
            <wp:extent cx="1068070" cy="1068070"/>
            <wp:effectExtent l="0" t="0" r="0" b="0"/>
            <wp:wrapSquare wrapText="bothSides"/>
            <wp:docPr id="1" name="Picture 1" descr="https://laptrinhvien.io/wp-content/themes/Training/asset/img/partner-s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aptrinhvien.io/wp-content/themes/Training/asset/img/partner-sgu.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68070" cy="1068070"/>
                    </a:xfrm>
                    <a:prstGeom prst="rect">
                      <a:avLst/>
                    </a:prstGeom>
                    <a:noFill/>
                    <a:ln>
                      <a:noFill/>
                    </a:ln>
                  </pic:spPr>
                </pic:pic>
              </a:graphicData>
            </a:graphic>
          </wp:anchor>
        </w:drawing>
      </w:r>
    </w:p>
    <w:p>
      <w:pPr>
        <w:jc w:val="center"/>
        <w:rPr>
          <w:rFonts w:hint="default" w:ascii="Times New Roman" w:hAnsi="Times New Roman" w:cs="Times New Roman"/>
          <w:b/>
          <w:bCs/>
          <w:lang w:val="vi-VN"/>
        </w:rPr>
      </w:pPr>
    </w:p>
    <w:p>
      <w:pPr>
        <w:jc w:val="center"/>
        <w:rPr>
          <w:rFonts w:hint="default" w:ascii="Times New Roman" w:hAnsi="Times New Roman" w:cs="Times New Roman"/>
          <w:b/>
          <w:bCs/>
          <w:lang w:val="vi-VN"/>
        </w:rPr>
      </w:pPr>
    </w:p>
    <w:p>
      <w:pPr>
        <w:jc w:val="center"/>
        <w:rPr>
          <w:rFonts w:hint="default" w:ascii="Times New Roman" w:hAnsi="Times New Roman" w:cs="Times New Roman"/>
          <w:b/>
          <w:bCs/>
          <w:lang w:val="vi-VN"/>
        </w:rPr>
      </w:pPr>
    </w:p>
    <w:p>
      <w:pPr>
        <w:rPr>
          <w:rFonts w:hint="default" w:ascii="Times New Roman" w:hAnsi="Times New Roman" w:cs="Times New Roman"/>
          <w:b/>
          <w:bCs/>
          <w:lang w:val="vi-VN"/>
        </w:rPr>
      </w:pPr>
    </w:p>
    <w:p>
      <w:pPr>
        <w:rPr>
          <w:rFonts w:hint="default" w:ascii="Times New Roman" w:hAnsi="Times New Roman" w:cs="Times New Roman"/>
          <w:b/>
          <w:bCs/>
        </w:rPr>
      </w:pPr>
    </w:p>
    <w:p>
      <w:pPr>
        <w:jc w:val="center"/>
        <w:rPr>
          <w:rFonts w:hint="default" w:ascii="Times New Roman" w:hAnsi="Times New Roman" w:cs="Times New Roman"/>
          <w:b/>
          <w:bCs/>
          <w:sz w:val="36"/>
          <w:szCs w:val="36"/>
          <w:lang w:val="vi-VN"/>
        </w:rPr>
      </w:pPr>
      <w:r>
        <w:rPr>
          <w:rFonts w:hint="default" w:ascii="Times New Roman" w:hAnsi="Times New Roman" w:cs="Times New Roman"/>
          <w:b/>
          <w:bCs/>
          <w:sz w:val="40"/>
          <w:szCs w:val="40"/>
          <w:lang w:val="vi-VN"/>
        </w:rPr>
        <w:t xml:space="preserve"> </w:t>
      </w:r>
      <w:r>
        <w:rPr>
          <w:rFonts w:hint="default" w:ascii="Times New Roman" w:hAnsi="Times New Roman" w:cs="Times New Roman"/>
          <w:b/>
          <w:bCs/>
          <w:sz w:val="36"/>
          <w:szCs w:val="36"/>
        </w:rPr>
        <w:t>BÁO</w:t>
      </w:r>
      <w:r>
        <w:rPr>
          <w:rFonts w:hint="default" w:ascii="Times New Roman" w:hAnsi="Times New Roman" w:cs="Times New Roman"/>
          <w:b/>
          <w:bCs/>
          <w:sz w:val="36"/>
          <w:szCs w:val="36"/>
          <w:lang w:val="vi-VN"/>
        </w:rPr>
        <w:t xml:space="preserve"> CÁO ĐỒ ÁN MÔN HỌC</w:t>
      </w:r>
    </w:p>
    <w:p>
      <w:pPr>
        <w:jc w:val="center"/>
        <w:rPr>
          <w:rFonts w:hint="default" w:ascii="Times New Roman" w:hAnsi="Times New Roman" w:cs="Times New Roman"/>
          <w:b/>
          <w:bCs/>
          <w:sz w:val="36"/>
          <w:szCs w:val="36"/>
          <w:lang w:val="vi-VN"/>
        </w:rPr>
      </w:pPr>
    </w:p>
    <w:p>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 xml:space="preserve"> </w:t>
      </w:r>
      <w:r>
        <w:rPr>
          <w:rFonts w:hint="default" w:ascii="Times New Roman" w:hAnsi="Times New Roman" w:cs="Times New Roman"/>
          <w:b/>
          <w:bCs/>
          <w:sz w:val="32"/>
          <w:szCs w:val="32"/>
        </w:rPr>
        <w:t>XÂY</w:t>
      </w:r>
      <w:r>
        <w:rPr>
          <w:rFonts w:hint="default" w:ascii="Times New Roman" w:hAnsi="Times New Roman" w:cs="Times New Roman"/>
          <w:b/>
          <w:bCs/>
          <w:sz w:val="32"/>
          <w:szCs w:val="32"/>
          <w:lang w:val="vi-VN"/>
        </w:rPr>
        <w:t xml:space="preserve"> DỰNG HỆ THỐNG </w:t>
      </w:r>
      <w:r>
        <w:rPr>
          <w:rFonts w:hint="default" w:ascii="Times New Roman" w:hAnsi="Times New Roman" w:cs="Times New Roman"/>
          <w:b/>
          <w:bCs/>
          <w:sz w:val="32"/>
          <w:szCs w:val="32"/>
        </w:rPr>
        <w:t>QUẢN LÝ CỬA HÀNG ĐIỆN THOẠI DI ĐỘNG</w:t>
      </w:r>
    </w:p>
    <w:p>
      <w:pP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Môn</w:t>
      </w:r>
      <w:r>
        <w:rPr>
          <w:rFonts w:hint="default" w:ascii="Times New Roman" w:hAnsi="Times New Roman" w:cs="Times New Roman"/>
          <w:b/>
          <w:bCs/>
          <w:sz w:val="28"/>
          <w:szCs w:val="28"/>
          <w:lang w:val="vi-VN"/>
        </w:rPr>
        <w:t xml:space="preserve">: </w:t>
      </w:r>
      <w:r>
        <w:rPr>
          <w:rFonts w:hint="default" w:ascii="Times New Roman" w:hAnsi="Times New Roman" w:cs="Times New Roman"/>
          <w:b/>
          <w:bCs/>
          <w:sz w:val="28"/>
          <w:szCs w:val="28"/>
        </w:rPr>
        <w:t>Công Nghệ Phần Mềm</w:t>
      </w:r>
    </w:p>
    <w:p>
      <w:pPr>
        <w:jc w:val="center"/>
        <w:rPr>
          <w:rFonts w:hint="default" w:ascii="Times New Roman" w:hAnsi="Times New Roman" w:cs="Times New Roman"/>
          <w:b/>
          <w:bCs/>
          <w:sz w:val="28"/>
          <w:szCs w:val="28"/>
          <w:lang w:val="vi-VN"/>
        </w:rPr>
      </w:pPr>
    </w:p>
    <w:p>
      <w:pPr>
        <w:rPr>
          <w:rFonts w:hint="default" w:ascii="Times New Roman" w:hAnsi="Times New Roman" w:cs="Times New Roman"/>
          <w:b/>
          <w:bCs/>
          <w:sz w:val="28"/>
          <w:szCs w:val="28"/>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sz w:val="32"/>
          <w:szCs w:val="32"/>
        </w:rPr>
      </w:pPr>
      <w:r>
        <w:rPr>
          <w:rFonts w:hint="default" w:ascii="Times New Roman" w:hAnsi="Times New Roman" w:cs="Times New Roman"/>
          <w:sz w:val="32"/>
          <w:szCs w:val="32"/>
        </w:rPr>
        <w:t>Giảng viên hướng dẫn: TS Nguyễn Thành Huy</w:t>
      </w: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t>Năm học: 2020-2021</w:t>
      </w:r>
    </w:p>
    <w:p>
      <w:pPr>
        <w:jc w:val="center"/>
        <w:rPr>
          <w:rFonts w:hint="default" w:ascii="Times New Roman" w:hAnsi="Times New Roman" w:cs="Times New Roman"/>
          <w:lang w:val="en-US"/>
        </w:rPr>
      </w:pPr>
    </w:p>
    <w:p>
      <w:pPr>
        <w:jc w:val="center"/>
        <w:rPr>
          <w:rFonts w:hint="default" w:ascii="Times New Roman" w:hAnsi="Times New Roman" w:cs="Times New Roman"/>
          <w:sz w:val="28"/>
          <w:szCs w:val="28"/>
          <w:lang w:val="en-US"/>
        </w:rPr>
      </w:pPr>
      <w:r>
        <w:rPr>
          <w:rFonts w:hint="default" w:ascii="Times New Roman" w:hAnsi="Times New Roman" w:cs="Times New Roman"/>
          <w:b/>
          <w:bCs/>
          <w:sz w:val="44"/>
          <w:szCs w:val="44"/>
          <w:lang w:val="en-US"/>
        </w:rPr>
        <w:t>Lời mở đầu</w:t>
      </w:r>
    </w:p>
    <w:p>
      <w:pPr>
        <w:pStyle w:val="2"/>
        <w:bidi w:val="0"/>
        <w:spacing w:line="360" w:lineRule="auto"/>
        <w:ind w:leftChars="10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lang w:val="en-US"/>
        </w:rPr>
        <w:t xml:space="preserve">Trong thời đại ngày nay, với sự phát triển mạnh mẽ của công nghệ thông tin đã giúp đỡ rất nhiều trong cuộc sống: về kinh tế, chính trị, y tế, khoa học xã hội, văn hóa,… Điều này đã giúp đỡ rất nhiều trong công việc </w:t>
      </w:r>
      <w:r>
        <w:rPr>
          <w:rFonts w:hint="default" w:ascii="Times New Roman" w:hAnsi="Times New Roman" w:cs="Times New Roman"/>
          <w:b w:val="0"/>
          <w:bCs w:val="0"/>
          <w:sz w:val="32"/>
          <w:szCs w:val="32"/>
          <w:lang w:val="en-US"/>
        </w:rPr>
        <w:t>quản lý được thuận lợi, chính xác và nhanh chóng.</w:t>
      </w:r>
    </w:p>
    <w:p>
      <w:pPr>
        <w:spacing w:line="360" w:lineRule="auto"/>
        <w:ind w:leftChars="10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Sự bùng nổ của Internet đã mang đến cho con người quản lý hiệu quả hơn về mặt kinh doanh. Nó công cụ truyền tải, trao đổi thông tin nội bộ một cách nhanh chóng nâng tính cạnh trạnh giữa các cửa hàng, doanh nghiệp.</w:t>
      </w:r>
    </w:p>
    <w:p>
      <w:pPr>
        <w:spacing w:line="360" w:lineRule="auto"/>
        <w:ind w:leftChars="10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Nhận thấy được tầm quan trọng đó, chúng tôi đã tiến hành xây dựng một phần mềm quản lý việc kinh doanh với đề tài “Xây dựng hệ thống quản lý cửa hàng điện thoại di động”. Với mong muốn tạo ra phần mềm quản lý tối ưu nhất, thuận tiện cho người dùng nhất mà còn mang lại hiệu quả cao.</w:t>
      </w:r>
    </w:p>
    <w:p>
      <w:pPr>
        <w:spacing w:line="360" w:lineRule="auto"/>
        <w:ind w:leftChars="100"/>
        <w:jc w:val="both"/>
        <w:rPr>
          <w:rFonts w:hint="default" w:ascii="Times New Roman" w:hAnsi="Times New Roman" w:cs="Times New Roman"/>
          <w:sz w:val="32"/>
          <w:szCs w:val="32"/>
          <w:lang w:val="en-US"/>
        </w:rPr>
      </w:pPr>
    </w:p>
    <w:p>
      <w:pPr>
        <w:spacing w:line="360" w:lineRule="auto"/>
        <w:ind w:leftChars="100"/>
        <w:jc w:val="both"/>
        <w:rPr>
          <w:rFonts w:hint="default" w:ascii="Times New Roman" w:hAnsi="Times New Roman" w:cs="Times New Roman"/>
          <w:sz w:val="32"/>
          <w:szCs w:val="32"/>
          <w:lang w:val="en-US"/>
        </w:rPr>
      </w:pPr>
    </w:p>
    <w:p>
      <w:pPr>
        <w:spacing w:line="360" w:lineRule="auto"/>
        <w:ind w:leftChars="100"/>
        <w:jc w:val="both"/>
        <w:rPr>
          <w:rFonts w:hint="default" w:ascii="Times New Roman" w:hAnsi="Times New Roman" w:cs="Times New Roman"/>
          <w:sz w:val="32"/>
          <w:szCs w:val="32"/>
          <w:lang w:val="en-US"/>
        </w:rPr>
      </w:pPr>
    </w:p>
    <w:p>
      <w:pPr>
        <w:spacing w:line="360" w:lineRule="auto"/>
        <w:ind w:leftChars="100"/>
        <w:jc w:val="both"/>
        <w:rPr>
          <w:rFonts w:hint="default" w:ascii="Times New Roman" w:hAnsi="Times New Roman" w:cs="Times New Roman"/>
          <w:sz w:val="32"/>
          <w:szCs w:val="32"/>
          <w:lang w:val="en-US"/>
        </w:rPr>
      </w:pPr>
    </w:p>
    <w:p>
      <w:pPr>
        <w:spacing w:line="360" w:lineRule="auto"/>
        <w:ind w:leftChars="100"/>
        <w:jc w:val="both"/>
        <w:rPr>
          <w:rFonts w:hint="default" w:ascii="Times New Roman" w:hAnsi="Times New Roman" w:cs="Times New Roman"/>
          <w:sz w:val="32"/>
          <w:szCs w:val="32"/>
          <w:lang w:val="en-US"/>
        </w:rPr>
      </w:pPr>
    </w:p>
    <w:p>
      <w:pPr>
        <w:spacing w:line="360" w:lineRule="auto"/>
        <w:ind w:leftChars="100"/>
        <w:jc w:val="both"/>
        <w:rPr>
          <w:rFonts w:hint="default" w:ascii="Times New Roman" w:hAnsi="Times New Roman" w:cs="Times New Roman"/>
          <w:sz w:val="32"/>
          <w:szCs w:val="32"/>
          <w:lang w:val="en-US"/>
        </w:rPr>
      </w:pPr>
    </w:p>
    <w:p>
      <w:pPr>
        <w:spacing w:line="360" w:lineRule="auto"/>
        <w:jc w:val="both"/>
        <w:rPr>
          <w:rFonts w:hint="default" w:ascii="Times New Roman" w:hAnsi="Times New Roman" w:cs="Times New Roman"/>
          <w:sz w:val="32"/>
          <w:szCs w:val="32"/>
          <w:lang w:val="en-GB"/>
        </w:rPr>
      </w:pPr>
      <w:r>
        <w:rPr>
          <w:rFonts w:hint="default" w:ascii="Times New Roman" w:hAnsi="Times New Roman" w:cs="Times New Roman"/>
          <w:sz w:val="32"/>
          <w:szCs w:val="32"/>
          <w:lang w:val="en-GB"/>
        </w:rPr>
        <w:t>Mô tả yêu cầu:(yêu cầu của cửa hàng) (trường)</w:t>
      </w:r>
    </w:p>
    <w:p>
      <w:pPr>
        <w:spacing w:line="360" w:lineRule="auto"/>
        <w:jc w:val="both"/>
        <w:rPr>
          <w:rFonts w:hint="default" w:ascii="Times New Roman" w:hAnsi="Times New Roman" w:cs="Times New Roman"/>
          <w:sz w:val="32"/>
          <w:szCs w:val="32"/>
          <w:lang w:val="en-GB"/>
        </w:rPr>
      </w:pPr>
      <w:r>
        <w:rPr>
          <w:rFonts w:hint="default" w:ascii="Times New Roman" w:hAnsi="Times New Roman" w:cs="Times New Roman"/>
          <w:b/>
          <w:bCs/>
          <w:i w:val="0"/>
          <w:iCs w:val="0"/>
          <w:sz w:val="32"/>
          <w:szCs w:val="32"/>
          <w:u w:val="single"/>
          <w:lang w:val="en-GB"/>
        </w:rPr>
        <w:t>Chương 1: Tổng quan về đề tài</w:t>
      </w:r>
    </w:p>
    <w:p>
      <w:pPr>
        <w:spacing w:line="360" w:lineRule="auto"/>
        <w:jc w:val="both"/>
        <w:rPr>
          <w:rFonts w:hint="default" w:ascii="Times New Roman" w:hAnsi="Times New Roman" w:cs="Times New Roman"/>
          <w:sz w:val="32"/>
          <w:szCs w:val="32"/>
          <w:lang w:val="en-GB"/>
        </w:rPr>
      </w:pPr>
      <w:r>
        <w:rPr>
          <w:rFonts w:hint="default" w:ascii="Times New Roman" w:hAnsi="Times New Roman" w:cs="Times New Roman"/>
          <w:b/>
          <w:bCs/>
          <w:sz w:val="32"/>
          <w:szCs w:val="32"/>
          <w:lang w:val="en-GB"/>
        </w:rPr>
        <w:t>1/Tên đề tài</w:t>
      </w:r>
      <w:r>
        <w:rPr>
          <w:rFonts w:hint="default" w:ascii="Times New Roman" w:hAnsi="Times New Roman" w:cs="Times New Roman"/>
          <w:sz w:val="32"/>
          <w:szCs w:val="32"/>
          <w:lang w:val="en-GB"/>
        </w:rPr>
        <w:t>: “Xây dựng Phần mềm quản lý cửa hàng điện thoại di động”.</w:t>
      </w:r>
    </w:p>
    <w:p>
      <w:pPr>
        <w:spacing w:line="360" w:lineRule="auto"/>
        <w:jc w:val="left"/>
        <w:rPr>
          <w:rFonts w:hint="default" w:ascii="Times New Roman" w:hAnsi="Times New Roman" w:cs="Times New Roman"/>
          <w:sz w:val="32"/>
          <w:szCs w:val="32"/>
          <w:lang w:val="en-GB"/>
        </w:rPr>
      </w:pPr>
      <w:r>
        <w:rPr>
          <w:rFonts w:hint="default" w:ascii="Times New Roman" w:hAnsi="Times New Roman" w:cs="Times New Roman"/>
          <w:b/>
          <w:bCs/>
          <w:sz w:val="32"/>
          <w:szCs w:val="32"/>
          <w:lang w:val="en-GB"/>
        </w:rPr>
        <w:t>2/</w:t>
      </w:r>
      <w:r>
        <w:rPr>
          <w:rFonts w:hint="default" w:ascii="Times New Roman" w:hAnsi="Times New Roman" w:cs="Times New Roman"/>
          <w:sz w:val="32"/>
          <w:szCs w:val="32"/>
          <w:lang w:val="en-GB"/>
        </w:rPr>
        <w:t xml:space="preserve"> </w:t>
      </w:r>
      <w:r>
        <w:rPr>
          <w:rFonts w:hint="default" w:ascii="Times New Roman" w:hAnsi="Times New Roman" w:cs="Times New Roman"/>
          <w:b/>
          <w:bCs/>
          <w:sz w:val="32"/>
          <w:szCs w:val="32"/>
          <w:lang w:val="en-GB"/>
        </w:rPr>
        <w:t>Lý do chọn đề tài</w:t>
      </w:r>
      <w:r>
        <w:rPr>
          <w:rFonts w:hint="default" w:ascii="Times New Roman" w:hAnsi="Times New Roman" w:cs="Times New Roman"/>
          <w:sz w:val="32"/>
          <w:szCs w:val="32"/>
          <w:lang w:val="en-GB"/>
        </w:rPr>
        <w:t>: (trân)</w:t>
      </w:r>
    </w:p>
    <w:p>
      <w:pPr>
        <w:pStyle w:val="7"/>
        <w:numPr>
          <w:numId w:val="0"/>
        </w:numPr>
        <w:ind w:left="360" w:leftChars="0"/>
        <w:rPr>
          <w:rFonts w:hint="default" w:ascii="Times New Roman" w:hAnsi="Times New Roman" w:cs="Times New Roman"/>
          <w:sz w:val="32"/>
          <w:szCs w:val="32"/>
        </w:rPr>
      </w:pPr>
      <w:r>
        <w:rPr>
          <w:rFonts w:hint="default" w:ascii="Times New Roman" w:hAnsi="Times New Roman" w:cs="Times New Roman"/>
          <w:sz w:val="32"/>
          <w:szCs w:val="32"/>
          <w:lang w:val="en-GB"/>
        </w:rPr>
        <w:t>Hiện nay, có nhiều cửa hàng chưa có phần mềm thích hợp để quản lý việc kinh doanh một cách tối ưu. Cửa hàng chưa</w:t>
      </w:r>
      <w:r>
        <w:rPr>
          <w:rFonts w:hint="default" w:ascii="Times New Roman" w:hAnsi="Times New Roman" w:cs="Times New Roman"/>
          <w:sz w:val="32"/>
          <w:szCs w:val="32"/>
        </w:rPr>
        <w:t xml:space="preserve"> quản lý các thông tin về sản phẩm,</w:t>
      </w:r>
      <w:r>
        <w:rPr>
          <w:rFonts w:hint="default" w:ascii="Times New Roman" w:hAnsi="Times New Roman" w:cs="Times New Roman"/>
          <w:sz w:val="32"/>
          <w:szCs w:val="32"/>
          <w:lang w:val="en-GB"/>
        </w:rPr>
        <w:t xml:space="preserve"> </w:t>
      </w:r>
      <w:r>
        <w:rPr>
          <w:rFonts w:hint="default" w:ascii="Times New Roman" w:hAnsi="Times New Roman" w:cs="Times New Roman"/>
          <w:sz w:val="32"/>
          <w:szCs w:val="32"/>
        </w:rPr>
        <w:t>phân loại sản phẩm, quản lý thông tin về nhân viên, khách hàng, nhà cung cấp cũng như thông tin chi tiết về quá trình kinh doanh đòi hỏi một lượng thông tin rất lớn vượt quá khả năng ghi chép, tính toán và lưu trữ trên sổ sách ở một cửa hàng. Trước tình hình đó, cần phải tìm một giải pháp khác cho việc quản lý một cửa hàng điện thoại chuyên nghiệp hơn, đồng thời cũng đem đến sự đơn giản và hiệu quả hơn trong việc quản lý.</w:t>
      </w:r>
    </w:p>
    <w:p>
      <w:pPr>
        <w:pStyle w:val="7"/>
        <w:numPr>
          <w:numId w:val="0"/>
        </w:numPr>
        <w:ind w:left="360" w:leftChars="0"/>
        <w:rPr>
          <w:rFonts w:ascii="Helvetica" w:hAnsi="Helvetica"/>
          <w:sz w:val="32"/>
          <w:szCs w:val="32"/>
        </w:rPr>
      </w:pPr>
      <w:r>
        <w:rPr>
          <w:rFonts w:hint="default" w:ascii="Times New Roman" w:hAnsi="Times New Roman" w:cs="Times New Roman"/>
          <w:sz w:val="32"/>
          <w:szCs w:val="32"/>
          <w:lang w:val="en-GB"/>
        </w:rPr>
        <w:t>Vì thế,</w:t>
      </w:r>
      <w:r>
        <w:rPr>
          <w:rFonts w:hint="default" w:ascii="Times New Roman" w:hAnsi="Times New Roman" w:cs="Times New Roman"/>
          <w:sz w:val="32"/>
          <w:szCs w:val="32"/>
        </w:rPr>
        <w:t xml:space="preserve"> nhóm em quyết định chọn đề tài: “</w:t>
      </w:r>
      <w:r>
        <w:rPr>
          <w:rFonts w:hint="default" w:ascii="Times New Roman" w:hAnsi="Times New Roman" w:cs="Times New Roman"/>
          <w:b/>
          <w:bCs/>
          <w:sz w:val="32"/>
          <w:szCs w:val="32"/>
        </w:rPr>
        <w:t>Xây dựng Phần mềm quản lý cửa hàng điện thoại di động</w:t>
      </w:r>
      <w:r>
        <w:rPr>
          <w:rFonts w:hint="default" w:ascii="Times New Roman" w:hAnsi="Times New Roman" w:cs="Times New Roman"/>
          <w:sz w:val="32"/>
          <w:szCs w:val="32"/>
        </w:rPr>
        <w:t>” với mong muốn tạo ra một phần mềm quản lý cung cấp đầy đủ các chức năng nhằm đem lại sự hiệu quả và thuận tiện cho quá trình hoạt động của cửa hàng.</w:t>
      </w:r>
    </w:p>
    <w:p>
      <w:pPr>
        <w:spacing w:line="360" w:lineRule="auto"/>
        <w:jc w:val="both"/>
        <w:rPr>
          <w:rFonts w:hint="default" w:ascii="Times New Roman" w:hAnsi="Times New Roman" w:cs="Times New Roman"/>
          <w:sz w:val="32"/>
          <w:szCs w:val="32"/>
          <w:lang w:val="en-GB"/>
        </w:rPr>
      </w:pPr>
      <w:bookmarkStart w:id="0" w:name="_GoBack"/>
      <w:r>
        <w:rPr>
          <w:rFonts w:hint="default" w:ascii="Times New Roman" w:hAnsi="Times New Roman" w:cs="Times New Roman"/>
          <w:b/>
          <w:bCs/>
          <w:sz w:val="32"/>
          <w:szCs w:val="32"/>
          <w:lang w:val="en-GB"/>
        </w:rPr>
        <w:t>3/</w:t>
      </w:r>
      <w:bookmarkEnd w:id="0"/>
      <w:r>
        <w:rPr>
          <w:rFonts w:hint="default" w:ascii="Times New Roman" w:hAnsi="Times New Roman" w:cs="Times New Roman"/>
          <w:sz w:val="32"/>
          <w:szCs w:val="32"/>
          <w:lang w:val="en-GB"/>
        </w:rPr>
        <w:t xml:space="preserve"> </w:t>
      </w:r>
      <w:r>
        <w:rPr>
          <w:rFonts w:hint="default" w:ascii="Times New Roman" w:hAnsi="Times New Roman" w:cs="Times New Roman"/>
          <w:b/>
          <w:bCs/>
          <w:sz w:val="32"/>
          <w:szCs w:val="32"/>
          <w:lang w:val="en-GB"/>
        </w:rPr>
        <w:t>Mục tiêu của đề tài</w:t>
      </w:r>
      <w:r>
        <w:rPr>
          <w:rFonts w:hint="default" w:ascii="Times New Roman" w:hAnsi="Times New Roman" w:cs="Times New Roman"/>
          <w:sz w:val="32"/>
          <w:szCs w:val="32"/>
          <w:lang w:val="en-GB"/>
        </w:rPr>
        <w:t>: (vũ)</w:t>
      </w:r>
    </w:p>
    <w:p>
      <w:pPr>
        <w:pStyle w:val="7"/>
        <w:numPr>
          <w:ilvl w:val="0"/>
          <w:numId w:val="1"/>
        </w:numPr>
        <w:rPr>
          <w:rFonts w:hint="default" w:ascii="Times New Roman" w:hAnsi="Times New Roman" w:cs="Times New Roman"/>
          <w:sz w:val="32"/>
          <w:szCs w:val="32"/>
        </w:rPr>
      </w:pPr>
      <w:r>
        <w:rPr>
          <w:rFonts w:hint="default" w:ascii="Times New Roman" w:hAnsi="Times New Roman" w:cs="Times New Roman"/>
          <w:sz w:val="32"/>
          <w:szCs w:val="32"/>
        </w:rPr>
        <w:t>Tìm hiểu được phương pháp làm một đề tài Công Nghệ phần Mềm theo đúng quy tắc, đúng chuẩn.</w:t>
      </w:r>
    </w:p>
    <w:p>
      <w:pPr>
        <w:pStyle w:val="7"/>
        <w:numPr>
          <w:ilvl w:val="0"/>
          <w:numId w:val="1"/>
        </w:numPr>
        <w:rPr>
          <w:rFonts w:hint="default" w:ascii="Times New Roman" w:hAnsi="Times New Roman" w:cs="Times New Roman"/>
          <w:sz w:val="32"/>
          <w:szCs w:val="32"/>
        </w:rPr>
      </w:pPr>
      <w:r>
        <w:rPr>
          <w:rFonts w:hint="default" w:ascii="Times New Roman" w:hAnsi="Times New Roman" w:cs="Times New Roman"/>
          <w:sz w:val="32"/>
          <w:szCs w:val="32"/>
        </w:rPr>
        <w:t>Tìm hiểu được các công việc liên quan đến quản lý một cửa hàng bán điện thoại di động.</w:t>
      </w:r>
    </w:p>
    <w:p>
      <w:pPr>
        <w:pStyle w:val="7"/>
        <w:numPr>
          <w:ilvl w:val="0"/>
          <w:numId w:val="1"/>
        </w:numPr>
        <w:rPr>
          <w:rFonts w:hint="default" w:ascii="Times New Roman" w:hAnsi="Times New Roman" w:cs="Times New Roman"/>
          <w:sz w:val="32"/>
          <w:szCs w:val="32"/>
        </w:rPr>
      </w:pPr>
      <w:r>
        <w:rPr>
          <w:rFonts w:hint="default" w:ascii="Times New Roman" w:hAnsi="Times New Roman" w:cs="Times New Roman"/>
          <w:sz w:val="32"/>
          <w:szCs w:val="32"/>
        </w:rPr>
        <w:t>Tìm cách triển khai và xây dựng một hệ thống.</w:t>
      </w:r>
    </w:p>
    <w:p>
      <w:pPr>
        <w:pStyle w:val="7"/>
        <w:numPr>
          <w:ilvl w:val="0"/>
          <w:numId w:val="1"/>
        </w:numPr>
        <w:rPr>
          <w:rFonts w:hint="default" w:ascii="Times New Roman" w:hAnsi="Times New Roman" w:cs="Times New Roman"/>
          <w:sz w:val="32"/>
          <w:szCs w:val="32"/>
        </w:rPr>
      </w:pPr>
      <w:r>
        <w:rPr>
          <w:rFonts w:hint="default" w:ascii="Times New Roman" w:hAnsi="Times New Roman" w:cs="Times New Roman"/>
          <w:sz w:val="32"/>
          <w:szCs w:val="32"/>
        </w:rPr>
        <w:t>Xây dựng và cấu hình các module riêng biệt cho từng chức năng có trong phần mềm một cách chính xác. Triển khai công việc theo một quá trình được lập sẵn.</w:t>
      </w:r>
    </w:p>
    <w:p>
      <w:pPr>
        <w:pStyle w:val="7"/>
        <w:numPr>
          <w:ilvl w:val="0"/>
          <w:numId w:val="1"/>
        </w:numPr>
        <w:rPr>
          <w:rFonts w:hint="default" w:ascii="Times New Roman" w:hAnsi="Times New Roman" w:cs="Times New Roman"/>
          <w:sz w:val="32"/>
          <w:szCs w:val="32"/>
        </w:rPr>
      </w:pPr>
      <w:r>
        <w:rPr>
          <w:rFonts w:hint="default" w:ascii="Times New Roman" w:hAnsi="Times New Roman" w:cs="Times New Roman"/>
          <w:sz w:val="32"/>
          <w:szCs w:val="32"/>
        </w:rPr>
        <w:t>Xây dựng phần mềm hoàn chỉnh đáp ứng các yêu cầu về chức năng và phân quyền, giúp cho người dùng dể dàng sử dụng  và thực hiện các thao tác công việc trên toàn bộ hệ thống.</w:t>
      </w:r>
    </w:p>
    <w:p>
      <w:pPr>
        <w:pStyle w:val="7"/>
        <w:numPr>
          <w:ilvl w:val="0"/>
          <w:numId w:val="1"/>
        </w:numPr>
        <w:rPr>
          <w:rFonts w:hint="default" w:ascii="Times New Roman" w:hAnsi="Times New Roman" w:cs="Times New Roman"/>
          <w:sz w:val="32"/>
          <w:szCs w:val="32"/>
        </w:rPr>
      </w:pPr>
      <w:r>
        <w:rPr>
          <w:rFonts w:hint="default" w:ascii="Times New Roman" w:hAnsi="Times New Roman" w:cs="Times New Roman"/>
          <w:sz w:val="32"/>
          <w:szCs w:val="32"/>
        </w:rPr>
        <w:t>Phần mềm dễ dàng khắc phục những lỗi phát sinh trong quá trình hoạt động; dễ dàng nâng cấp, cải tiến các chức năng của hệ thống.</w:t>
      </w:r>
    </w:p>
    <w:p>
      <w:pPr>
        <w:spacing w:line="360" w:lineRule="auto"/>
        <w:jc w:val="both"/>
        <w:rPr>
          <w:rFonts w:hint="default" w:ascii="Times New Roman" w:hAnsi="Times New Roman" w:cs="Times New Roman"/>
          <w:sz w:val="32"/>
          <w:szCs w:val="32"/>
          <w:lang w:val="en-GB"/>
        </w:rPr>
      </w:pPr>
    </w:p>
    <w:p>
      <w:pPr>
        <w:spacing w:line="360" w:lineRule="auto"/>
        <w:jc w:val="both"/>
        <w:rPr>
          <w:rFonts w:hint="default" w:ascii="Times New Roman" w:hAnsi="Times New Roman" w:cs="Times New Roman"/>
          <w:sz w:val="32"/>
          <w:szCs w:val="32"/>
          <w:lang w:val="en-GB"/>
        </w:rPr>
      </w:pPr>
      <w:r>
        <w:rPr>
          <w:rFonts w:hint="default" w:ascii="Times New Roman" w:hAnsi="Times New Roman" w:cs="Times New Roman"/>
          <w:sz w:val="32"/>
          <w:szCs w:val="32"/>
          <w:lang w:val="en-GB"/>
        </w:rPr>
        <w:t>4/ phạm vi của đề tài: (vi)</w:t>
      </w:r>
    </w:p>
    <w:p>
      <w:pPr>
        <w:spacing w:line="360" w:lineRule="auto"/>
        <w:jc w:val="both"/>
        <w:rPr>
          <w:rFonts w:hint="default" w:ascii="Times New Roman" w:hAnsi="Times New Roman" w:cs="Times New Roman"/>
          <w:sz w:val="32"/>
          <w:szCs w:val="32"/>
          <w:lang w:val="en-GB"/>
        </w:rPr>
      </w:pPr>
      <w:r>
        <w:rPr>
          <w:rFonts w:hint="default" w:ascii="Times New Roman" w:hAnsi="Times New Roman" w:cs="Times New Roman"/>
          <w:sz w:val="32"/>
          <w:szCs w:val="32"/>
          <w:lang w:val="en-GB"/>
        </w:rPr>
        <w:t>5/ ý nghĩa  của đề tài:( vs người sử dụng và với người lập trình)(vũ)</w:t>
      </w:r>
    </w:p>
    <w:p>
      <w:pPr>
        <w:spacing w:line="360" w:lineRule="auto"/>
        <w:jc w:val="both"/>
        <w:rPr>
          <w:rFonts w:hint="default" w:ascii="Times New Roman" w:hAnsi="Times New Roman" w:cs="Times New Roman"/>
          <w:sz w:val="32"/>
          <w:szCs w:val="32"/>
          <w:lang w:val="en-GB"/>
        </w:rPr>
      </w:pPr>
      <w:r>
        <w:rPr>
          <w:rFonts w:hint="default" w:ascii="Times New Roman" w:hAnsi="Times New Roman" w:cs="Times New Roman"/>
          <w:sz w:val="32"/>
          <w:szCs w:val="32"/>
          <w:lang w:val="en-GB"/>
        </w:rPr>
        <w:t>Chương 2: khảo sát hiện trạng</w:t>
      </w:r>
    </w:p>
    <w:p>
      <w:pPr>
        <w:spacing w:line="360" w:lineRule="auto"/>
        <w:jc w:val="both"/>
        <w:rPr>
          <w:rFonts w:hint="default" w:ascii="Times New Roman" w:hAnsi="Times New Roman" w:cs="Times New Roman"/>
          <w:sz w:val="32"/>
          <w:szCs w:val="32"/>
          <w:lang w:val="en-GB"/>
        </w:rPr>
      </w:pPr>
      <w:r>
        <w:rPr>
          <w:rFonts w:hint="default" w:ascii="Times New Roman" w:hAnsi="Times New Roman" w:cs="Times New Roman"/>
          <w:sz w:val="32"/>
          <w:szCs w:val="32"/>
          <w:lang w:val="en-GB"/>
        </w:rPr>
        <w:t>1/ tổng quan về cửa hàng:(tuấn)</w:t>
      </w:r>
    </w:p>
    <w:p>
      <w:pPr>
        <w:spacing w:line="360" w:lineRule="auto"/>
        <w:jc w:val="both"/>
        <w:rPr>
          <w:rFonts w:hint="default" w:ascii="Times New Roman" w:hAnsi="Times New Roman" w:cs="Times New Roman"/>
          <w:sz w:val="32"/>
          <w:szCs w:val="32"/>
          <w:lang w:val="en-GB"/>
        </w:rPr>
      </w:pPr>
      <w:r>
        <w:rPr>
          <w:rFonts w:hint="default" w:ascii="Times New Roman" w:hAnsi="Times New Roman" w:cs="Times New Roman"/>
          <w:sz w:val="32"/>
          <w:szCs w:val="32"/>
          <w:lang w:val="en-GB"/>
        </w:rPr>
        <w:t>2/ hiện trạng tổ chức</w:t>
      </w:r>
    </w:p>
    <w:p>
      <w:pPr>
        <w:numPr>
          <w:ilvl w:val="0"/>
          <w:numId w:val="2"/>
        </w:numPr>
        <w:spacing w:line="360" w:lineRule="auto"/>
        <w:jc w:val="both"/>
        <w:rPr>
          <w:rFonts w:hint="default" w:ascii="Times New Roman" w:hAnsi="Times New Roman" w:cs="Times New Roman"/>
          <w:sz w:val="32"/>
          <w:szCs w:val="32"/>
          <w:lang w:val="en-GB"/>
        </w:rPr>
      </w:pPr>
      <w:r>
        <w:rPr>
          <w:rFonts w:hint="default" w:ascii="Times New Roman" w:hAnsi="Times New Roman" w:cs="Times New Roman"/>
          <w:sz w:val="32"/>
          <w:szCs w:val="32"/>
          <w:lang w:val="en-GB"/>
        </w:rPr>
        <w:t>Xác định và phân tích yêu cầu (vẽ một sơ đồ tổ chức):(trung)</w:t>
      </w:r>
    </w:p>
    <w:p>
      <w:pPr>
        <w:numPr>
          <w:ilvl w:val="0"/>
          <w:numId w:val="2"/>
        </w:numPr>
        <w:spacing w:line="360" w:lineRule="auto"/>
        <w:jc w:val="both"/>
        <w:rPr>
          <w:rFonts w:hint="default" w:ascii="Times New Roman" w:hAnsi="Times New Roman" w:cs="Times New Roman"/>
          <w:sz w:val="32"/>
          <w:szCs w:val="32"/>
          <w:lang w:val="en-GB"/>
        </w:rPr>
      </w:pPr>
      <w:r>
        <w:rPr>
          <w:rFonts w:hint="default" w:ascii="Times New Roman" w:hAnsi="Times New Roman" w:cs="Times New Roman"/>
          <w:sz w:val="32"/>
          <w:szCs w:val="32"/>
          <w:lang w:val="en-GB"/>
        </w:rPr>
        <w:t>Chức năng và nghiệp vụ của từng bộ phận:(trung)</w:t>
      </w:r>
    </w:p>
    <w:p>
      <w:pPr>
        <w:numPr>
          <w:ilvl w:val="0"/>
          <w:numId w:val="2"/>
        </w:numPr>
        <w:spacing w:line="360" w:lineRule="auto"/>
        <w:jc w:val="both"/>
        <w:rPr>
          <w:rFonts w:hint="default" w:ascii="Times New Roman" w:hAnsi="Times New Roman" w:cs="Times New Roman"/>
          <w:sz w:val="32"/>
          <w:szCs w:val="32"/>
          <w:lang w:val="en-GB"/>
        </w:rPr>
      </w:pPr>
      <w:r>
        <w:rPr>
          <w:rFonts w:hint="default" w:ascii="Times New Roman" w:hAnsi="Times New Roman" w:cs="Times New Roman"/>
          <w:sz w:val="32"/>
          <w:szCs w:val="32"/>
          <w:lang w:val="en-GB"/>
        </w:rPr>
        <w:t>Hiện trạng nghiệp vụ (nêu hiện trạng và vẽ bảng yêu cầu nghiệp vụ khái quát)(viễn)</w:t>
      </w:r>
    </w:p>
    <w:p>
      <w:pPr>
        <w:numPr>
          <w:ilvl w:val="0"/>
          <w:numId w:val="2"/>
        </w:numPr>
        <w:spacing w:line="360" w:lineRule="auto"/>
        <w:jc w:val="both"/>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Hiện trạng tin học:</w:t>
      </w:r>
    </w:p>
    <w:p>
      <w:pPr>
        <w:numPr>
          <w:numId w:val="0"/>
        </w:numPr>
        <w:spacing w:line="360" w:lineRule="auto"/>
        <w:jc w:val="both"/>
        <w:rPr>
          <w:rFonts w:hint="default" w:ascii="Times New Roman" w:hAnsi="Times New Roman"/>
          <w:sz w:val="32"/>
          <w:szCs w:val="32"/>
          <w:lang w:val="en-GB"/>
        </w:rPr>
      </w:pPr>
      <w:r>
        <w:rPr>
          <w:rFonts w:hint="default" w:ascii="Times New Roman" w:hAnsi="Times New Roman"/>
          <w:sz w:val="32"/>
          <w:szCs w:val="32"/>
          <w:lang w:val="en-GB"/>
        </w:rPr>
        <w:t xml:space="preserve">Hiện tại cửa hàng không sử dụng phần mềm nào để quản lý việc kinh doanh. Các thông tin liên quan tới cửa hàng được lưu trữ thủ công: bằng giấy tờ, các ứng dụng cơ bản như Word, Excel,... </w:t>
      </w:r>
    </w:p>
    <w:p>
      <w:pPr>
        <w:numPr>
          <w:numId w:val="0"/>
        </w:numPr>
        <w:spacing w:line="360" w:lineRule="auto"/>
        <w:jc w:val="both"/>
        <w:rPr>
          <w:rFonts w:hint="default" w:ascii="Times New Roman" w:hAnsi="Times New Roman" w:cs="Times New Roman"/>
          <w:sz w:val="32"/>
          <w:szCs w:val="32"/>
          <w:lang w:val="en-GB"/>
        </w:rPr>
      </w:pPr>
      <w:r>
        <w:rPr>
          <w:rFonts w:hint="default" w:ascii="Times New Roman" w:hAnsi="Times New Roman"/>
          <w:sz w:val="32"/>
          <w:szCs w:val="32"/>
          <w:lang w:val="en-GB"/>
        </w:rPr>
        <w:t>Sử dụng mạng nội bộ, kết nối ổn định, nhân viên có một số hiểu biết cơ bản về tin học.</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122AD0"/>
    <w:multiLevelType w:val="singleLevel"/>
    <w:tmpl w:val="8C122AD0"/>
    <w:lvl w:ilvl="0" w:tentative="0">
      <w:start w:val="1"/>
      <w:numFmt w:val="lowerLetter"/>
      <w:suff w:val="space"/>
      <w:lvlText w:val="%1."/>
      <w:lvlJc w:val="left"/>
    </w:lvl>
  </w:abstractNum>
  <w:abstractNum w:abstractNumId="1">
    <w:nsid w:val="6F02758B"/>
    <w:multiLevelType w:val="multilevel"/>
    <w:tmpl w:val="6F02758B"/>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13"/>
    <w:rsid w:val="0054371F"/>
    <w:rsid w:val="00767A44"/>
    <w:rsid w:val="00813A13"/>
    <w:rsid w:val="00AC3C83"/>
    <w:rsid w:val="080E6D22"/>
    <w:rsid w:val="32A51D35"/>
    <w:rsid w:val="4AB33897"/>
    <w:rsid w:val="7446754C"/>
    <w:rsid w:val="7F8C5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paragraph" w:styleId="7">
    <w:name w:val="List Paragraph"/>
    <w:basedOn w:val="1"/>
    <w:qFormat/>
    <w:uiPriority w:val="34"/>
    <w:pPr>
      <w:ind w:left="720"/>
      <w:contextualSpacing/>
    </w:pPr>
  </w:style>
  <w:style w:type="character" w:customStyle="1" w:styleId="8">
    <w:name w:val="Header Char"/>
    <w:basedOn w:val="5"/>
    <w:link w:val="4"/>
    <w:uiPriority w:val="99"/>
  </w:style>
  <w:style w:type="character" w:customStyle="1" w:styleId="9">
    <w:name w:val="Footer Char"/>
    <w:basedOn w:val="5"/>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wm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Words>
  <Characters>199</Characters>
  <Lines>1</Lines>
  <Paragraphs>1</Paragraphs>
  <TotalTime>3</TotalTime>
  <ScaleCrop>false</ScaleCrop>
  <LinksUpToDate>false</LinksUpToDate>
  <CharactersWithSpaces>232</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2020-11-14T16:01:00Z</dcterms:created>
  <dc:creator>Tuong Vy</dc:creator>
  <cp:lastModifiedBy>Đoàn Thị Bích Tuyền</cp:lastModifiedBy>
  <dcterms:modified xsi:type="dcterms:W3CDTF">2020-11-20T12:06:25Z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