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19F51" w14:textId="77777777"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Phụ trách công việc:</w:t>
      </w:r>
    </w:p>
    <w:tbl>
      <w:tblPr>
        <w:tblStyle w:val="TableGrid"/>
        <w:tblpPr w:leftFromText="180" w:rightFromText="180" w:vertAnchor="text" w:horzAnchor="page" w:tblpX="288" w:tblpY="511"/>
        <w:tblOverlap w:val="never"/>
        <w:tblW w:w="16458" w:type="dxa"/>
        <w:tblLayout w:type="fixed"/>
        <w:tblLook w:val="04A0" w:firstRow="1" w:lastRow="0" w:firstColumn="1" w:lastColumn="0" w:noHBand="0" w:noVBand="1"/>
      </w:tblPr>
      <w:tblGrid>
        <w:gridCol w:w="499"/>
        <w:gridCol w:w="3611"/>
        <w:gridCol w:w="1212"/>
        <w:gridCol w:w="1056"/>
        <w:gridCol w:w="1056"/>
        <w:gridCol w:w="1344"/>
        <w:gridCol w:w="1212"/>
        <w:gridCol w:w="648"/>
        <w:gridCol w:w="648"/>
        <w:gridCol w:w="972"/>
        <w:gridCol w:w="840"/>
        <w:gridCol w:w="840"/>
        <w:gridCol w:w="840"/>
        <w:gridCol w:w="840"/>
        <w:gridCol w:w="840"/>
      </w:tblGrid>
      <w:tr w:rsidR="006C3753" w14:paraId="59E29D0A" w14:textId="77777777" w:rsidTr="006C3753">
        <w:tc>
          <w:tcPr>
            <w:tcW w:w="499" w:type="dxa"/>
          </w:tcPr>
          <w:p w14:paraId="0B39DADE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STT</w:t>
            </w:r>
          </w:p>
        </w:tc>
        <w:tc>
          <w:tcPr>
            <w:tcW w:w="3611" w:type="dxa"/>
          </w:tcPr>
          <w:p w14:paraId="458E349D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Tên Chức Năng</w:t>
            </w:r>
          </w:p>
        </w:tc>
        <w:tc>
          <w:tcPr>
            <w:tcW w:w="1212" w:type="dxa"/>
          </w:tcPr>
          <w:p w14:paraId="7B854D30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Người Phụ Trách</w:t>
            </w:r>
          </w:p>
        </w:tc>
        <w:tc>
          <w:tcPr>
            <w:tcW w:w="1056" w:type="dxa"/>
          </w:tcPr>
          <w:p w14:paraId="43EF28B1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State machine diagram</w:t>
            </w:r>
          </w:p>
          <w:p w14:paraId="48F8EAB0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0503A5B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Activity Bar chart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70DB756B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Danh sách BM và QĐ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2E348B33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Bảng yêu cầu-trách nhiệm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0CCEAC9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DFD mức 0 và 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057F0E5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DFD tổng quát</w:t>
            </w:r>
          </w:p>
          <w:p w14:paraId="08C14CCC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Và mô tả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7AABEC26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Sequence diagram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308F56EE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Activity diagram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0606BC4F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ERD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4B72DFFD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cases tông quát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107DD15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case phân rã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75B91EE1" w14:textId="77777777"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Thiết kế phần mềm</w:t>
            </w:r>
          </w:p>
        </w:tc>
      </w:tr>
      <w:tr w:rsidR="00F73AA5" w14:paraId="1274E193" w14:textId="77777777" w:rsidTr="006C3753">
        <w:tc>
          <w:tcPr>
            <w:tcW w:w="499" w:type="dxa"/>
          </w:tcPr>
          <w:p w14:paraId="65AF79D9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611" w:type="dxa"/>
          </w:tcPr>
          <w:p w14:paraId="17E2654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Đăng nhập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635440C3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Trung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32456F3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C8DD9C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EA85D6" w14:textId="55F5FED9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1D2641" w14:textId="593EA7E4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51585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B6DB71" w14:textId="53BBC698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0D7616" w14:textId="65BE9D38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780388" w14:textId="4CD84A0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2C5492" w14:textId="3F5DF53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5288C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175F4" w14:textId="593E1FFC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6C51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429B9F3E" w14:textId="77777777" w:rsidTr="006C3753">
        <w:tc>
          <w:tcPr>
            <w:tcW w:w="499" w:type="dxa"/>
          </w:tcPr>
          <w:p w14:paraId="28FE776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11" w:type="dxa"/>
          </w:tcPr>
          <w:p w14:paraId="4538853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Xuất danh sách(tài khoản, khách hàng, phiếu nhập, thống kê)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245A4E3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377679C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2AA82D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A829ADF" w14:textId="3D69CC64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F7C0C4B" w14:textId="1ED2E0A3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F06452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45459E24" w14:textId="1B008B8F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AD0AAC4" w14:textId="7EF6A538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5233D2F4" w14:textId="209BEA39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30CBDC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097C0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6E71E56" w14:textId="572D3EFE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3B83994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090E21C1" w14:textId="77777777" w:rsidTr="006C3753">
        <w:tc>
          <w:tcPr>
            <w:tcW w:w="499" w:type="dxa"/>
          </w:tcPr>
          <w:p w14:paraId="6738E9AF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11" w:type="dxa"/>
          </w:tcPr>
          <w:p w14:paraId="0D69C87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Phân quyền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2E3BB08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42EF1EB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79B10F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598A8C33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3331751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66CBA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019F91A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61A347D2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50073E2C" w14:textId="187548BA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E8FF1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8EFEC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9D107F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032A4E65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F73AA5" w14:paraId="5718BFFF" w14:textId="77777777" w:rsidTr="006C3753">
        <w:tc>
          <w:tcPr>
            <w:tcW w:w="499" w:type="dxa"/>
          </w:tcPr>
          <w:p w14:paraId="7E31B145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11" w:type="dxa"/>
          </w:tcPr>
          <w:p w14:paraId="536A91D3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nhân viên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3A69409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Tuấn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72E0B5A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A4BF3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848D08A" w14:textId="6B7357E5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3C750803" w14:textId="42FFED4B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C138AC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3FA819AB" w14:textId="6F3F2EE2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2EED8047" w14:textId="65F68FBB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685EDE62" w14:textId="6673CE00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86577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D5CEA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5B661B36" w14:textId="3EF4EE0C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772EBD15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01C4DC2C" w14:textId="77777777" w:rsidTr="006C3753">
        <w:tc>
          <w:tcPr>
            <w:tcW w:w="499" w:type="dxa"/>
          </w:tcPr>
          <w:p w14:paraId="6B8A6CB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611" w:type="dxa"/>
          </w:tcPr>
          <w:p w14:paraId="387A2CA2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tài khoản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420F0F8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Tuyền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56D29ABC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86F41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C4EEF5F" w14:textId="6AC7A040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B41E143" w14:textId="075BB5CF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6B815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3C4D8A59" w14:textId="645A71BB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05C14477" w14:textId="7CCA013A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626C2B52" w14:textId="03B2CC5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C6DB6D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DCE15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59BE242B" w14:textId="6C9DF64B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6E7E63B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3361A5C7" w14:textId="77777777" w:rsidTr="006C3753">
        <w:tc>
          <w:tcPr>
            <w:tcW w:w="499" w:type="dxa"/>
          </w:tcPr>
          <w:p w14:paraId="783F325D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11" w:type="dxa"/>
          </w:tcPr>
          <w:p w14:paraId="2B7C045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khách hàng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4FBF2D09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Viễn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742F8B4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FF414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0177AE24" w14:textId="054D717E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676045C9" w14:textId="07079C42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621E63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634B6A0" w14:textId="4A024D45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7F4ED8EF" w14:textId="555B19DF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0EE54D9A" w14:textId="7D54EBA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DEBB5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C549B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0FA93D1C" w14:textId="22FC56A2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6A9A0FE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06B9063E" w14:textId="77777777" w:rsidTr="006C3753">
        <w:trPr>
          <w:trHeight w:val="414"/>
        </w:trPr>
        <w:tc>
          <w:tcPr>
            <w:tcW w:w="499" w:type="dxa"/>
          </w:tcPr>
          <w:p w14:paraId="4421A35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611" w:type="dxa"/>
          </w:tcPr>
          <w:p w14:paraId="5984884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sản phẩm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4C6D5B7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1A5BDE19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641915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082316B8" w14:textId="57E0CF4C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452B4D63" w14:textId="667D71A5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449FD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48B3C807" w14:textId="757DBB6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340D89BD" w14:textId="738A5C6A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0669DF4C" w14:textId="3DE08623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80C9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F826F2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25FAD1D4" w14:textId="1E08492B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22508989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147389BE" w14:textId="77777777" w:rsidTr="006C3753">
        <w:tc>
          <w:tcPr>
            <w:tcW w:w="499" w:type="dxa"/>
          </w:tcPr>
          <w:p w14:paraId="0331383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611" w:type="dxa"/>
          </w:tcPr>
          <w:p w14:paraId="1246589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loại sản phẩm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2FC1850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Tuyền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2E1A3FA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08D42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2DBF4731" w14:textId="13A2DBAA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E1ADBAC" w14:textId="69D1B962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6A2A2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0EDFFDC0" w14:textId="2DC1E062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42167196" w14:textId="01C9EC24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7210623A" w14:textId="6986AFEC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9549FF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44B073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39320C83" w14:textId="3A74E11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5016C43F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0FD73D39" w14:textId="77777777" w:rsidTr="006C3753">
        <w:tc>
          <w:tcPr>
            <w:tcW w:w="499" w:type="dxa"/>
          </w:tcPr>
          <w:p w14:paraId="2F78043C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611" w:type="dxa"/>
          </w:tcPr>
          <w:p w14:paraId="2A472CD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nhập hàng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0790130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Trân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3D3745C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7D4A73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3D9DDF1E" w14:textId="7D5AD816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6C85445C" w14:textId="2120CA3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9C5BA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3C760F88" w14:textId="01F97992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3EAEC6" w14:textId="5AB9794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37C397A7" w14:textId="6F17EE50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9DC492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8B0C3F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2161CCB7" w14:textId="186D9AB2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3FF75DD3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08631F8B" w14:textId="77777777" w:rsidTr="006C3753">
        <w:tc>
          <w:tcPr>
            <w:tcW w:w="499" w:type="dxa"/>
          </w:tcPr>
          <w:p w14:paraId="4F5477D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611" w:type="dxa"/>
          </w:tcPr>
          <w:p w14:paraId="76856B0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Thống kê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7768178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Trân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6F5A849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9E18E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22F4E96" w14:textId="078C1AE8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3BE6882A" w14:textId="24F0D933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028B8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7AAF6C77" w14:textId="46C945BB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36E11ACD" w14:textId="3284E65C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74CDF0D4" w14:textId="041E5D64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9CE45D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F17443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06061C30" w14:textId="2F861F94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33741C0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5FED14DA" w14:textId="77777777" w:rsidTr="006C3753">
        <w:tc>
          <w:tcPr>
            <w:tcW w:w="499" w:type="dxa"/>
          </w:tcPr>
          <w:p w14:paraId="5DBDCE6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611" w:type="dxa"/>
          </w:tcPr>
          <w:p w14:paraId="55A4BE2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hóa đơn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2C20C65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Vũ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006623C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77E5F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37BDBF39" w14:textId="2909161D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055DC00F" w14:textId="5CA22356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9DA47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52BB38BB" w14:textId="53327B0C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737C2D21" w14:textId="52A76F46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7DDC4AF6" w14:textId="1BF16F3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34C8DD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0A85C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21B9EAD2" w14:textId="7C64AA3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74724C7C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16DF1F34" w14:textId="77777777" w:rsidTr="006C3753">
        <w:tc>
          <w:tcPr>
            <w:tcW w:w="499" w:type="dxa"/>
          </w:tcPr>
          <w:p w14:paraId="2545C6F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11" w:type="dxa"/>
          </w:tcPr>
          <w:p w14:paraId="00EDB39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nhà cung cấp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3A0E750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Tuấn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57AB6B19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388B2D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2240292C" w14:textId="6E64504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2783F13" w14:textId="1967B026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187752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07A66035" w14:textId="39DD4FE3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4C57572" w14:textId="7A4E8623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763765FC" w14:textId="18445910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50710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0C01F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42B428F6" w14:textId="317CE24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494431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6272D6EC" w14:textId="77777777" w:rsidTr="006C3753">
        <w:trPr>
          <w:trHeight w:val="509"/>
        </w:trPr>
        <w:tc>
          <w:tcPr>
            <w:tcW w:w="499" w:type="dxa"/>
          </w:tcPr>
          <w:p w14:paraId="08BCD0C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611" w:type="dxa"/>
          </w:tcPr>
          <w:p w14:paraId="4EA32A2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chương trình khuyến mãi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6495FB2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14:paraId="68D0FC3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684C7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D7C2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EA3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B5324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66569AE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2381199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2ABF5387" w14:textId="11198A9D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F4393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42A36E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4384874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4E45AFB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F73AA5" w14:paraId="2C3053E6" w14:textId="77777777" w:rsidTr="006C3753">
        <w:tc>
          <w:tcPr>
            <w:tcW w:w="499" w:type="dxa"/>
          </w:tcPr>
          <w:p w14:paraId="6AABF499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611" w:type="dxa"/>
          </w:tcPr>
          <w:p w14:paraId="61D37BC1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Bán hàng</w:t>
            </w:r>
          </w:p>
        </w:tc>
        <w:tc>
          <w:tcPr>
            <w:tcW w:w="1212" w:type="dxa"/>
          </w:tcPr>
          <w:p w14:paraId="093F83B8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Viễn</w:t>
            </w:r>
          </w:p>
        </w:tc>
        <w:tc>
          <w:tcPr>
            <w:tcW w:w="1056" w:type="dxa"/>
          </w:tcPr>
          <w:p w14:paraId="64ACCCD5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3B00E9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769EDC4F" w14:textId="7CA1993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4776B198" w14:textId="5E7FC82B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87E77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0BC79281" w14:textId="672EF6C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024C2347" w14:textId="0FBD41DA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3DF2080D" w14:textId="1BE76DAC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2BA97A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11742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7A0E26B" w14:textId="6A9405B6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21AE0D7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AA5" w14:paraId="6B1DC123" w14:textId="77777777" w:rsidTr="006C3753">
        <w:tc>
          <w:tcPr>
            <w:tcW w:w="499" w:type="dxa"/>
          </w:tcPr>
          <w:p w14:paraId="1F512E8C" w14:textId="3B26902D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006E3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611" w:type="dxa"/>
          </w:tcPr>
          <w:p w14:paraId="0873824F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Xuất phiếu nhập hàng</w:t>
            </w:r>
          </w:p>
        </w:tc>
        <w:tc>
          <w:tcPr>
            <w:tcW w:w="1212" w:type="dxa"/>
          </w:tcPr>
          <w:p w14:paraId="525AD52F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Trung </w:t>
            </w:r>
          </w:p>
        </w:tc>
        <w:tc>
          <w:tcPr>
            <w:tcW w:w="1056" w:type="dxa"/>
          </w:tcPr>
          <w:p w14:paraId="01B146AB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F0B26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14:paraId="14F85683" w14:textId="5D3E8DA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</w:tcPr>
          <w:p w14:paraId="161BA232" w14:textId="43CC465C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2A0EC0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184AEE3" w14:textId="0EB40E58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2A35EF11" w14:textId="2C96EE0F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72212648" w14:textId="47829FB1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C68074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3ADC59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7B24260F" w14:textId="35376FBF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34D50496" w14:textId="77777777" w:rsidR="00F73AA5" w:rsidRDefault="00F73AA5" w:rsidP="00F73A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9F5549C" w14:textId="77777777"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(Đánh dấu </w:t>
      </w:r>
      <w:r>
        <w:rPr>
          <w:rFonts w:ascii="Times New Roman" w:hAnsi="Times New Roman" w:cs="Times New Roman"/>
          <w:b/>
          <w:bCs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 vào công việc cá nhân hoàn thành)</w:t>
      </w:r>
    </w:p>
    <w:p w14:paraId="13BBAB7B" w14:textId="77777777"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14:paraId="21AE5A1D" w14:textId="77777777"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14:paraId="38C3C880" w14:textId="77777777"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Các mẫu cần thực hiện theo:</w:t>
      </w:r>
    </w:p>
    <w:p w14:paraId="49EFB8A8" w14:textId="77777777"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Mô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203A1D" w14:paraId="6CA7260B" w14:textId="77777777">
        <w:tc>
          <w:tcPr>
            <w:tcW w:w="13176" w:type="dxa"/>
          </w:tcPr>
          <w:p w14:paraId="0C8BDCED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Tóm tắt:</w:t>
            </w:r>
          </w:p>
        </w:tc>
      </w:tr>
      <w:tr w:rsidR="00203A1D" w14:paraId="2B13A8C3" w14:textId="77777777">
        <w:tc>
          <w:tcPr>
            <w:tcW w:w="13176" w:type="dxa"/>
          </w:tcPr>
          <w:p w14:paraId="636B6BCE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Dòng sự kiện chính:</w:t>
            </w:r>
          </w:p>
        </w:tc>
      </w:tr>
      <w:tr w:rsidR="00203A1D" w14:paraId="60FAABC6" w14:textId="77777777">
        <w:tc>
          <w:tcPr>
            <w:tcW w:w="13176" w:type="dxa"/>
          </w:tcPr>
          <w:p w14:paraId="2C3DFC09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Dòng sự kiện phụ:</w:t>
            </w:r>
          </w:p>
        </w:tc>
      </w:tr>
      <w:tr w:rsidR="00203A1D" w14:paraId="18B98E12" w14:textId="77777777">
        <w:tc>
          <w:tcPr>
            <w:tcW w:w="13176" w:type="dxa"/>
          </w:tcPr>
          <w:p w14:paraId="0B9CC837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Tiền điều kiện:</w:t>
            </w:r>
          </w:p>
        </w:tc>
      </w:tr>
      <w:tr w:rsidR="00203A1D" w14:paraId="13558B5C" w14:textId="77777777">
        <w:tc>
          <w:tcPr>
            <w:tcW w:w="13176" w:type="dxa"/>
          </w:tcPr>
          <w:p w14:paraId="218C02D6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Hậu điều kiện:</w:t>
            </w:r>
          </w:p>
        </w:tc>
      </w:tr>
    </w:tbl>
    <w:p w14:paraId="53D00410" w14:textId="77777777"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14:paraId="6E38CA21" w14:textId="77777777"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Sequence diagram</w:t>
      </w:r>
    </w:p>
    <w:p w14:paraId="13AF388C" w14:textId="77777777" w:rsidR="00203A1D" w:rsidRDefault="002236E1">
      <w:pPr>
        <w:rPr>
          <w:rFonts w:ascii="Calibri" w:eastAsia="SimSun" w:hAnsi="Calibri" w:cs="Calibri"/>
          <w:color w:val="000000"/>
          <w:sz w:val="28"/>
          <w:szCs w:val="28"/>
        </w:rPr>
      </w:pPr>
      <w:r>
        <w:rPr>
          <w:rFonts w:ascii="Calibri" w:eastAsia="SimSun" w:hAnsi="Calibri" w:cs="Calibri"/>
          <w:noProof/>
          <w:color w:val="000000"/>
          <w:sz w:val="28"/>
          <w:szCs w:val="28"/>
        </w:rPr>
        <w:drawing>
          <wp:inline distT="0" distB="0" distL="114300" distR="114300" wp14:anchorId="1EE3A545" wp14:editId="1E47FB78">
            <wp:extent cx="3794760" cy="3022600"/>
            <wp:effectExtent l="0" t="0" r="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18FD58" w14:textId="77777777" w:rsidR="00203A1D" w:rsidRDefault="00203A1D">
      <w:pPr>
        <w:rPr>
          <w:rFonts w:ascii="Calibri" w:eastAsia="SimSun" w:hAnsi="Calibri" w:cs="Calibri"/>
          <w:color w:val="000000"/>
          <w:sz w:val="28"/>
          <w:szCs w:val="28"/>
        </w:rPr>
      </w:pPr>
    </w:p>
    <w:p w14:paraId="0DBBF270" w14:textId="77777777" w:rsidR="00203A1D" w:rsidRDefault="002236E1">
      <w:pPr>
        <w:rPr>
          <w:rFonts w:ascii="Calibri" w:eastAsia="SimSu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*Các phần trong Quyển báo cáo: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8"/>
        <w:gridCol w:w="2717"/>
        <w:gridCol w:w="2491"/>
      </w:tblGrid>
      <w:tr w:rsidR="00472C46" w14:paraId="7DB29DEC" w14:textId="77777777" w:rsidTr="00472C46">
        <w:tc>
          <w:tcPr>
            <w:tcW w:w="7968" w:type="dxa"/>
          </w:tcPr>
          <w:p w14:paraId="7E506184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Lời mở đầu</w:t>
            </w:r>
          </w:p>
        </w:tc>
        <w:tc>
          <w:tcPr>
            <w:tcW w:w="2717" w:type="dxa"/>
          </w:tcPr>
          <w:p w14:paraId="6CB9F2F2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Tuyền</w:t>
            </w:r>
          </w:p>
        </w:tc>
        <w:tc>
          <w:tcPr>
            <w:tcW w:w="2491" w:type="dxa"/>
          </w:tcPr>
          <w:p w14:paraId="34AA20A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0A714EC6" w14:textId="77777777" w:rsidTr="00472C46">
        <w:tc>
          <w:tcPr>
            <w:tcW w:w="7968" w:type="dxa"/>
          </w:tcPr>
          <w:p w14:paraId="486153F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Mô tả yêu cầu, mục tiêu của Đồ án CNPM</w:t>
            </w:r>
          </w:p>
        </w:tc>
        <w:tc>
          <w:tcPr>
            <w:tcW w:w="2717" w:type="dxa"/>
          </w:tcPr>
          <w:p w14:paraId="58DF97B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</w:p>
        </w:tc>
        <w:tc>
          <w:tcPr>
            <w:tcW w:w="2491" w:type="dxa"/>
          </w:tcPr>
          <w:p w14:paraId="14CCA8B8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085D49DC" w14:textId="77777777" w:rsidTr="00472C46">
        <w:tc>
          <w:tcPr>
            <w:tcW w:w="7968" w:type="dxa"/>
          </w:tcPr>
          <w:p w14:paraId="37E7B0B0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1:Tổng quang về đề tài.</w:t>
            </w:r>
          </w:p>
        </w:tc>
        <w:tc>
          <w:tcPr>
            <w:tcW w:w="2717" w:type="dxa"/>
          </w:tcPr>
          <w:p w14:paraId="4E72109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08F3B46C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541478A7" w14:textId="77777777" w:rsidTr="00472C46">
        <w:tc>
          <w:tcPr>
            <w:tcW w:w="7968" w:type="dxa"/>
          </w:tcPr>
          <w:p w14:paraId="7DE7405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 Tên đề tài.</w:t>
            </w:r>
          </w:p>
        </w:tc>
        <w:tc>
          <w:tcPr>
            <w:tcW w:w="2717" w:type="dxa"/>
          </w:tcPr>
          <w:p w14:paraId="2B9CCF2F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39C4F5BF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4B47C34D" w14:textId="77777777" w:rsidTr="00472C46">
        <w:tc>
          <w:tcPr>
            <w:tcW w:w="7968" w:type="dxa"/>
          </w:tcPr>
          <w:p w14:paraId="30657776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 Lý do chọn đề tài</w:t>
            </w:r>
          </w:p>
        </w:tc>
        <w:tc>
          <w:tcPr>
            <w:tcW w:w="2717" w:type="dxa"/>
          </w:tcPr>
          <w:p w14:paraId="3FA4A6B6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Trân</w:t>
            </w:r>
          </w:p>
        </w:tc>
        <w:tc>
          <w:tcPr>
            <w:tcW w:w="2491" w:type="dxa"/>
          </w:tcPr>
          <w:p w14:paraId="2A9C5A7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A97B926" w14:textId="77777777" w:rsidTr="00472C46">
        <w:tc>
          <w:tcPr>
            <w:tcW w:w="7968" w:type="dxa"/>
          </w:tcPr>
          <w:p w14:paraId="1B1C37A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 Mục tiêu của đề tài</w:t>
            </w:r>
          </w:p>
        </w:tc>
        <w:tc>
          <w:tcPr>
            <w:tcW w:w="2717" w:type="dxa"/>
          </w:tcPr>
          <w:p w14:paraId="249054A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</w:p>
        </w:tc>
        <w:tc>
          <w:tcPr>
            <w:tcW w:w="2491" w:type="dxa"/>
          </w:tcPr>
          <w:p w14:paraId="500CEAC7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741E3FE3" w14:textId="77777777" w:rsidTr="00472C46">
        <w:trPr>
          <w:trHeight w:val="2259"/>
        </w:trPr>
        <w:tc>
          <w:tcPr>
            <w:tcW w:w="7968" w:type="dxa"/>
          </w:tcPr>
          <w:p w14:paraId="49A6AD0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4/ Phạm vi của đề tài</w:t>
            </w:r>
          </w:p>
          <w:p w14:paraId="1A482D80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a/ Về dữ liệu:</w:t>
            </w:r>
          </w:p>
          <w:p w14:paraId="5E064012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 Về phần xửa lý:</w:t>
            </w:r>
          </w:p>
          <w:p w14:paraId="30D4D1B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 Về giao diện:</w:t>
            </w:r>
          </w:p>
        </w:tc>
        <w:tc>
          <w:tcPr>
            <w:tcW w:w="2717" w:type="dxa"/>
          </w:tcPr>
          <w:p w14:paraId="6F7D8DB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</w:t>
            </w:r>
          </w:p>
        </w:tc>
        <w:tc>
          <w:tcPr>
            <w:tcW w:w="2491" w:type="dxa"/>
          </w:tcPr>
          <w:p w14:paraId="3EB30045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xong</w:t>
            </w:r>
          </w:p>
        </w:tc>
      </w:tr>
      <w:tr w:rsidR="00472C46" w14:paraId="6511D042" w14:textId="77777777" w:rsidTr="00472C46">
        <w:tc>
          <w:tcPr>
            <w:tcW w:w="7968" w:type="dxa"/>
          </w:tcPr>
          <w:p w14:paraId="4785EC16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5/ Ý nghĩa của đề tài</w:t>
            </w:r>
          </w:p>
          <w:p w14:paraId="77BEF54F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a/Người sử dụng:</w:t>
            </w:r>
          </w:p>
          <w:p w14:paraId="73D5D86C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b/Người lập trình:</w:t>
            </w:r>
          </w:p>
        </w:tc>
        <w:tc>
          <w:tcPr>
            <w:tcW w:w="2717" w:type="dxa"/>
          </w:tcPr>
          <w:p w14:paraId="6DDCA9D5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</w:p>
        </w:tc>
        <w:tc>
          <w:tcPr>
            <w:tcW w:w="2491" w:type="dxa"/>
          </w:tcPr>
          <w:p w14:paraId="456C414C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D3C6146" w14:textId="77777777" w:rsidTr="00472C46">
        <w:tc>
          <w:tcPr>
            <w:tcW w:w="7968" w:type="dxa"/>
          </w:tcPr>
          <w:p w14:paraId="776F5109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2:Khảo sát hiện trạng</w:t>
            </w:r>
          </w:p>
        </w:tc>
        <w:tc>
          <w:tcPr>
            <w:tcW w:w="2717" w:type="dxa"/>
          </w:tcPr>
          <w:p w14:paraId="0484B70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726EBC58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449D5D26" w14:textId="77777777" w:rsidTr="00472C46">
        <w:tc>
          <w:tcPr>
            <w:tcW w:w="7968" w:type="dxa"/>
          </w:tcPr>
          <w:p w14:paraId="306C8416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 Tổng quan về cửa hàng</w:t>
            </w:r>
          </w:p>
        </w:tc>
        <w:tc>
          <w:tcPr>
            <w:tcW w:w="2717" w:type="dxa"/>
          </w:tcPr>
          <w:p w14:paraId="4E1408AC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Tuấn</w:t>
            </w:r>
          </w:p>
        </w:tc>
        <w:tc>
          <w:tcPr>
            <w:tcW w:w="2491" w:type="dxa"/>
          </w:tcPr>
          <w:p w14:paraId="719D8FA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7FF073DD" w14:textId="77777777" w:rsidTr="00472C46">
        <w:trPr>
          <w:trHeight w:val="643"/>
        </w:trPr>
        <w:tc>
          <w:tcPr>
            <w:tcW w:w="7968" w:type="dxa"/>
            <w:vMerge w:val="restart"/>
          </w:tcPr>
          <w:p w14:paraId="640B665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2/Hiện trạng tổ chức:</w:t>
            </w:r>
          </w:p>
          <w:p w14:paraId="24617118" w14:textId="77777777"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a/ </w:t>
            </w: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Xác định và phân tích yêu cầu</w:t>
            </w:r>
          </w:p>
          <w:p w14:paraId="493C719F" w14:textId="77777777"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b/ Chức năng và nghiệp vụ của từng bộ phận</w:t>
            </w:r>
          </w:p>
          <w:p w14:paraId="2EDFBAAD" w14:textId="77777777"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c/ Hiện trạng nghiệp vụ</w:t>
            </w:r>
          </w:p>
          <w:p w14:paraId="5809577D" w14:textId="77777777"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d/ Hiện trạng tin học</w:t>
            </w:r>
          </w:p>
        </w:tc>
        <w:tc>
          <w:tcPr>
            <w:tcW w:w="2717" w:type="dxa"/>
          </w:tcPr>
          <w:p w14:paraId="796E2BAD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Trung</w:t>
            </w:r>
          </w:p>
        </w:tc>
        <w:tc>
          <w:tcPr>
            <w:tcW w:w="2491" w:type="dxa"/>
          </w:tcPr>
          <w:p w14:paraId="128E80D0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52B8CC71" w14:textId="77777777" w:rsidTr="00472C46">
        <w:trPr>
          <w:trHeight w:val="643"/>
        </w:trPr>
        <w:tc>
          <w:tcPr>
            <w:tcW w:w="7968" w:type="dxa"/>
            <w:vMerge/>
          </w:tcPr>
          <w:p w14:paraId="4699F05A" w14:textId="77777777" w:rsidR="00472C46" w:rsidRDefault="00472C46"/>
        </w:tc>
        <w:tc>
          <w:tcPr>
            <w:tcW w:w="2717" w:type="dxa"/>
          </w:tcPr>
          <w:p w14:paraId="1AA68B55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</w:p>
        </w:tc>
        <w:tc>
          <w:tcPr>
            <w:tcW w:w="2491" w:type="dxa"/>
          </w:tcPr>
          <w:p w14:paraId="023BFF2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28338205" w14:textId="77777777" w:rsidTr="00472C46">
        <w:trPr>
          <w:trHeight w:val="643"/>
        </w:trPr>
        <w:tc>
          <w:tcPr>
            <w:tcW w:w="7968" w:type="dxa"/>
            <w:vMerge/>
          </w:tcPr>
          <w:p w14:paraId="1687F142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14:paraId="783F3229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Viễn</w:t>
            </w:r>
          </w:p>
        </w:tc>
        <w:tc>
          <w:tcPr>
            <w:tcW w:w="2491" w:type="dxa"/>
          </w:tcPr>
          <w:p w14:paraId="2B745026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A560B36" w14:textId="77777777" w:rsidTr="00472C46">
        <w:trPr>
          <w:trHeight w:val="643"/>
        </w:trPr>
        <w:tc>
          <w:tcPr>
            <w:tcW w:w="7968" w:type="dxa"/>
            <w:vMerge/>
          </w:tcPr>
          <w:p w14:paraId="5B0FC6D7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14:paraId="074C1BD2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Tuyền</w:t>
            </w:r>
          </w:p>
        </w:tc>
        <w:tc>
          <w:tcPr>
            <w:tcW w:w="2491" w:type="dxa"/>
          </w:tcPr>
          <w:p w14:paraId="0DD4087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3A166BA8" w14:textId="77777777" w:rsidTr="00472C46">
        <w:trPr>
          <w:trHeight w:val="490"/>
        </w:trPr>
        <w:tc>
          <w:tcPr>
            <w:tcW w:w="7968" w:type="dxa"/>
            <w:vMerge w:val="restart"/>
          </w:tcPr>
          <w:p w14:paraId="71F8D6C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3/Xác định và thu thập yêu cầu</w:t>
            </w:r>
          </w:p>
          <w:p w14:paraId="72539688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a/ Xác định vấn đề:</w:t>
            </w:r>
          </w:p>
          <w:p w14:paraId="0BC2D95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b/Yêu cầu chức năng:</w:t>
            </w:r>
          </w:p>
          <w:p w14:paraId="4D17C048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c/Yêu cầu phi chức năng</w:t>
            </w:r>
          </w:p>
        </w:tc>
        <w:tc>
          <w:tcPr>
            <w:tcW w:w="2717" w:type="dxa"/>
          </w:tcPr>
          <w:p w14:paraId="23386B6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67D928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Tuấn</w:t>
            </w:r>
          </w:p>
        </w:tc>
        <w:tc>
          <w:tcPr>
            <w:tcW w:w="2491" w:type="dxa"/>
          </w:tcPr>
          <w:p w14:paraId="5A6A464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01FBF1B7" w14:textId="77777777" w:rsidTr="00472C46">
        <w:trPr>
          <w:trHeight w:val="490"/>
        </w:trPr>
        <w:tc>
          <w:tcPr>
            <w:tcW w:w="7968" w:type="dxa"/>
            <w:vMerge/>
          </w:tcPr>
          <w:p w14:paraId="092CD46A" w14:textId="77777777" w:rsidR="00472C46" w:rsidRDefault="00472C46"/>
        </w:tc>
        <w:tc>
          <w:tcPr>
            <w:tcW w:w="2717" w:type="dxa"/>
          </w:tcPr>
          <w:p w14:paraId="17DDABD2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Trường </w:t>
            </w:r>
          </w:p>
        </w:tc>
        <w:tc>
          <w:tcPr>
            <w:tcW w:w="2491" w:type="dxa"/>
          </w:tcPr>
          <w:p w14:paraId="2E154B7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4E3CEEEA" w14:textId="77777777" w:rsidTr="00472C46">
        <w:trPr>
          <w:trHeight w:val="490"/>
        </w:trPr>
        <w:tc>
          <w:tcPr>
            <w:tcW w:w="7968" w:type="dxa"/>
            <w:vMerge/>
          </w:tcPr>
          <w:p w14:paraId="3974ADC8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14:paraId="4C3BA34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Viễn</w:t>
            </w:r>
          </w:p>
        </w:tc>
        <w:tc>
          <w:tcPr>
            <w:tcW w:w="2491" w:type="dxa"/>
          </w:tcPr>
          <w:p w14:paraId="26F2DE0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55B0A2EF" w14:textId="77777777" w:rsidTr="00472C46">
        <w:trPr>
          <w:trHeight w:val="490"/>
        </w:trPr>
        <w:tc>
          <w:tcPr>
            <w:tcW w:w="7968" w:type="dxa"/>
          </w:tcPr>
          <w:p w14:paraId="12A65337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3: Phân tích hệ thống</w:t>
            </w:r>
          </w:p>
        </w:tc>
        <w:tc>
          <w:tcPr>
            <w:tcW w:w="2717" w:type="dxa"/>
          </w:tcPr>
          <w:p w14:paraId="11D30E0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68CE8426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09D42635" w14:textId="77777777" w:rsidTr="00472C46">
        <w:trPr>
          <w:trHeight w:val="490"/>
        </w:trPr>
        <w:tc>
          <w:tcPr>
            <w:tcW w:w="7968" w:type="dxa"/>
          </w:tcPr>
          <w:p w14:paraId="746791B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 Activity barchart</w:t>
            </w:r>
          </w:p>
        </w:tc>
        <w:tc>
          <w:tcPr>
            <w:tcW w:w="2717" w:type="dxa"/>
          </w:tcPr>
          <w:p w14:paraId="444D68ED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68BF315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6C060DF8" w14:textId="77777777" w:rsidTr="00472C46">
        <w:trPr>
          <w:trHeight w:val="490"/>
        </w:trPr>
        <w:tc>
          <w:tcPr>
            <w:tcW w:w="7968" w:type="dxa"/>
          </w:tcPr>
          <w:p w14:paraId="2ACA65B2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2/Danh sách biểu mẫu và quy định</w:t>
            </w:r>
          </w:p>
        </w:tc>
        <w:tc>
          <w:tcPr>
            <w:tcW w:w="2717" w:type="dxa"/>
          </w:tcPr>
          <w:p w14:paraId="31AC181C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3225B7B9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0122D05" w14:textId="77777777" w:rsidTr="00472C46">
        <w:trPr>
          <w:trHeight w:val="490"/>
        </w:trPr>
        <w:tc>
          <w:tcPr>
            <w:tcW w:w="7968" w:type="dxa"/>
          </w:tcPr>
          <w:p w14:paraId="3F52D429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3/Bảng yêu cầu-trách nhiệm của từng chức năng</w:t>
            </w:r>
          </w:p>
        </w:tc>
        <w:tc>
          <w:tcPr>
            <w:tcW w:w="2717" w:type="dxa"/>
          </w:tcPr>
          <w:p w14:paraId="67A2067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4DDF7180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32979454" w14:textId="77777777" w:rsidTr="00472C46">
        <w:trPr>
          <w:trHeight w:val="490"/>
        </w:trPr>
        <w:tc>
          <w:tcPr>
            <w:tcW w:w="7968" w:type="dxa"/>
          </w:tcPr>
          <w:p w14:paraId="2455D36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Chương 4: Phân tích hệ thống(tiếp theo) </w:t>
            </w:r>
          </w:p>
        </w:tc>
        <w:tc>
          <w:tcPr>
            <w:tcW w:w="2717" w:type="dxa"/>
          </w:tcPr>
          <w:p w14:paraId="0B9C3EA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041B9E6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14:paraId="5259201F" w14:textId="77777777" w:rsidTr="00472C46">
        <w:trPr>
          <w:trHeight w:val="490"/>
        </w:trPr>
        <w:tc>
          <w:tcPr>
            <w:tcW w:w="7968" w:type="dxa"/>
          </w:tcPr>
          <w:p w14:paraId="7C2230FB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Sơ đồ ERD </w:t>
            </w:r>
          </w:p>
        </w:tc>
        <w:tc>
          <w:tcPr>
            <w:tcW w:w="2717" w:type="dxa"/>
          </w:tcPr>
          <w:p w14:paraId="46BDFE8D" w14:textId="77777777"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01DB3A52" w14:textId="77777777"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14:paraId="2C7C67AC" w14:textId="77777777" w:rsidTr="00472C46">
        <w:trPr>
          <w:trHeight w:val="490"/>
        </w:trPr>
        <w:tc>
          <w:tcPr>
            <w:tcW w:w="7968" w:type="dxa"/>
          </w:tcPr>
          <w:p w14:paraId="40323848" w14:textId="77777777" w:rsid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Sơ dồ use case </w:t>
            </w:r>
          </w:p>
        </w:tc>
        <w:tc>
          <w:tcPr>
            <w:tcW w:w="2717" w:type="dxa"/>
          </w:tcPr>
          <w:p w14:paraId="61A5E5AA" w14:textId="77777777"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34689DD9" w14:textId="77777777"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7E6A" w14:paraId="6B1B261E" w14:textId="77777777" w:rsidTr="00472C46">
        <w:trPr>
          <w:trHeight w:val="490"/>
        </w:trPr>
        <w:tc>
          <w:tcPr>
            <w:tcW w:w="7968" w:type="dxa"/>
          </w:tcPr>
          <w:p w14:paraId="3BA20328" w14:textId="77777777" w:rsidR="00807E6A" w:rsidRDefault="00807E6A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Đặc tả Use case </w:t>
            </w:r>
          </w:p>
        </w:tc>
        <w:tc>
          <w:tcPr>
            <w:tcW w:w="2717" w:type="dxa"/>
          </w:tcPr>
          <w:p w14:paraId="515FEEEC" w14:textId="77777777" w:rsidR="00807E6A" w:rsidRDefault="00807E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685DA1F5" w14:textId="77777777" w:rsidR="00807E6A" w:rsidRDefault="00807E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1B19EB61" w14:textId="77777777" w:rsidTr="00472C46">
        <w:trPr>
          <w:trHeight w:val="490"/>
        </w:trPr>
        <w:tc>
          <w:tcPr>
            <w:tcW w:w="7968" w:type="dxa"/>
          </w:tcPr>
          <w:p w14:paraId="0B923F3E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Sơ đồ DFD mức 0</w:t>
            </w:r>
          </w:p>
        </w:tc>
        <w:tc>
          <w:tcPr>
            <w:tcW w:w="2717" w:type="dxa"/>
          </w:tcPr>
          <w:p w14:paraId="0490E832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46288242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61911012" w14:textId="77777777" w:rsidTr="00472C46">
        <w:trPr>
          <w:trHeight w:val="490"/>
        </w:trPr>
        <w:tc>
          <w:tcPr>
            <w:tcW w:w="7968" w:type="dxa"/>
          </w:tcPr>
          <w:p w14:paraId="4C67B411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Sơ đồ DFD mức 1</w:t>
            </w:r>
          </w:p>
        </w:tc>
        <w:tc>
          <w:tcPr>
            <w:tcW w:w="2717" w:type="dxa"/>
          </w:tcPr>
          <w:p w14:paraId="4173C31F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1115907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0CE3F46E" w14:textId="77777777" w:rsidTr="00472C46">
        <w:trPr>
          <w:trHeight w:val="490"/>
        </w:trPr>
        <w:tc>
          <w:tcPr>
            <w:tcW w:w="7968" w:type="dxa"/>
          </w:tcPr>
          <w:p w14:paraId="15227B07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Sơ đồ tổng quát từng chức năng</w:t>
            </w:r>
          </w:p>
        </w:tc>
        <w:tc>
          <w:tcPr>
            <w:tcW w:w="2717" w:type="dxa"/>
          </w:tcPr>
          <w:p w14:paraId="66D67204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4BE0DF51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55CEF5E9" w14:textId="77777777" w:rsidTr="00472C46">
        <w:trPr>
          <w:trHeight w:val="490"/>
        </w:trPr>
        <w:tc>
          <w:tcPr>
            <w:tcW w:w="7968" w:type="dxa"/>
          </w:tcPr>
          <w:p w14:paraId="2024D6D0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Sequence diagram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từng chức năng</w:t>
            </w:r>
          </w:p>
        </w:tc>
        <w:tc>
          <w:tcPr>
            <w:tcW w:w="2717" w:type="dxa"/>
          </w:tcPr>
          <w:p w14:paraId="40519B8A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5C8DCE5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33F95B01" w14:textId="77777777" w:rsidTr="00472C46">
        <w:trPr>
          <w:trHeight w:val="490"/>
        </w:trPr>
        <w:tc>
          <w:tcPr>
            <w:tcW w:w="7968" w:type="dxa"/>
          </w:tcPr>
          <w:p w14:paraId="7FBCD8BD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Activity diagram</w:t>
            </w:r>
          </w:p>
        </w:tc>
        <w:tc>
          <w:tcPr>
            <w:tcW w:w="2717" w:type="dxa"/>
          </w:tcPr>
          <w:p w14:paraId="0AD3B67C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770C7535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3529" w:rsidRPr="007814C1" w14:paraId="36409F83" w14:textId="77777777" w:rsidTr="00472C46">
        <w:trPr>
          <w:trHeight w:val="490"/>
        </w:trPr>
        <w:tc>
          <w:tcPr>
            <w:tcW w:w="7968" w:type="dxa"/>
          </w:tcPr>
          <w:p w14:paraId="00250CCF" w14:textId="77777777" w:rsidR="005C2E7E" w:rsidRDefault="00473529" w:rsidP="00473529">
            <w:pPr>
              <w:tabs>
                <w:tab w:val="left" w:pos="1120"/>
              </w:tabs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State</w:t>
            </w:r>
            <w:r w:rsidR="00AA7F4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Machine</w:t>
            </w:r>
          </w:p>
          <w:p w14:paraId="286913B4" w14:textId="77777777" w:rsidR="00473529" w:rsidRDefault="00473529" w:rsidP="00473529">
            <w:pPr>
              <w:tabs>
                <w:tab w:val="left" w:pos="1120"/>
              </w:tabs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Diagram</w:t>
            </w:r>
          </w:p>
        </w:tc>
        <w:tc>
          <w:tcPr>
            <w:tcW w:w="2717" w:type="dxa"/>
          </w:tcPr>
          <w:p w14:paraId="6225A433" w14:textId="77777777" w:rsidR="00473529" w:rsidRPr="007814C1" w:rsidRDefault="0047352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59192F83" w14:textId="77777777" w:rsidR="00473529" w:rsidRPr="007814C1" w:rsidRDefault="0047352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2056A8A3" w14:textId="77777777" w:rsidTr="00472C46">
        <w:trPr>
          <w:trHeight w:val="490"/>
        </w:trPr>
        <w:tc>
          <w:tcPr>
            <w:tcW w:w="7968" w:type="dxa"/>
          </w:tcPr>
          <w:p w14:paraId="68344625" w14:textId="77777777" w:rsidR="007814C1" w:rsidRPr="007814C1" w:rsidRDefault="007814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5: Thiết kế Phân mềm</w:t>
            </w:r>
          </w:p>
        </w:tc>
        <w:tc>
          <w:tcPr>
            <w:tcW w:w="2717" w:type="dxa"/>
          </w:tcPr>
          <w:p w14:paraId="3873E650" w14:textId="77777777"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1" w:type="dxa"/>
          </w:tcPr>
          <w:p w14:paraId="515761FB" w14:textId="77777777"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814C1" w:rsidRPr="007814C1" w14:paraId="0DCBD183" w14:textId="77777777" w:rsidTr="00472C46">
        <w:trPr>
          <w:trHeight w:val="490"/>
        </w:trPr>
        <w:tc>
          <w:tcPr>
            <w:tcW w:w="7968" w:type="dxa"/>
          </w:tcPr>
          <w:p w14:paraId="37902F83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 kê giao diện</w:t>
            </w:r>
          </w:p>
        </w:tc>
        <w:tc>
          <w:tcPr>
            <w:tcW w:w="2717" w:type="dxa"/>
          </w:tcPr>
          <w:p w14:paraId="317B7435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6825D0E5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45649AEE" w14:textId="77777777" w:rsidTr="00472C46">
        <w:trPr>
          <w:trHeight w:val="490"/>
        </w:trPr>
        <w:tc>
          <w:tcPr>
            <w:tcW w:w="7968" w:type="dxa"/>
          </w:tcPr>
          <w:p w14:paraId="5F314CC7" w14:textId="77777777" w:rsid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 kế xử lý</w:t>
            </w:r>
          </w:p>
        </w:tc>
        <w:tc>
          <w:tcPr>
            <w:tcW w:w="2717" w:type="dxa"/>
          </w:tcPr>
          <w:p w14:paraId="015B655C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2A4C1F97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0EBE51FD" w14:textId="77777777" w:rsidTr="00472C46">
        <w:trPr>
          <w:trHeight w:val="490"/>
        </w:trPr>
        <w:tc>
          <w:tcPr>
            <w:tcW w:w="7968" w:type="dxa"/>
          </w:tcPr>
          <w:p w14:paraId="3F986ED8" w14:textId="77777777" w:rsid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 kế dữ liệu</w:t>
            </w:r>
          </w:p>
        </w:tc>
        <w:tc>
          <w:tcPr>
            <w:tcW w:w="2717" w:type="dxa"/>
          </w:tcPr>
          <w:p w14:paraId="55E13679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3BF3B046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6F518ECC" w14:textId="77777777" w:rsidTr="00472C46">
        <w:trPr>
          <w:trHeight w:val="490"/>
        </w:trPr>
        <w:tc>
          <w:tcPr>
            <w:tcW w:w="7968" w:type="dxa"/>
          </w:tcPr>
          <w:p w14:paraId="365C013F" w14:textId="77777777" w:rsidR="007814C1" w:rsidRPr="007814C1" w:rsidRDefault="007814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6: Phần mềm</w:t>
            </w:r>
          </w:p>
        </w:tc>
        <w:tc>
          <w:tcPr>
            <w:tcW w:w="2717" w:type="dxa"/>
          </w:tcPr>
          <w:p w14:paraId="02A8996B" w14:textId="77777777"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1" w:type="dxa"/>
          </w:tcPr>
          <w:p w14:paraId="191254F2" w14:textId="77777777"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814C1" w:rsidRPr="007814C1" w14:paraId="723D5A4E" w14:textId="77777777" w:rsidTr="00472C46">
        <w:trPr>
          <w:trHeight w:val="490"/>
        </w:trPr>
        <w:tc>
          <w:tcPr>
            <w:tcW w:w="7968" w:type="dxa"/>
          </w:tcPr>
          <w:p w14:paraId="26E01282" w14:textId="77777777" w:rsidR="007814C1" w:rsidRDefault="00C42726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Hướng dẫn cài đặt phần mềm</w:t>
            </w:r>
          </w:p>
        </w:tc>
        <w:tc>
          <w:tcPr>
            <w:tcW w:w="2717" w:type="dxa"/>
          </w:tcPr>
          <w:p w14:paraId="7D32DC5D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233CE581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45C11DDD" w14:textId="77777777" w:rsidTr="00472C46">
        <w:trPr>
          <w:trHeight w:val="490"/>
        </w:trPr>
        <w:tc>
          <w:tcPr>
            <w:tcW w:w="7968" w:type="dxa"/>
          </w:tcPr>
          <w:p w14:paraId="36BE5760" w14:textId="77777777" w:rsidR="007814C1" w:rsidRDefault="00C42726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Giao diện từng chức năng</w:t>
            </w:r>
          </w:p>
        </w:tc>
        <w:tc>
          <w:tcPr>
            <w:tcW w:w="2717" w:type="dxa"/>
          </w:tcPr>
          <w:p w14:paraId="3F2ACD39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680FEB41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CA38DCA" w14:textId="77777777" w:rsidR="00203A1D" w:rsidRDefault="00203A1D">
      <w:pPr>
        <w:rPr>
          <w:rFonts w:ascii="Calibri" w:eastAsia="SimSun" w:hAnsi="Calibri" w:cs="Calibri"/>
          <w:color w:val="000000"/>
          <w:sz w:val="28"/>
          <w:szCs w:val="28"/>
        </w:rPr>
      </w:pPr>
    </w:p>
    <w:p w14:paraId="49834471" w14:textId="77777777" w:rsidR="005C2E7E" w:rsidRDefault="005C2E7E" w:rsidP="005C2E7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Lời mở đầu</w:t>
      </w:r>
    </w:p>
    <w:p w14:paraId="4BE57685" w14:textId="77777777" w:rsidR="005C2E7E" w:rsidRDefault="005C2E7E" w:rsidP="005C2E7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Mô tả yêu cầu, mục tiêu đề tài </w:t>
      </w:r>
    </w:p>
    <w:p w14:paraId="3D00B37E" w14:textId="77777777" w:rsidR="005C2E7E" w:rsidRPr="00E77E0B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77E0B">
        <w:rPr>
          <w:rFonts w:ascii="Times New Roman" w:hAnsi="Times New Roman" w:cs="Times New Roman"/>
          <w:b/>
          <w:bCs/>
          <w:sz w:val="32"/>
          <w:szCs w:val="32"/>
        </w:rPr>
        <w:lastRenderedPageBreak/>
        <w:t>Chương 1: Tổng quan về đề tài.</w:t>
      </w:r>
    </w:p>
    <w:p w14:paraId="5EF2C72E" w14:textId="77777777" w:rsidR="005C2E7E" w:rsidRDefault="005C2E7E" w:rsidP="005C2E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Tên đề tài.</w:t>
      </w:r>
    </w:p>
    <w:p w14:paraId="22D02AD2" w14:textId="77777777" w:rsidR="005C2E7E" w:rsidRDefault="005C2E7E" w:rsidP="005C2E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Lý do chọn đề tài.</w:t>
      </w:r>
    </w:p>
    <w:p w14:paraId="27077E7A" w14:textId="77777777" w:rsidR="005C2E7E" w:rsidRDefault="005C2E7E" w:rsidP="005C2E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Mục tiêu của đề tài.</w:t>
      </w:r>
    </w:p>
    <w:p w14:paraId="658BCD09" w14:textId="77777777" w:rsidR="005C2E7E" w:rsidRDefault="005C2E7E" w:rsidP="005C2E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Phạm vi của đề tài.</w:t>
      </w:r>
    </w:p>
    <w:p w14:paraId="3F45AD62" w14:textId="77777777"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Về dữ liệu.</w:t>
      </w:r>
    </w:p>
    <w:p w14:paraId="6F195DA5" w14:textId="77777777"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Về phần xử lý.</w:t>
      </w:r>
    </w:p>
    <w:p w14:paraId="3B2A6300" w14:textId="77777777"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Về giao diện.</w:t>
      </w:r>
    </w:p>
    <w:p w14:paraId="6424CBBE" w14:textId="77777777"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Về mạng.</w:t>
      </w:r>
    </w:p>
    <w:p w14:paraId="72A92292" w14:textId="77777777" w:rsidR="005C2E7E" w:rsidRDefault="005C2E7E" w:rsidP="005C2E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Ý nghĩa đề tài.</w:t>
      </w:r>
    </w:p>
    <w:p w14:paraId="5DA0201E" w14:textId="77777777"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Người sử dụng.</w:t>
      </w:r>
    </w:p>
    <w:p w14:paraId="62FCFA16" w14:textId="77777777"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Người lập trình.</w:t>
      </w:r>
    </w:p>
    <w:p w14:paraId="1E12FA02" w14:textId="77777777" w:rsidR="005C2E7E" w:rsidRPr="0054530E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4530E">
        <w:rPr>
          <w:rFonts w:ascii="Times New Roman" w:hAnsi="Times New Roman" w:cs="Times New Roman"/>
          <w:b/>
          <w:bCs/>
          <w:sz w:val="32"/>
          <w:szCs w:val="32"/>
        </w:rPr>
        <w:t>Chương 2: Khảo sát hiện trạng.</w:t>
      </w:r>
    </w:p>
    <w:p w14:paraId="590DD44D" w14:textId="77777777" w:rsidR="005C2E7E" w:rsidRDefault="005C2E7E" w:rsidP="005C2E7E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Tổng quan về cửa hàng.</w:t>
      </w:r>
    </w:p>
    <w:p w14:paraId="029662F2" w14:textId="77777777" w:rsidR="005C2E7E" w:rsidRDefault="005C2E7E" w:rsidP="005C2E7E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Hiện trạng tổ chức.</w:t>
      </w:r>
    </w:p>
    <w:p w14:paraId="5E5E90A4" w14:textId="77777777"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Xác định và phân tích yêu cầu.</w:t>
      </w:r>
    </w:p>
    <w:p w14:paraId="6CDFBC4B" w14:textId="77777777"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và nghiệp vụ của từng bộ phận.</w:t>
      </w:r>
    </w:p>
    <w:p w14:paraId="5E477C7C" w14:textId="77777777"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Hiện trạng nghiệp vụ.</w:t>
      </w:r>
    </w:p>
    <w:p w14:paraId="777F88F8" w14:textId="77777777"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Hiện trạng tin học.</w:t>
      </w:r>
    </w:p>
    <w:p w14:paraId="72B68FD2" w14:textId="77777777" w:rsidR="005C2E7E" w:rsidRDefault="005C2E7E" w:rsidP="005C2E7E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Xác định và thu nhập yêu cầu.</w:t>
      </w:r>
    </w:p>
    <w:p w14:paraId="60B863B2" w14:textId="77777777"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Xác định vấn đề.</w:t>
      </w:r>
    </w:p>
    <w:p w14:paraId="1CD59FF9" w14:textId="77777777"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Yêu cầu chức năng.</w:t>
      </w:r>
    </w:p>
    <w:p w14:paraId="4A66D40B" w14:textId="77777777"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Yêu cầu phi chức năng.</w:t>
      </w:r>
    </w:p>
    <w:p w14:paraId="65E199DD" w14:textId="77777777" w:rsidR="005C2E7E" w:rsidRPr="0054530E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4530E">
        <w:rPr>
          <w:rFonts w:ascii="Times New Roman" w:hAnsi="Times New Roman" w:cs="Times New Roman"/>
          <w:b/>
          <w:bCs/>
          <w:sz w:val="32"/>
          <w:szCs w:val="32"/>
        </w:rPr>
        <w:t>Chương 3: Phân tích hệ thống</w:t>
      </w:r>
    </w:p>
    <w:p w14:paraId="1AD89465" w14:textId="77777777" w:rsidR="005C2E7E" w:rsidRDefault="005C2E7E" w:rsidP="005C2E7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Activity barchart.</w:t>
      </w:r>
    </w:p>
    <w:p w14:paraId="01C1A9C2" w14:textId="77777777" w:rsidR="005C2E7E" w:rsidRDefault="005C2E7E" w:rsidP="005C2E7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Danh sách biểu mẫu và quy định.</w:t>
      </w:r>
    </w:p>
    <w:p w14:paraId="7D9A1A64" w14:textId="77777777" w:rsidR="005C2E7E" w:rsidRDefault="005C2E7E" w:rsidP="005C2E7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Bảng yêu cầu-trách nhiệm từng chức năng.</w:t>
      </w:r>
    </w:p>
    <w:p w14:paraId="1BF360E6" w14:textId="77777777" w:rsidR="005C2E7E" w:rsidRPr="0054530E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4530E">
        <w:rPr>
          <w:rFonts w:ascii="Times New Roman" w:hAnsi="Times New Roman" w:cs="Times New Roman"/>
          <w:b/>
          <w:bCs/>
          <w:sz w:val="32"/>
          <w:szCs w:val="32"/>
        </w:rPr>
        <w:t>Chương 4: Phân tích hệ thống(tiếp theo)</w:t>
      </w:r>
    </w:p>
    <w:p w14:paraId="62D9179E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Sơ đồ ERD.</w:t>
      </w:r>
    </w:p>
    <w:p w14:paraId="3D6BEDDA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Sơ đồ Use case.</w:t>
      </w:r>
    </w:p>
    <w:p w14:paraId="70909BC9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Đặc tả Use case.</w:t>
      </w:r>
    </w:p>
    <w:p w14:paraId="76B554D1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Sơ đồ DFD mức 0.</w:t>
      </w:r>
    </w:p>
    <w:p w14:paraId="2583DE39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Sơ đồ DFD mức 1.</w:t>
      </w:r>
    </w:p>
    <w:p w14:paraId="4EF0F3C4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Sơ đồ tổng quát từng chức năng.</w:t>
      </w:r>
    </w:p>
    <w:p w14:paraId="0CC495DA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Sequence Diagram từng chức năng.</w:t>
      </w:r>
    </w:p>
    <w:p w14:paraId="6CB57208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Activity Diagram.</w:t>
      </w:r>
    </w:p>
    <w:p w14:paraId="07E492B3" w14:textId="77777777"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State Machine Diagram.</w:t>
      </w:r>
    </w:p>
    <w:p w14:paraId="66DC7ED1" w14:textId="77777777" w:rsidR="005C2E7E" w:rsidRPr="0054530E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4530E">
        <w:rPr>
          <w:rFonts w:ascii="Times New Roman" w:hAnsi="Times New Roman" w:cs="Times New Roman"/>
          <w:b/>
          <w:bCs/>
          <w:sz w:val="32"/>
          <w:szCs w:val="32"/>
        </w:rPr>
        <w:t>Chương 5: Thiết kế Phần mềm</w:t>
      </w:r>
    </w:p>
    <w:p w14:paraId="33FA150F" w14:textId="77777777" w:rsidR="005C2E7E" w:rsidRDefault="005C2E7E" w:rsidP="005C2E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Thiết kế giao diện.</w:t>
      </w:r>
    </w:p>
    <w:p w14:paraId="1C06A0F7" w14:textId="77777777" w:rsidR="005C2E7E" w:rsidRDefault="005C2E7E" w:rsidP="005C2E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Thiết kế xử lý.</w:t>
      </w:r>
    </w:p>
    <w:p w14:paraId="4559E644" w14:textId="77777777" w:rsidR="005C2E7E" w:rsidRDefault="005C2E7E" w:rsidP="005C2E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Thiết kế dữ liệu.</w:t>
      </w:r>
    </w:p>
    <w:p w14:paraId="24E3A3EF" w14:textId="77777777" w:rsidR="005C2E7E" w:rsidRPr="0054530E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4530E">
        <w:rPr>
          <w:rFonts w:ascii="Times New Roman" w:hAnsi="Times New Roman" w:cs="Times New Roman"/>
          <w:b/>
          <w:bCs/>
          <w:sz w:val="32"/>
          <w:szCs w:val="32"/>
        </w:rPr>
        <w:t>Chương 6: Phần mềm.</w:t>
      </w:r>
    </w:p>
    <w:p w14:paraId="4C14CA83" w14:textId="77777777" w:rsidR="005C2E7E" w:rsidRDefault="005C2E7E" w:rsidP="005C2E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Hướng dẫn cài đặt phần mềm.</w:t>
      </w:r>
    </w:p>
    <w:p w14:paraId="54A9D064" w14:textId="77777777" w:rsidR="005C2E7E" w:rsidRPr="00E77E0B" w:rsidRDefault="005C2E7E" w:rsidP="005C2E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Giao diện từng chức năng của phần mềm.</w:t>
      </w:r>
      <w:r w:rsidRPr="00E77E0B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11AC6D23" w14:textId="77777777" w:rsidR="005C2E7E" w:rsidRDefault="005C2E7E">
      <w:pPr>
        <w:rPr>
          <w:rFonts w:ascii="Calibri" w:eastAsia="SimSun" w:hAnsi="Calibri" w:cs="Calibri"/>
          <w:color w:val="000000"/>
          <w:sz w:val="28"/>
          <w:szCs w:val="28"/>
        </w:rPr>
      </w:pPr>
    </w:p>
    <w:sectPr w:rsidR="005C2E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3477E"/>
    <w:multiLevelType w:val="hybridMultilevel"/>
    <w:tmpl w:val="BBBC9E60"/>
    <w:lvl w:ilvl="0" w:tplc="C594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D3264"/>
    <w:multiLevelType w:val="multilevel"/>
    <w:tmpl w:val="ABF21226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00" w:hanging="2160"/>
      </w:pPr>
      <w:rPr>
        <w:rFonts w:hint="default"/>
      </w:rPr>
    </w:lvl>
  </w:abstractNum>
  <w:abstractNum w:abstractNumId="2" w15:restartNumberingAfterBreak="0">
    <w:nsid w:val="254448CD"/>
    <w:multiLevelType w:val="multilevel"/>
    <w:tmpl w:val="5D167F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2A1C306E"/>
    <w:multiLevelType w:val="hybridMultilevel"/>
    <w:tmpl w:val="CC4AC7F4"/>
    <w:lvl w:ilvl="0" w:tplc="087E4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771811"/>
    <w:multiLevelType w:val="hybridMultilevel"/>
    <w:tmpl w:val="BD365810"/>
    <w:lvl w:ilvl="0" w:tplc="E48C5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274A6C"/>
    <w:multiLevelType w:val="hybridMultilevel"/>
    <w:tmpl w:val="DAB86098"/>
    <w:lvl w:ilvl="0" w:tplc="2AF2C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DF2025"/>
    <w:rsid w:val="00006E33"/>
    <w:rsid w:val="00203A1D"/>
    <w:rsid w:val="002236E1"/>
    <w:rsid w:val="00472C46"/>
    <w:rsid w:val="00473529"/>
    <w:rsid w:val="005C2E7E"/>
    <w:rsid w:val="00651133"/>
    <w:rsid w:val="006C3753"/>
    <w:rsid w:val="006D2E57"/>
    <w:rsid w:val="00720814"/>
    <w:rsid w:val="007814C1"/>
    <w:rsid w:val="00807E6A"/>
    <w:rsid w:val="00AA7F48"/>
    <w:rsid w:val="00C42726"/>
    <w:rsid w:val="00F73AA5"/>
    <w:rsid w:val="50603270"/>
    <w:rsid w:val="5ADF2025"/>
    <w:rsid w:val="67D25CD1"/>
    <w:rsid w:val="6CD1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D421F"/>
  <w15:docId w15:val="{8EF7563F-F666-491D-A2FD-A943212E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Đoàn Thị Bích Tuyền</dc:creator>
  <cp:lastModifiedBy>Võ Đình Viễn</cp:lastModifiedBy>
  <cp:revision>9</cp:revision>
  <dcterms:created xsi:type="dcterms:W3CDTF">2020-11-17T16:26:00Z</dcterms:created>
  <dcterms:modified xsi:type="dcterms:W3CDTF">2020-12-12T00:39:00Z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