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A1D" w:rsidRDefault="002236E1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Phụ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trách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công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việc</w:t>
      </w:r>
      <w:proofErr w:type="spellEnd"/>
      <w:r>
        <w:rPr>
          <w:rFonts w:ascii="Times New Roman" w:hAnsi="Times New Roman" w:cs="Times New Roman"/>
          <w:sz w:val="18"/>
          <w:szCs w:val="18"/>
        </w:rPr>
        <w:t>:</w:t>
      </w:r>
    </w:p>
    <w:tbl>
      <w:tblPr>
        <w:tblStyle w:val="TableGrid"/>
        <w:tblpPr w:leftFromText="180" w:rightFromText="180" w:vertAnchor="text" w:horzAnchor="page" w:tblpX="288" w:tblpY="511"/>
        <w:tblOverlap w:val="never"/>
        <w:tblW w:w="16458" w:type="dxa"/>
        <w:tblLayout w:type="fixed"/>
        <w:tblLook w:val="04A0" w:firstRow="1" w:lastRow="0" w:firstColumn="1" w:lastColumn="0" w:noHBand="0" w:noVBand="1"/>
      </w:tblPr>
      <w:tblGrid>
        <w:gridCol w:w="499"/>
        <w:gridCol w:w="3611"/>
        <w:gridCol w:w="1212"/>
        <w:gridCol w:w="1056"/>
        <w:gridCol w:w="1056"/>
        <w:gridCol w:w="1344"/>
        <w:gridCol w:w="1212"/>
        <w:gridCol w:w="648"/>
        <w:gridCol w:w="648"/>
        <w:gridCol w:w="972"/>
        <w:gridCol w:w="840"/>
        <w:gridCol w:w="840"/>
        <w:gridCol w:w="840"/>
        <w:gridCol w:w="840"/>
        <w:gridCol w:w="840"/>
      </w:tblGrid>
      <w:tr w:rsidR="006C3753" w:rsidTr="006C3753">
        <w:tc>
          <w:tcPr>
            <w:tcW w:w="499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STT</w:t>
            </w:r>
          </w:p>
        </w:tc>
        <w:tc>
          <w:tcPr>
            <w:tcW w:w="3611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Năng</w:t>
            </w:r>
            <w:proofErr w:type="spellEnd"/>
          </w:p>
        </w:tc>
        <w:tc>
          <w:tcPr>
            <w:tcW w:w="1212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Trách</w:t>
            </w:r>
            <w:proofErr w:type="spellEnd"/>
          </w:p>
        </w:tc>
        <w:tc>
          <w:tcPr>
            <w:tcW w:w="1056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State machine diagram</w:t>
            </w:r>
          </w:p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Activity Bar chart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BM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QĐ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cầu-trách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nhiệm</w:t>
            </w:r>
            <w:proofErr w:type="spellEnd"/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DFD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DFD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quát</w:t>
            </w:r>
            <w:proofErr w:type="spellEnd"/>
          </w:p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Sequence diagram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Activity diagram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ERD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 cases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tông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quát</w:t>
            </w:r>
            <w:proofErr w:type="spellEnd"/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rã</w:t>
            </w:r>
            <w:proofErr w:type="spellEnd"/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mềm</w:t>
            </w:r>
            <w:proofErr w:type="spellEnd"/>
          </w:p>
        </w:tc>
      </w:tr>
      <w:tr w:rsidR="006C3753" w:rsidTr="006C3753">
        <w:tc>
          <w:tcPr>
            <w:tcW w:w="499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611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nhập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Trung</w:t>
            </w:r>
            <w:proofErr w:type="spellEnd"/>
          </w:p>
        </w:tc>
        <w:tc>
          <w:tcPr>
            <w:tcW w:w="1056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3753" w:rsidTr="006C3753">
        <w:tc>
          <w:tcPr>
            <w:tcW w:w="499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611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Trường</w:t>
            </w:r>
            <w:proofErr w:type="spellEnd"/>
          </w:p>
        </w:tc>
        <w:tc>
          <w:tcPr>
            <w:tcW w:w="1056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3753" w:rsidTr="006C3753">
        <w:tc>
          <w:tcPr>
            <w:tcW w:w="499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611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quyền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</w:t>
            </w:r>
          </w:p>
        </w:tc>
        <w:tc>
          <w:tcPr>
            <w:tcW w:w="1056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6C3753" w:rsidTr="006C3753">
        <w:tc>
          <w:tcPr>
            <w:tcW w:w="499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11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viên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Tuấn</w:t>
            </w:r>
            <w:proofErr w:type="spellEnd"/>
          </w:p>
        </w:tc>
        <w:tc>
          <w:tcPr>
            <w:tcW w:w="1056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3753" w:rsidTr="006C3753">
        <w:tc>
          <w:tcPr>
            <w:tcW w:w="499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611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khoản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Tuyền</w:t>
            </w:r>
            <w:proofErr w:type="spellEnd"/>
          </w:p>
        </w:tc>
        <w:tc>
          <w:tcPr>
            <w:tcW w:w="1056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3753" w:rsidTr="006C3753">
        <w:tc>
          <w:tcPr>
            <w:tcW w:w="499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11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Viễn</w:t>
            </w:r>
            <w:proofErr w:type="spellEnd"/>
          </w:p>
        </w:tc>
        <w:tc>
          <w:tcPr>
            <w:tcW w:w="1056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3753" w:rsidTr="006C3753">
        <w:trPr>
          <w:trHeight w:val="414"/>
        </w:trPr>
        <w:tc>
          <w:tcPr>
            <w:tcW w:w="499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611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phẩm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Trường</w:t>
            </w:r>
            <w:proofErr w:type="spellEnd"/>
          </w:p>
        </w:tc>
        <w:tc>
          <w:tcPr>
            <w:tcW w:w="1056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3753" w:rsidTr="006C3753">
        <w:tc>
          <w:tcPr>
            <w:tcW w:w="499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611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phẩm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Tuyền</w:t>
            </w:r>
            <w:proofErr w:type="spellEnd"/>
          </w:p>
        </w:tc>
        <w:tc>
          <w:tcPr>
            <w:tcW w:w="1056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3753" w:rsidTr="006C3753">
        <w:tc>
          <w:tcPr>
            <w:tcW w:w="499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611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Trân</w:t>
            </w:r>
            <w:proofErr w:type="spellEnd"/>
          </w:p>
        </w:tc>
        <w:tc>
          <w:tcPr>
            <w:tcW w:w="1056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3753" w:rsidTr="006C3753">
        <w:tc>
          <w:tcPr>
            <w:tcW w:w="499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611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kê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Trân</w:t>
            </w:r>
            <w:proofErr w:type="spellEnd"/>
          </w:p>
        </w:tc>
        <w:tc>
          <w:tcPr>
            <w:tcW w:w="1056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3753" w:rsidTr="006C3753">
        <w:tc>
          <w:tcPr>
            <w:tcW w:w="499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611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đơn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Vũ</w:t>
            </w:r>
            <w:proofErr w:type="spellEnd"/>
          </w:p>
        </w:tc>
        <w:tc>
          <w:tcPr>
            <w:tcW w:w="1056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3753" w:rsidTr="006C3753">
        <w:tc>
          <w:tcPr>
            <w:tcW w:w="499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11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cấp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Tuấn</w:t>
            </w:r>
            <w:proofErr w:type="spellEnd"/>
          </w:p>
        </w:tc>
        <w:tc>
          <w:tcPr>
            <w:tcW w:w="1056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3753" w:rsidTr="006C3753">
        <w:trPr>
          <w:trHeight w:val="509"/>
        </w:trPr>
        <w:tc>
          <w:tcPr>
            <w:tcW w:w="499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611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mãi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</w:t>
            </w:r>
          </w:p>
        </w:tc>
        <w:tc>
          <w:tcPr>
            <w:tcW w:w="1056" w:type="dxa"/>
            <w:tcBorders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6C3753" w:rsidTr="006C3753">
        <w:tc>
          <w:tcPr>
            <w:tcW w:w="499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3611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212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Viễn</w:t>
            </w:r>
            <w:proofErr w:type="spellEnd"/>
          </w:p>
        </w:tc>
        <w:tc>
          <w:tcPr>
            <w:tcW w:w="1056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bookmarkStart w:id="0" w:name="_GoBack"/>
            <w:bookmarkEnd w:id="0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3753" w:rsidTr="006C3753">
        <w:trPr>
          <w:trHeight w:val="545"/>
        </w:trPr>
        <w:tc>
          <w:tcPr>
            <w:tcW w:w="499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3611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212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56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3753" w:rsidTr="006C3753">
        <w:tc>
          <w:tcPr>
            <w:tcW w:w="499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11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212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56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3753" w:rsidTr="006C3753">
        <w:tc>
          <w:tcPr>
            <w:tcW w:w="499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11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C3753" w:rsidRDefault="006C37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203A1D" w:rsidRDefault="002236E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</w:rPr>
        <w:t>Đánh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dấu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vào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công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việc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cá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nhân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hoàn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thành</w:t>
      </w:r>
      <w:proofErr w:type="spellEnd"/>
      <w:r>
        <w:rPr>
          <w:rFonts w:ascii="Times New Roman" w:hAnsi="Times New Roman" w:cs="Times New Roman"/>
          <w:sz w:val="18"/>
          <w:szCs w:val="18"/>
        </w:rPr>
        <w:t>)</w:t>
      </w:r>
    </w:p>
    <w:p w:rsidR="00203A1D" w:rsidRDefault="00203A1D">
      <w:pPr>
        <w:rPr>
          <w:rFonts w:ascii="Times New Roman" w:hAnsi="Times New Roman" w:cs="Times New Roman"/>
          <w:sz w:val="18"/>
          <w:szCs w:val="18"/>
        </w:rPr>
      </w:pPr>
    </w:p>
    <w:p w:rsidR="00203A1D" w:rsidRDefault="00203A1D">
      <w:pPr>
        <w:rPr>
          <w:rFonts w:ascii="Times New Roman" w:hAnsi="Times New Roman" w:cs="Times New Roman"/>
          <w:sz w:val="18"/>
          <w:szCs w:val="18"/>
        </w:rPr>
      </w:pPr>
    </w:p>
    <w:p w:rsidR="00203A1D" w:rsidRDefault="002236E1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Các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mẫu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cần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thực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hiện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>:</w:t>
      </w:r>
    </w:p>
    <w:p w:rsidR="00203A1D" w:rsidRDefault="002236E1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Mô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tả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203A1D">
        <w:tc>
          <w:tcPr>
            <w:tcW w:w="13176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203A1D">
        <w:tc>
          <w:tcPr>
            <w:tcW w:w="13176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203A1D">
        <w:tc>
          <w:tcPr>
            <w:tcW w:w="13176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203A1D">
        <w:tc>
          <w:tcPr>
            <w:tcW w:w="13176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203A1D">
        <w:tc>
          <w:tcPr>
            <w:tcW w:w="13176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</w:tbl>
    <w:p w:rsidR="00203A1D" w:rsidRDefault="00203A1D">
      <w:pPr>
        <w:rPr>
          <w:rFonts w:ascii="Times New Roman" w:hAnsi="Times New Roman" w:cs="Times New Roman"/>
          <w:sz w:val="18"/>
          <w:szCs w:val="18"/>
        </w:rPr>
      </w:pPr>
    </w:p>
    <w:p w:rsidR="00203A1D" w:rsidRDefault="002236E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Sequence diagram</w:t>
      </w:r>
    </w:p>
    <w:p w:rsidR="00203A1D" w:rsidRDefault="002236E1">
      <w:pPr>
        <w:rPr>
          <w:rFonts w:ascii="Calibri" w:eastAsia="SimSun" w:hAnsi="Calibri" w:cs="Calibri"/>
          <w:color w:val="000000"/>
          <w:sz w:val="28"/>
          <w:szCs w:val="28"/>
        </w:rPr>
      </w:pPr>
      <w:r>
        <w:rPr>
          <w:rFonts w:ascii="Calibri" w:eastAsia="SimSun" w:hAnsi="Calibri" w:cs="Calibri"/>
          <w:noProof/>
          <w:color w:val="000000"/>
          <w:sz w:val="28"/>
          <w:szCs w:val="28"/>
        </w:rPr>
        <w:lastRenderedPageBreak/>
        <w:drawing>
          <wp:inline distT="0" distB="0" distL="114300" distR="114300">
            <wp:extent cx="3794760" cy="3022600"/>
            <wp:effectExtent l="0" t="0" r="0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3A1D" w:rsidRDefault="00203A1D">
      <w:pPr>
        <w:rPr>
          <w:rFonts w:ascii="Calibri" w:eastAsia="SimSun" w:hAnsi="Calibri" w:cs="Calibri"/>
          <w:color w:val="000000"/>
          <w:sz w:val="28"/>
          <w:szCs w:val="28"/>
        </w:rPr>
      </w:pPr>
    </w:p>
    <w:p w:rsidR="00203A1D" w:rsidRDefault="002236E1">
      <w:pPr>
        <w:rPr>
          <w:rFonts w:ascii="Calibri" w:eastAsia="SimSu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*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Các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phần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trong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Quyển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báo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cáo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8"/>
        <w:gridCol w:w="2717"/>
        <w:gridCol w:w="2491"/>
      </w:tblGrid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Tuyền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CNPM</w:t>
            </w: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1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:Tổng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Trân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3/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Vũ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2259"/>
        </w:trPr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</w:t>
            </w: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xong</w:t>
            </w:r>
            <w:proofErr w:type="spellEnd"/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5/ 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Vũ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2:Khảo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trạng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Tuấn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643"/>
        </w:trPr>
        <w:tc>
          <w:tcPr>
            <w:tcW w:w="7968" w:type="dxa"/>
            <w:vMerge w:val="restart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a/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định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phân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tích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cầu</w:t>
            </w:r>
            <w:proofErr w:type="spellEnd"/>
          </w:p>
          <w:p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b/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nghiệp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từng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phận</w:t>
            </w:r>
            <w:proofErr w:type="spellEnd"/>
          </w:p>
          <w:p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c/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nghiệp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vụ</w:t>
            </w:r>
            <w:proofErr w:type="spellEnd"/>
          </w:p>
          <w:p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d/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học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Trung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643"/>
        </w:trPr>
        <w:tc>
          <w:tcPr>
            <w:tcW w:w="7968" w:type="dxa"/>
            <w:vMerge/>
          </w:tcPr>
          <w:p w:rsidR="00472C46" w:rsidRDefault="00472C46"/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Trung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643"/>
        </w:trPr>
        <w:tc>
          <w:tcPr>
            <w:tcW w:w="7968" w:type="dxa"/>
            <w:vMerge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Viễn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643"/>
        </w:trPr>
        <w:tc>
          <w:tcPr>
            <w:tcW w:w="7968" w:type="dxa"/>
            <w:vMerge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Tuyền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  <w:vMerge w:val="restart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a/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Tuấn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  <w:vMerge/>
          </w:tcPr>
          <w:p w:rsidR="00472C46" w:rsidRDefault="00472C46"/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  <w:vMerge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Viễn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3: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thống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1/ Activity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barchart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cầu-trách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4: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) </w:t>
            </w: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Tr="00472C46">
        <w:trPr>
          <w:trHeight w:val="490"/>
        </w:trPr>
        <w:tc>
          <w:tcPr>
            <w:tcW w:w="7968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ERD </w:t>
            </w:r>
          </w:p>
        </w:tc>
        <w:tc>
          <w:tcPr>
            <w:tcW w:w="2717" w:type="dxa"/>
          </w:tcPr>
          <w:p w:rsid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Tr="00472C46">
        <w:trPr>
          <w:trHeight w:val="490"/>
        </w:trPr>
        <w:tc>
          <w:tcPr>
            <w:tcW w:w="7968" w:type="dxa"/>
          </w:tcPr>
          <w:p w:rsid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dồ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use case </w:t>
            </w:r>
          </w:p>
        </w:tc>
        <w:tc>
          <w:tcPr>
            <w:tcW w:w="2717" w:type="dxa"/>
          </w:tcPr>
          <w:p w:rsid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7E6A" w:rsidTr="00472C46">
        <w:trPr>
          <w:trHeight w:val="490"/>
        </w:trPr>
        <w:tc>
          <w:tcPr>
            <w:tcW w:w="7968" w:type="dxa"/>
          </w:tcPr>
          <w:p w:rsidR="00807E6A" w:rsidRDefault="00807E6A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Use case </w:t>
            </w:r>
          </w:p>
        </w:tc>
        <w:tc>
          <w:tcPr>
            <w:tcW w:w="2717" w:type="dxa"/>
          </w:tcPr>
          <w:p w:rsidR="00807E6A" w:rsidRDefault="00807E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807E6A" w:rsidRDefault="00807E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Sơ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đồ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DFD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mức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0</w:t>
            </w:r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Sơ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đồ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DFD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mức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1</w:t>
            </w:r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Sơ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đồ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tổng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quát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từng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chức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Sequence diagram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Activity diagram</w:t>
            </w:r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3529" w:rsidRPr="007814C1" w:rsidTr="00472C46">
        <w:trPr>
          <w:trHeight w:val="490"/>
        </w:trPr>
        <w:tc>
          <w:tcPr>
            <w:tcW w:w="7968" w:type="dxa"/>
          </w:tcPr>
          <w:p w:rsidR="005C2E7E" w:rsidRDefault="00473529" w:rsidP="00473529">
            <w:pPr>
              <w:tabs>
                <w:tab w:val="left" w:pos="1120"/>
              </w:tabs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lastRenderedPageBreak/>
              <w:t>State</w:t>
            </w:r>
            <w:r w:rsidR="00AA7F48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Machine</w:t>
            </w:r>
          </w:p>
          <w:p w:rsidR="00473529" w:rsidRDefault="00473529" w:rsidP="00473529">
            <w:pPr>
              <w:tabs>
                <w:tab w:val="left" w:pos="1120"/>
              </w:tabs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Diagram</w:t>
            </w:r>
          </w:p>
        </w:tc>
        <w:tc>
          <w:tcPr>
            <w:tcW w:w="2717" w:type="dxa"/>
          </w:tcPr>
          <w:p w:rsidR="00473529" w:rsidRPr="007814C1" w:rsidRDefault="0047352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3529" w:rsidRPr="007814C1" w:rsidRDefault="0047352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</w:t>
            </w:r>
            <w:proofErr w:type="spellEnd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5: </w:t>
            </w: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Thiết</w:t>
            </w:r>
            <w:proofErr w:type="spellEnd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kế</w:t>
            </w:r>
            <w:proofErr w:type="spellEnd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Phân</w:t>
            </w:r>
            <w:proofErr w:type="spellEnd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mềm</w:t>
            </w:r>
            <w:proofErr w:type="spellEnd"/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diện</w:t>
            </w:r>
            <w:proofErr w:type="spellEnd"/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lý</w:t>
            </w:r>
            <w:proofErr w:type="spellEnd"/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</w:t>
            </w:r>
            <w:proofErr w:type="spellEnd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6: </w:t>
            </w: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Phần</w:t>
            </w:r>
            <w:proofErr w:type="spellEnd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mềm</w:t>
            </w:r>
            <w:proofErr w:type="spellEnd"/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Default="00C42726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mềm</w:t>
            </w:r>
            <w:proofErr w:type="spellEnd"/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Default="00C42726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03A1D" w:rsidRDefault="00203A1D">
      <w:pPr>
        <w:rPr>
          <w:rFonts w:ascii="Calibri" w:eastAsia="SimSun" w:hAnsi="Calibri" w:cs="Calibri"/>
          <w:color w:val="000000"/>
          <w:sz w:val="28"/>
          <w:szCs w:val="28"/>
        </w:rPr>
      </w:pPr>
    </w:p>
    <w:p w:rsidR="005C2E7E" w:rsidRDefault="005C2E7E" w:rsidP="005C2E7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Lời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đầu</w:t>
      </w:r>
      <w:proofErr w:type="spellEnd"/>
    </w:p>
    <w:p w:rsidR="005C2E7E" w:rsidRDefault="005C2E7E" w:rsidP="005C2E7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5C2E7E" w:rsidRPr="00E77E0B" w:rsidRDefault="005C2E7E" w:rsidP="005C2E7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77E0B">
        <w:rPr>
          <w:rFonts w:ascii="Times New Roman" w:hAnsi="Times New Roman" w:cs="Times New Roman"/>
          <w:b/>
          <w:bCs/>
          <w:sz w:val="32"/>
          <w:szCs w:val="32"/>
        </w:rPr>
        <w:t>Chương</w:t>
      </w:r>
      <w:proofErr w:type="spellEnd"/>
      <w:r w:rsidRPr="00E77E0B">
        <w:rPr>
          <w:rFonts w:ascii="Times New Roman" w:hAnsi="Times New Roman" w:cs="Times New Roman"/>
          <w:b/>
          <w:bCs/>
          <w:sz w:val="32"/>
          <w:szCs w:val="32"/>
        </w:rPr>
        <w:t xml:space="preserve"> 1: </w:t>
      </w:r>
      <w:proofErr w:type="spellStart"/>
      <w:r w:rsidRPr="00E77E0B">
        <w:rPr>
          <w:rFonts w:ascii="Times New Roman" w:hAnsi="Times New Roman" w:cs="Times New Roman"/>
          <w:b/>
          <w:bCs/>
          <w:sz w:val="32"/>
          <w:szCs w:val="32"/>
        </w:rPr>
        <w:t>Tổng</w:t>
      </w:r>
      <w:proofErr w:type="spellEnd"/>
      <w:r w:rsidRPr="00E77E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7E0B">
        <w:rPr>
          <w:rFonts w:ascii="Times New Roman" w:hAnsi="Times New Roman" w:cs="Times New Roman"/>
          <w:b/>
          <w:bCs/>
          <w:sz w:val="32"/>
          <w:szCs w:val="32"/>
        </w:rPr>
        <w:t>quan</w:t>
      </w:r>
      <w:proofErr w:type="spellEnd"/>
      <w:r w:rsidRPr="00E77E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7E0B">
        <w:rPr>
          <w:rFonts w:ascii="Times New Roman" w:hAnsi="Times New Roman" w:cs="Times New Roman"/>
          <w:b/>
          <w:bCs/>
          <w:sz w:val="32"/>
          <w:szCs w:val="32"/>
        </w:rPr>
        <w:t>về</w:t>
      </w:r>
      <w:proofErr w:type="spellEnd"/>
      <w:r w:rsidRPr="00E77E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7E0B">
        <w:rPr>
          <w:rFonts w:ascii="Times New Roman" w:hAnsi="Times New Roman" w:cs="Times New Roman"/>
          <w:b/>
          <w:bCs/>
          <w:sz w:val="32"/>
          <w:szCs w:val="32"/>
        </w:rPr>
        <w:t>đề</w:t>
      </w:r>
      <w:proofErr w:type="spellEnd"/>
      <w:r w:rsidRPr="00E77E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7E0B"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 w:rsidRPr="00E77E0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vi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lastRenderedPageBreak/>
        <w:t>Về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mạng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Ý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Pr="0054530E" w:rsidRDefault="005C2E7E" w:rsidP="005C2E7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Chương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2: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Khảo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sát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trạng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tổ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phận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32"/>
          <w:szCs w:val="32"/>
        </w:rPr>
        <w:t>thu</w:t>
      </w:r>
      <w:proofErr w:type="spellEnd"/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phi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Pr="0054530E" w:rsidRDefault="005C2E7E" w:rsidP="005C2E7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Chương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3: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tích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:rsidR="005C2E7E" w:rsidRDefault="005C2E7E" w:rsidP="005C2E7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Activity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barchart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mẫu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cầu-trách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Pr="0054530E" w:rsidRDefault="005C2E7E" w:rsidP="005C2E7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Chương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4: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tích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Pr="0054530E">
        <w:rPr>
          <w:rFonts w:ascii="Times New Roman" w:hAnsi="Times New Roman" w:cs="Times New Roman"/>
          <w:b/>
          <w:bCs/>
          <w:sz w:val="32"/>
          <w:szCs w:val="32"/>
        </w:rPr>
        <w:t>tiếp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theo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Sơ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ERD.</w:t>
      </w:r>
    </w:p>
    <w:p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Sơ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Use case.</w:t>
      </w:r>
    </w:p>
    <w:p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Đặc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Use case.</w:t>
      </w:r>
    </w:p>
    <w:p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Sơ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DFD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mức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0.</w:t>
      </w:r>
    </w:p>
    <w:p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Sơ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DFD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mức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1.</w:t>
      </w:r>
    </w:p>
    <w:p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lastRenderedPageBreak/>
        <w:t>Sơ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quát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Sequence Diagram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Activity Diagram.</w:t>
      </w:r>
    </w:p>
    <w:p w:rsidR="005C2E7E" w:rsidRDefault="005C2E7E" w:rsidP="005C2E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State Machine Diagram.</w:t>
      </w:r>
    </w:p>
    <w:p w:rsidR="005C2E7E" w:rsidRPr="0054530E" w:rsidRDefault="005C2E7E" w:rsidP="005C2E7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Chương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5: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Thiết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kế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mềm</w:t>
      </w:r>
      <w:proofErr w:type="spellEnd"/>
    </w:p>
    <w:p w:rsidR="005C2E7E" w:rsidRDefault="005C2E7E" w:rsidP="005C2E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Pr="0054530E" w:rsidRDefault="005C2E7E" w:rsidP="005C2E7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Chương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6: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4530E">
        <w:rPr>
          <w:rFonts w:ascii="Times New Roman" w:hAnsi="Times New Roman" w:cs="Times New Roman"/>
          <w:b/>
          <w:bCs/>
          <w:sz w:val="32"/>
          <w:szCs w:val="32"/>
        </w:rPr>
        <w:t>mềm</w:t>
      </w:r>
      <w:proofErr w:type="spellEnd"/>
      <w:r w:rsidRPr="0054530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5C2E7E" w:rsidRDefault="005C2E7E" w:rsidP="005C2E7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5C2E7E" w:rsidRPr="00E77E0B" w:rsidRDefault="005C2E7E" w:rsidP="005C2E7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  <w:r w:rsidRPr="00E77E0B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5C2E7E" w:rsidRDefault="005C2E7E">
      <w:pPr>
        <w:rPr>
          <w:rFonts w:ascii="Calibri" w:eastAsia="SimSun" w:hAnsi="Calibri" w:cs="Calibri"/>
          <w:color w:val="000000"/>
          <w:sz w:val="28"/>
          <w:szCs w:val="28"/>
        </w:rPr>
      </w:pPr>
    </w:p>
    <w:sectPr w:rsidR="005C2E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3477E"/>
    <w:multiLevelType w:val="hybridMultilevel"/>
    <w:tmpl w:val="BBBC9E60"/>
    <w:lvl w:ilvl="0" w:tplc="C5944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6D3264"/>
    <w:multiLevelType w:val="multilevel"/>
    <w:tmpl w:val="ABF21226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00" w:hanging="2160"/>
      </w:pPr>
      <w:rPr>
        <w:rFonts w:hint="default"/>
      </w:rPr>
    </w:lvl>
  </w:abstractNum>
  <w:abstractNum w:abstractNumId="2">
    <w:nsid w:val="254448CD"/>
    <w:multiLevelType w:val="multilevel"/>
    <w:tmpl w:val="5D167F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">
    <w:nsid w:val="2A1C306E"/>
    <w:multiLevelType w:val="hybridMultilevel"/>
    <w:tmpl w:val="CC4AC7F4"/>
    <w:lvl w:ilvl="0" w:tplc="087E4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771811"/>
    <w:multiLevelType w:val="hybridMultilevel"/>
    <w:tmpl w:val="BD365810"/>
    <w:lvl w:ilvl="0" w:tplc="E48C5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274A6C"/>
    <w:multiLevelType w:val="hybridMultilevel"/>
    <w:tmpl w:val="DAB86098"/>
    <w:lvl w:ilvl="0" w:tplc="2AF2C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F2025"/>
    <w:rsid w:val="00203A1D"/>
    <w:rsid w:val="002236E1"/>
    <w:rsid w:val="00472C46"/>
    <w:rsid w:val="00473529"/>
    <w:rsid w:val="005C2E7E"/>
    <w:rsid w:val="00651133"/>
    <w:rsid w:val="006C3753"/>
    <w:rsid w:val="006D2E57"/>
    <w:rsid w:val="00720814"/>
    <w:rsid w:val="007814C1"/>
    <w:rsid w:val="00807E6A"/>
    <w:rsid w:val="00AA7F48"/>
    <w:rsid w:val="00C42726"/>
    <w:rsid w:val="50603270"/>
    <w:rsid w:val="5ADF2025"/>
    <w:rsid w:val="67D25CD1"/>
    <w:rsid w:val="6CD1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EF7563F-F666-491D-A2FD-A943212E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Đoàn Thị Bích Tuyền</dc:creator>
  <cp:lastModifiedBy>Tuong Vy</cp:lastModifiedBy>
  <cp:revision>7</cp:revision>
  <dcterms:created xsi:type="dcterms:W3CDTF">2020-11-17T16:26:00Z</dcterms:created>
  <dcterms:modified xsi:type="dcterms:W3CDTF">2020-11-28T04:09:00Z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