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9EE" w:rsidRPr="00232809" w:rsidRDefault="00C656EE" w:rsidP="00F269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</w:t>
      </w:r>
      <w:bookmarkStart w:id="0" w:name="_GoBack"/>
      <w:bookmarkEnd w:id="0"/>
      <w:r w:rsidR="00F269EE" w:rsidRPr="00232809">
        <w:rPr>
          <w:rFonts w:ascii="Times New Roman" w:hAnsi="Times New Roman" w:cs="Times New Roman"/>
          <w:b/>
          <w:sz w:val="40"/>
          <w:szCs w:val="40"/>
        </w:rPr>
        <w:t xml:space="preserve">/ </w:t>
      </w:r>
      <w:proofErr w:type="spellStart"/>
      <w:r w:rsidR="00F269EE" w:rsidRPr="00232809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="00F269EE" w:rsidRPr="0023280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F269EE" w:rsidRPr="00232809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="00F269EE" w:rsidRPr="0023280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269EE">
        <w:rPr>
          <w:rFonts w:ascii="Times New Roman" w:hAnsi="Times New Roman" w:cs="Times New Roman"/>
          <w:b/>
          <w:sz w:val="40"/>
          <w:szCs w:val="40"/>
        </w:rPr>
        <w:t xml:space="preserve">chi </w:t>
      </w:r>
      <w:proofErr w:type="spellStart"/>
      <w:r w:rsidR="00F269EE">
        <w:rPr>
          <w:rFonts w:ascii="Times New Roman" w:hAnsi="Times New Roman" w:cs="Times New Roman"/>
          <w:b/>
          <w:sz w:val="40"/>
          <w:szCs w:val="40"/>
        </w:rPr>
        <w:t>tiết</w:t>
      </w:r>
      <w:proofErr w:type="spellEnd"/>
      <w:r w:rsidR="00F269EE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F269EE" w:rsidRPr="00232809">
        <w:rPr>
          <w:rFonts w:ascii="Times New Roman" w:hAnsi="Times New Roman" w:cs="Times New Roman"/>
          <w:b/>
          <w:sz w:val="40"/>
          <w:szCs w:val="40"/>
        </w:rPr>
        <w:t>sản</w:t>
      </w:r>
      <w:proofErr w:type="spellEnd"/>
      <w:r w:rsidR="00F269EE" w:rsidRPr="0023280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F269EE" w:rsidRPr="00232809">
        <w:rPr>
          <w:rFonts w:ascii="Times New Roman" w:hAnsi="Times New Roman" w:cs="Times New Roman"/>
          <w:b/>
          <w:sz w:val="40"/>
          <w:szCs w:val="40"/>
        </w:rPr>
        <w:t>phẩm</w:t>
      </w:r>
      <w:proofErr w:type="spellEnd"/>
    </w:p>
    <w:p w:rsidR="00F269EE" w:rsidRPr="001E1F92" w:rsidRDefault="00F269EE" w:rsidP="00F269EE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Thiết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kế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giao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diện</w:t>
      </w:r>
      <w:proofErr w:type="spellEnd"/>
    </w:p>
    <w:p w:rsidR="00F269EE" w:rsidRPr="00232809" w:rsidRDefault="00F269EE" w:rsidP="00F269EE">
      <w:pPr>
        <w:rPr>
          <w:rFonts w:ascii="Times New Roman" w:hAnsi="Times New Roman" w:cs="Times New Roman"/>
        </w:rPr>
      </w:pPr>
      <w:r w:rsidRPr="00F269EE">
        <w:rPr>
          <w:rFonts w:ascii="Times New Roman" w:hAnsi="Times New Roman" w:cs="Times New Roman"/>
          <w:noProof/>
        </w:rPr>
        <w:drawing>
          <wp:inline distT="0" distB="0" distL="0" distR="0" wp14:anchorId="71D86761" wp14:editId="73AC3C72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EE" w:rsidRPr="00232809" w:rsidRDefault="00F269EE" w:rsidP="00F269EE">
      <w:pPr>
        <w:rPr>
          <w:rFonts w:ascii="Times New Roman" w:hAnsi="Times New Roman" w:cs="Times New Roman"/>
        </w:rPr>
      </w:pPr>
      <w:proofErr w:type="spellStart"/>
      <w:r w:rsidRPr="00232809">
        <w:rPr>
          <w:rFonts w:ascii="Times New Roman" w:hAnsi="Times New Roman" w:cs="Times New Roman"/>
        </w:rPr>
        <w:t>Danh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sách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biến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cố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quản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lý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r w:rsidR="000E39E3">
        <w:rPr>
          <w:rFonts w:ascii="Times New Roman" w:hAnsi="Times New Roman" w:cs="Times New Roman"/>
        </w:rPr>
        <w:t xml:space="preserve">chi </w:t>
      </w:r>
      <w:proofErr w:type="spellStart"/>
      <w:r w:rsidR="000E39E3">
        <w:rPr>
          <w:rFonts w:ascii="Times New Roman" w:hAnsi="Times New Roman" w:cs="Times New Roman"/>
        </w:rPr>
        <w:t>tiết</w:t>
      </w:r>
      <w:proofErr w:type="spellEnd"/>
      <w:r w:rsidR="000E39E3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5508"/>
      </w:tblGrid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33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Điều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kiện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kích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550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Xử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3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Nhấn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nút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thêm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550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Thêm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một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dòng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để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nhập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30" w:type="dxa"/>
          </w:tcPr>
          <w:p w:rsidR="00F269EE" w:rsidRPr="00232809" w:rsidRDefault="00F269EE" w:rsidP="00F269EE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Nhấn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nút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550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của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</w:tr>
      <w:tr w:rsidR="00F269EE" w:rsidRPr="00F269EE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30" w:type="dxa"/>
          </w:tcPr>
          <w:p w:rsidR="00F269EE" w:rsidRPr="00F269EE" w:rsidRDefault="00F269EE" w:rsidP="00F269EE">
            <w:pPr>
              <w:rPr>
                <w:rFonts w:ascii="Times New Roman" w:hAnsi="Times New Roman" w:cs="Times New Roman"/>
              </w:rPr>
            </w:pPr>
            <w:proofErr w:type="spellStart"/>
            <w:r w:rsidRPr="00F269EE">
              <w:rPr>
                <w:rFonts w:ascii="Times New Roman" w:hAnsi="Times New Roman" w:cs="Times New Roman"/>
              </w:rPr>
              <w:t>Nhấn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9EE">
              <w:rPr>
                <w:rFonts w:ascii="Times New Roman" w:hAnsi="Times New Roman" w:cs="Times New Roman"/>
              </w:rPr>
              <w:t>nút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9EE">
              <w:rPr>
                <w:rFonts w:ascii="Times New Roman" w:hAnsi="Times New Roman" w:cs="Times New Roman"/>
              </w:rPr>
              <w:t>sửa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9EE">
              <w:rPr>
                <w:rFonts w:ascii="Times New Roman" w:hAnsi="Times New Roman" w:cs="Times New Roman"/>
              </w:rPr>
              <w:t>thông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5508" w:type="dxa"/>
          </w:tcPr>
          <w:p w:rsidR="00F269EE" w:rsidRPr="00F269EE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F269EE">
              <w:rPr>
                <w:rFonts w:ascii="Times New Roman" w:hAnsi="Times New Roman" w:cs="Times New Roman"/>
              </w:rPr>
              <w:t>Sửa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9EE">
              <w:rPr>
                <w:rFonts w:ascii="Times New Roman" w:hAnsi="Times New Roman" w:cs="Times New Roman"/>
              </w:rPr>
              <w:t>thông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F269EE">
              <w:rPr>
                <w:rFonts w:ascii="Times New Roman" w:hAnsi="Times New Roman" w:cs="Times New Roman"/>
              </w:rPr>
              <w:t>của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9EE">
              <w:rPr>
                <w:rFonts w:ascii="Times New Roman" w:hAnsi="Times New Roman" w:cs="Times New Roman"/>
              </w:rPr>
              <w:t>sản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9EE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3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Nhập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từ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khóa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cần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550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Tiến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hành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kiếm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theo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từ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khóa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</w:tbl>
    <w:p w:rsidR="00F269EE" w:rsidRPr="00232809" w:rsidRDefault="00F269EE" w:rsidP="00F269EE">
      <w:pPr>
        <w:rPr>
          <w:rFonts w:ascii="Times New Roman" w:hAnsi="Times New Roman" w:cs="Times New Roman"/>
        </w:rPr>
      </w:pPr>
    </w:p>
    <w:p w:rsidR="00F269EE" w:rsidRPr="00232809" w:rsidRDefault="00F269EE" w:rsidP="00F269EE">
      <w:pPr>
        <w:rPr>
          <w:rFonts w:ascii="Times New Roman" w:hAnsi="Times New Roman" w:cs="Times New Roman"/>
        </w:rPr>
      </w:pPr>
      <w:proofErr w:type="spellStart"/>
      <w:r w:rsidRPr="00232809">
        <w:rPr>
          <w:rFonts w:ascii="Times New Roman" w:hAnsi="Times New Roman" w:cs="Times New Roman"/>
        </w:rPr>
        <w:t>Mô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tả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giao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diện</w:t>
      </w:r>
      <w:proofErr w:type="spellEnd"/>
      <w:r w:rsidRPr="00232809">
        <w:rPr>
          <w:rFonts w:ascii="Times New Roman" w:hAnsi="Times New Roman" w:cs="Times New Roman"/>
        </w:rPr>
        <w:t xml:space="preserve"> chi </w:t>
      </w:r>
      <w:proofErr w:type="spellStart"/>
      <w:r w:rsidRPr="00232809">
        <w:rPr>
          <w:rFonts w:ascii="Times New Roman" w:hAnsi="Times New Roman" w:cs="Times New Roman"/>
        </w:rPr>
        <w:t>tiết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quản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lý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98"/>
        <w:gridCol w:w="1368"/>
        <w:gridCol w:w="2664"/>
        <w:gridCol w:w="900"/>
        <w:gridCol w:w="990"/>
        <w:gridCol w:w="918"/>
      </w:tblGrid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9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136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266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90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Miền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giá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99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Giá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trị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mặt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91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Ghi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Field_Nhaptensp</w:t>
            </w:r>
            <w:proofErr w:type="spellEnd"/>
          </w:p>
        </w:tc>
        <w:tc>
          <w:tcPr>
            <w:tcW w:w="136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266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Nhập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tên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muốn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  <w:tc>
          <w:tcPr>
            <w:tcW w:w="90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Field_Nhapgiasp</w:t>
            </w:r>
            <w:proofErr w:type="spellEnd"/>
          </w:p>
        </w:tc>
        <w:tc>
          <w:tcPr>
            <w:tcW w:w="136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266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Nhập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giá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của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90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Bnt_Themmoi</w:t>
            </w:r>
            <w:proofErr w:type="spellEnd"/>
          </w:p>
        </w:tc>
        <w:tc>
          <w:tcPr>
            <w:tcW w:w="136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Thêm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mới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một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mới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vào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90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Bnt_Xoa</w:t>
            </w:r>
            <w:proofErr w:type="spellEnd"/>
          </w:p>
        </w:tc>
        <w:tc>
          <w:tcPr>
            <w:tcW w:w="136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  <w:tc>
          <w:tcPr>
            <w:tcW w:w="90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8" w:type="dxa"/>
          </w:tcPr>
          <w:p w:rsidR="00F269EE" w:rsidRPr="00232809" w:rsidRDefault="00F269EE" w:rsidP="00F269EE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Bnt_</w:t>
            </w:r>
            <w:r>
              <w:rPr>
                <w:rFonts w:ascii="Times New Roman" w:hAnsi="Times New Roman" w:cs="Times New Roman"/>
              </w:rPr>
              <w:t>Sua</w:t>
            </w:r>
            <w:proofErr w:type="spellEnd"/>
          </w:p>
        </w:tc>
        <w:tc>
          <w:tcPr>
            <w:tcW w:w="136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 w:rsidR="00F269EE" w:rsidRPr="00F269EE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F269EE">
              <w:rPr>
                <w:rFonts w:ascii="Times New Roman" w:hAnsi="Times New Roman" w:cs="Times New Roman"/>
              </w:rPr>
              <w:t>Sửa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9EE">
              <w:rPr>
                <w:rFonts w:ascii="Times New Roman" w:hAnsi="Times New Roman" w:cs="Times New Roman"/>
              </w:rPr>
              <w:t>sản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9EE">
              <w:rPr>
                <w:rFonts w:ascii="Times New Roman" w:hAnsi="Times New Roman" w:cs="Times New Roman"/>
              </w:rPr>
              <w:t>phẩm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9EE">
              <w:rPr>
                <w:rFonts w:ascii="Times New Roman" w:hAnsi="Times New Roman" w:cs="Times New Roman"/>
              </w:rPr>
              <w:t>đã</w:t>
            </w:r>
            <w:proofErr w:type="spellEnd"/>
            <w:r w:rsidRPr="00F269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69EE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  <w:tc>
          <w:tcPr>
            <w:tcW w:w="90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:rsidR="00F269EE" w:rsidRPr="00232809" w:rsidRDefault="00F269EE" w:rsidP="00F269EE">
      <w:pPr>
        <w:rPr>
          <w:rFonts w:ascii="Times New Roman" w:hAnsi="Times New Roman" w:cs="Times New Roman"/>
          <w:lang w:val="fr-FR"/>
        </w:rPr>
      </w:pPr>
    </w:p>
    <w:p w:rsidR="00F269EE" w:rsidRPr="00232809" w:rsidRDefault="00F269EE" w:rsidP="00F269EE">
      <w:pPr>
        <w:rPr>
          <w:rFonts w:ascii="Times New Roman" w:hAnsi="Times New Roman" w:cs="Times New Roman"/>
          <w:b/>
          <w:lang w:val="fr-FR"/>
        </w:rPr>
      </w:pPr>
    </w:p>
    <w:p w:rsidR="00F269EE" w:rsidRPr="001E1F92" w:rsidRDefault="00F269EE" w:rsidP="00F269EE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lastRenderedPageBreak/>
        <w:t>Thiết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kế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dữ</w:t>
      </w:r>
      <w:proofErr w:type="spellEnd"/>
      <w:r w:rsidRPr="001E1F9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i/>
          <w:sz w:val="32"/>
          <w:szCs w:val="32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420"/>
        <w:gridCol w:w="3960"/>
        <w:gridCol w:w="1458"/>
      </w:tblGrid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42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396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45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Ghi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Quản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lý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396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Hiển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thị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các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của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sản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45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F269EE" w:rsidRPr="00232809" w:rsidRDefault="00F269EE" w:rsidP="00F269EE">
      <w:pPr>
        <w:rPr>
          <w:rFonts w:ascii="Times New Roman" w:hAnsi="Times New Roman" w:cs="Times New Roman"/>
          <w:b/>
        </w:rPr>
      </w:pPr>
    </w:p>
    <w:p w:rsidR="00F269EE" w:rsidRPr="00232809" w:rsidRDefault="00F269EE" w:rsidP="00F269EE">
      <w:pPr>
        <w:rPr>
          <w:rFonts w:ascii="Times New Roman" w:hAnsi="Times New Roman" w:cs="Times New Roman"/>
        </w:rPr>
      </w:pPr>
      <w:proofErr w:type="spellStart"/>
      <w:r w:rsidRPr="00232809">
        <w:rPr>
          <w:rFonts w:ascii="Times New Roman" w:hAnsi="Times New Roman" w:cs="Times New Roman"/>
        </w:rPr>
        <w:t>Danh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sách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các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thuộc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tính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của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bảng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quản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lý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sản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54"/>
        <w:gridCol w:w="1596"/>
        <w:gridCol w:w="1596"/>
        <w:gridCol w:w="1734"/>
        <w:gridCol w:w="1458"/>
      </w:tblGrid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5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Thuộc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59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59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Ràng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73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Giá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trị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khởi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45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Ghi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</w:t>
            </w:r>
            <w:r w:rsidRPr="00232809">
              <w:rPr>
                <w:rFonts w:ascii="Times New Roman" w:hAnsi="Times New Roman" w:cs="Times New Roman"/>
              </w:rPr>
              <w:t>sp</w:t>
            </w:r>
            <w:proofErr w:type="spellEnd"/>
          </w:p>
        </w:tc>
        <w:tc>
          <w:tcPr>
            <w:tcW w:w="159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9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Khóa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173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738" w:type="dxa"/>
          </w:tcPr>
          <w:p w:rsidR="00F269EE" w:rsidRPr="00232809" w:rsidRDefault="007F050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4" w:type="dxa"/>
          </w:tcPr>
          <w:p w:rsidR="00F269EE" w:rsidRPr="00232809" w:rsidRDefault="007F050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Loaisp</w:t>
            </w:r>
            <w:proofErr w:type="spellEnd"/>
          </w:p>
        </w:tc>
        <w:tc>
          <w:tcPr>
            <w:tcW w:w="1596" w:type="dxa"/>
          </w:tcPr>
          <w:p w:rsidR="00F269EE" w:rsidRPr="00232809" w:rsidRDefault="007F050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9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</w:tcPr>
          <w:p w:rsidR="00F269EE" w:rsidRPr="00232809" w:rsidRDefault="007F050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7F0503" w:rsidRPr="00232809" w:rsidTr="000E39E3">
        <w:tc>
          <w:tcPr>
            <w:tcW w:w="738" w:type="dxa"/>
          </w:tcPr>
          <w:p w:rsidR="007F0503" w:rsidRDefault="007F050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4" w:type="dxa"/>
          </w:tcPr>
          <w:p w:rsidR="007F0503" w:rsidRDefault="007F050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Tonkho</w:t>
            </w:r>
            <w:proofErr w:type="spellEnd"/>
          </w:p>
        </w:tc>
        <w:tc>
          <w:tcPr>
            <w:tcW w:w="1596" w:type="dxa"/>
          </w:tcPr>
          <w:p w:rsidR="007F0503" w:rsidRDefault="007F050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96" w:type="dxa"/>
          </w:tcPr>
          <w:p w:rsidR="007F0503" w:rsidRPr="00232809" w:rsidRDefault="007F0503" w:rsidP="000E39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</w:tcPr>
          <w:p w:rsidR="007F0503" w:rsidRDefault="007F050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7F0503" w:rsidRPr="00232809" w:rsidRDefault="007F0503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7F0503" w:rsidRPr="00232809" w:rsidTr="000E39E3">
        <w:tc>
          <w:tcPr>
            <w:tcW w:w="738" w:type="dxa"/>
          </w:tcPr>
          <w:p w:rsidR="007F0503" w:rsidRDefault="007F050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4" w:type="dxa"/>
          </w:tcPr>
          <w:p w:rsidR="007F0503" w:rsidRDefault="007F050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Khadung</w:t>
            </w:r>
            <w:proofErr w:type="spellEnd"/>
          </w:p>
        </w:tc>
        <w:tc>
          <w:tcPr>
            <w:tcW w:w="1596" w:type="dxa"/>
          </w:tcPr>
          <w:p w:rsidR="007F0503" w:rsidRDefault="007F050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96" w:type="dxa"/>
          </w:tcPr>
          <w:p w:rsidR="007F0503" w:rsidRPr="00232809" w:rsidRDefault="007F0503" w:rsidP="000E39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</w:tcPr>
          <w:p w:rsidR="007F0503" w:rsidRDefault="007F050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7F0503" w:rsidRPr="00232809" w:rsidRDefault="007F0503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7F0503" w:rsidRPr="00232809" w:rsidTr="000E39E3">
        <w:tc>
          <w:tcPr>
            <w:tcW w:w="738" w:type="dxa"/>
          </w:tcPr>
          <w:p w:rsidR="007F0503" w:rsidRPr="00232809" w:rsidRDefault="007F0503" w:rsidP="00700A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4" w:type="dxa"/>
          </w:tcPr>
          <w:p w:rsidR="007F0503" w:rsidRPr="00232809" w:rsidRDefault="007F0503" w:rsidP="002E305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  <w:tc>
          <w:tcPr>
            <w:tcW w:w="1596" w:type="dxa"/>
          </w:tcPr>
          <w:p w:rsidR="007F0503" w:rsidRPr="00232809" w:rsidRDefault="007F0503" w:rsidP="00700A5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96" w:type="dxa"/>
          </w:tcPr>
          <w:p w:rsidR="007F0503" w:rsidRPr="00232809" w:rsidRDefault="007F0503" w:rsidP="00700A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</w:tcPr>
          <w:p w:rsidR="007F0503" w:rsidRPr="00232809" w:rsidRDefault="007F0503" w:rsidP="00700A5D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7F0503" w:rsidRPr="00232809" w:rsidRDefault="007F0503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7F0503" w:rsidRPr="00232809" w:rsidTr="000E39E3">
        <w:tc>
          <w:tcPr>
            <w:tcW w:w="738" w:type="dxa"/>
          </w:tcPr>
          <w:p w:rsidR="007F0503" w:rsidRPr="00232809" w:rsidRDefault="007F050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4" w:type="dxa"/>
          </w:tcPr>
          <w:p w:rsidR="007F0503" w:rsidRPr="00232809" w:rsidRDefault="002E305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Giaso</w:t>
            </w:r>
            <w:r w:rsidR="007F0503">
              <w:rPr>
                <w:rFonts w:ascii="Times New Roman" w:hAnsi="Times New Roman" w:cs="Times New Roman"/>
              </w:rPr>
              <w:t>sanh</w:t>
            </w:r>
            <w:proofErr w:type="spellEnd"/>
          </w:p>
        </w:tc>
        <w:tc>
          <w:tcPr>
            <w:tcW w:w="1596" w:type="dxa"/>
          </w:tcPr>
          <w:p w:rsidR="007F0503" w:rsidRPr="00232809" w:rsidRDefault="007F050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96" w:type="dxa"/>
          </w:tcPr>
          <w:p w:rsidR="007F0503" w:rsidRPr="00232809" w:rsidRDefault="007F0503" w:rsidP="000E39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</w:tcPr>
          <w:p w:rsidR="007F0503" w:rsidRPr="00232809" w:rsidRDefault="007F0503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 w:rsidR="007F0503" w:rsidRPr="00232809" w:rsidRDefault="007F0503" w:rsidP="000E39E3">
            <w:pPr>
              <w:rPr>
                <w:rFonts w:ascii="Times New Roman" w:hAnsi="Times New Roman" w:cs="Times New Roman"/>
              </w:rPr>
            </w:pPr>
          </w:p>
        </w:tc>
      </w:tr>
    </w:tbl>
    <w:p w:rsidR="00F269EE" w:rsidRPr="00232809" w:rsidRDefault="00F269EE" w:rsidP="00F269EE">
      <w:pPr>
        <w:rPr>
          <w:rFonts w:ascii="Times New Roman" w:hAnsi="Times New Roman" w:cs="Times New Roman"/>
        </w:rPr>
      </w:pPr>
    </w:p>
    <w:p w:rsidR="00F269EE" w:rsidRPr="001E1F92" w:rsidRDefault="00F269EE" w:rsidP="00F269EE">
      <w:pPr>
        <w:ind w:left="360"/>
        <w:rPr>
          <w:rFonts w:ascii="Times New Roman" w:hAnsi="Times New Roman" w:cs="Times New Roman"/>
          <w:b/>
          <w:bCs/>
          <w:i/>
          <w:sz w:val="32"/>
          <w:szCs w:val="32"/>
        </w:rPr>
      </w:pPr>
      <w:proofErr w:type="spellStart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</w:t>
      </w:r>
      <w:proofErr w:type="spellEnd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kế</w:t>
      </w:r>
      <w:proofErr w:type="spellEnd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xử</w:t>
      </w:r>
      <w:proofErr w:type="spellEnd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proofErr w:type="spellStart"/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lí</w:t>
      </w:r>
      <w:proofErr w:type="spellEnd"/>
    </w:p>
    <w:p w:rsidR="00F269EE" w:rsidRPr="00232809" w:rsidRDefault="00F269EE" w:rsidP="00F269EE">
      <w:pPr>
        <w:ind w:left="360"/>
        <w:rPr>
          <w:rFonts w:ascii="Times New Roman" w:hAnsi="Times New Roman" w:cs="Times New Roman"/>
        </w:rPr>
      </w:pPr>
      <w:proofErr w:type="spellStart"/>
      <w:r w:rsidRPr="00232809">
        <w:rPr>
          <w:rFonts w:ascii="Times New Roman" w:hAnsi="Times New Roman" w:cs="Times New Roman"/>
        </w:rPr>
        <w:t>Danh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sách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các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biến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838"/>
        <w:gridCol w:w="1794"/>
        <w:gridCol w:w="1796"/>
        <w:gridCol w:w="1781"/>
      </w:tblGrid>
      <w:tr w:rsidR="00F269EE" w:rsidRPr="00232809" w:rsidTr="000E39E3">
        <w:tc>
          <w:tcPr>
            <w:tcW w:w="178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Biến</w:t>
            </w:r>
            <w:proofErr w:type="spellEnd"/>
          </w:p>
        </w:tc>
        <w:tc>
          <w:tcPr>
            <w:tcW w:w="179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79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78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Ghi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F269EE" w:rsidRPr="00232809" w:rsidTr="000E39E3">
        <w:tc>
          <w:tcPr>
            <w:tcW w:w="178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79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Thuộ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78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178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TenSP</w:t>
            </w:r>
            <w:proofErr w:type="spellEnd"/>
          </w:p>
        </w:tc>
        <w:tc>
          <w:tcPr>
            <w:tcW w:w="179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Thuộ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78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178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LoaiSP</w:t>
            </w:r>
            <w:proofErr w:type="spellEnd"/>
          </w:p>
        </w:tc>
        <w:tc>
          <w:tcPr>
            <w:tcW w:w="179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Thuộ</w:t>
            </w:r>
            <w:r w:rsidR="007F0503">
              <w:rPr>
                <w:rFonts w:ascii="Times New Roman" w:hAnsi="Times New Roman" w:cs="Times New Roman"/>
              </w:rPr>
              <w:t>c</w:t>
            </w:r>
            <w:proofErr w:type="spellEnd"/>
            <w:r w:rsidR="007F0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0503">
              <w:rPr>
                <w:rFonts w:ascii="Times New Roman" w:hAnsi="Times New Roman" w:cs="Times New Roman"/>
              </w:rPr>
              <w:t>tính</w:t>
            </w:r>
            <w:proofErr w:type="spellEnd"/>
            <w:r w:rsidR="007F0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0503"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78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2E3053" w:rsidRPr="00232809" w:rsidTr="000E39E3">
        <w:tc>
          <w:tcPr>
            <w:tcW w:w="1781" w:type="dxa"/>
          </w:tcPr>
          <w:p w:rsidR="002E3053" w:rsidRPr="00232809" w:rsidRDefault="002E305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</w:tcPr>
          <w:p w:rsidR="002E3053" w:rsidRDefault="002E305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Tonkho</w:t>
            </w:r>
            <w:proofErr w:type="spellEnd"/>
          </w:p>
        </w:tc>
        <w:tc>
          <w:tcPr>
            <w:tcW w:w="1794" w:type="dxa"/>
          </w:tcPr>
          <w:p w:rsidR="002E3053" w:rsidRDefault="002E305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:rsidR="002E3053" w:rsidRPr="00232809" w:rsidRDefault="002E305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</w:p>
        </w:tc>
        <w:tc>
          <w:tcPr>
            <w:tcW w:w="1781" w:type="dxa"/>
          </w:tcPr>
          <w:p w:rsidR="002E3053" w:rsidRPr="00232809" w:rsidRDefault="002E3053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2E3053" w:rsidRPr="00232809" w:rsidTr="000E39E3">
        <w:tc>
          <w:tcPr>
            <w:tcW w:w="1781" w:type="dxa"/>
          </w:tcPr>
          <w:p w:rsidR="002E3053" w:rsidRPr="00232809" w:rsidRDefault="002E305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8" w:type="dxa"/>
          </w:tcPr>
          <w:p w:rsidR="002E3053" w:rsidRDefault="002E305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Khadung</w:t>
            </w:r>
            <w:proofErr w:type="spellEnd"/>
          </w:p>
        </w:tc>
        <w:tc>
          <w:tcPr>
            <w:tcW w:w="1794" w:type="dxa"/>
          </w:tcPr>
          <w:p w:rsidR="002E3053" w:rsidRDefault="002E305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:rsidR="002E3053" w:rsidRPr="00232809" w:rsidRDefault="002E305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  <w:tc>
          <w:tcPr>
            <w:tcW w:w="1781" w:type="dxa"/>
          </w:tcPr>
          <w:p w:rsidR="002E3053" w:rsidRPr="00232809" w:rsidRDefault="002E3053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1781" w:type="dxa"/>
          </w:tcPr>
          <w:p w:rsidR="00F269EE" w:rsidRPr="00232809" w:rsidRDefault="002E305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8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  <w:tc>
          <w:tcPr>
            <w:tcW w:w="179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78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1781" w:type="dxa"/>
          </w:tcPr>
          <w:p w:rsidR="00F269EE" w:rsidRPr="00232809" w:rsidRDefault="002E305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8" w:type="dxa"/>
          </w:tcPr>
          <w:p w:rsidR="00F269EE" w:rsidRPr="00232809" w:rsidRDefault="000E39E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Giaosanh</w:t>
            </w:r>
            <w:proofErr w:type="spellEnd"/>
          </w:p>
        </w:tc>
        <w:tc>
          <w:tcPr>
            <w:tcW w:w="1794" w:type="dxa"/>
          </w:tcPr>
          <w:p w:rsidR="00F269EE" w:rsidRPr="00232809" w:rsidRDefault="000E39E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Thuộ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39E3">
              <w:rPr>
                <w:rFonts w:ascii="Times New Roman" w:hAnsi="Times New Roman" w:cs="Times New Roman"/>
              </w:rPr>
              <w:t>giá</w:t>
            </w:r>
            <w:proofErr w:type="spellEnd"/>
            <w:r w:rsidR="000E3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39E3">
              <w:rPr>
                <w:rFonts w:ascii="Times New Roman" w:hAnsi="Times New Roman" w:cs="Times New Roman"/>
              </w:rPr>
              <w:t>cũ</w:t>
            </w:r>
            <w:proofErr w:type="spellEnd"/>
            <w:r w:rsidR="000E3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39E3">
              <w:rPr>
                <w:rFonts w:ascii="Times New Roman" w:hAnsi="Times New Roman" w:cs="Times New Roman"/>
              </w:rPr>
              <w:t>của</w:t>
            </w:r>
            <w:proofErr w:type="spellEnd"/>
            <w:r w:rsidR="000E3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39E3">
              <w:rPr>
                <w:rFonts w:ascii="Times New Roman" w:hAnsi="Times New Roman" w:cs="Times New Roman"/>
              </w:rPr>
              <w:t>sản</w:t>
            </w:r>
            <w:proofErr w:type="spellEnd"/>
            <w:r w:rsidR="000E3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39E3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78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</w:tbl>
    <w:p w:rsidR="00F269EE" w:rsidRDefault="00F269EE" w:rsidP="00F269EE">
      <w:pPr>
        <w:ind w:left="360"/>
        <w:rPr>
          <w:rFonts w:ascii="Times New Roman" w:hAnsi="Times New Roman" w:cs="Times New Roman"/>
        </w:rPr>
      </w:pPr>
      <w:r w:rsidRPr="00232809">
        <w:rPr>
          <w:rFonts w:ascii="Times New Roman" w:hAnsi="Times New Roman" w:cs="Times New Roman"/>
        </w:rPr>
        <w:t xml:space="preserve"> </w:t>
      </w:r>
    </w:p>
    <w:p w:rsidR="00F269EE" w:rsidRPr="00232809" w:rsidRDefault="00F269EE" w:rsidP="00F269EE">
      <w:pPr>
        <w:ind w:left="360"/>
        <w:rPr>
          <w:rFonts w:ascii="Times New Roman" w:hAnsi="Times New Roman" w:cs="Times New Roman"/>
        </w:rPr>
      </w:pPr>
      <w:proofErr w:type="spellStart"/>
      <w:r w:rsidRPr="00232809">
        <w:rPr>
          <w:rFonts w:ascii="Times New Roman" w:hAnsi="Times New Roman" w:cs="Times New Roman"/>
        </w:rPr>
        <w:t>Danh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sách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các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hàm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xử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proofErr w:type="spellStart"/>
      <w:r w:rsidRPr="00232809">
        <w:rPr>
          <w:rFonts w:ascii="Times New Roman" w:hAnsi="Times New Roman" w:cs="Times New Roman"/>
        </w:rPr>
        <w:t>lí</w:t>
      </w:r>
      <w:proofErr w:type="spellEnd"/>
      <w:r w:rsidRPr="00232809">
        <w:rPr>
          <w:rFonts w:ascii="Times New Roman" w:hAnsi="Times New Roman" w:cs="Times New Roman"/>
        </w:rPr>
        <w:t xml:space="preserve"> </w:t>
      </w:r>
      <w:r w:rsidR="001D0EE1">
        <w:rPr>
          <w:rFonts w:ascii="Times New Roman" w:hAnsi="Times New Roman" w:cs="Times New Roman"/>
        </w:rPr>
        <w:t xml:space="preserve">chi </w:t>
      </w:r>
      <w:proofErr w:type="spellStart"/>
      <w:r w:rsidR="001D0EE1">
        <w:rPr>
          <w:rFonts w:ascii="Times New Roman" w:hAnsi="Times New Roman" w:cs="Times New Roman"/>
        </w:rPr>
        <w:t>tiết</w:t>
      </w:r>
      <w:proofErr w:type="spellEnd"/>
      <w:r w:rsidR="001D0E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300"/>
        <w:gridCol w:w="1306"/>
        <w:gridCol w:w="1302"/>
        <w:gridCol w:w="1302"/>
        <w:gridCol w:w="1275"/>
        <w:gridCol w:w="1254"/>
      </w:tblGrid>
      <w:tr w:rsidR="00F269EE" w:rsidRPr="00232809" w:rsidTr="000E39E3">
        <w:tc>
          <w:tcPr>
            <w:tcW w:w="125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0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Hàm</w:t>
            </w:r>
            <w:proofErr w:type="spellEnd"/>
          </w:p>
        </w:tc>
        <w:tc>
          <w:tcPr>
            <w:tcW w:w="130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Tham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1302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Kết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quả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trả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về</w:t>
            </w:r>
            <w:proofErr w:type="spellEnd"/>
          </w:p>
        </w:tc>
        <w:tc>
          <w:tcPr>
            <w:tcW w:w="1302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Thuật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  <w:tc>
          <w:tcPr>
            <w:tcW w:w="1275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32809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25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Ghi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F269EE" w:rsidRPr="00232809" w:rsidTr="000E39E3">
        <w:tc>
          <w:tcPr>
            <w:tcW w:w="125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TimKiem</w:t>
            </w:r>
            <w:proofErr w:type="spellEnd"/>
          </w:p>
        </w:tc>
        <w:tc>
          <w:tcPr>
            <w:tcW w:w="130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TenSP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LoaiSP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302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302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1/</w:t>
            </w:r>
            <w:proofErr w:type="spellStart"/>
            <w:r w:rsidRPr="00232809">
              <w:rPr>
                <w:rFonts w:ascii="Times New Roman" w:hAnsi="Times New Roman" w:cs="Times New Roman"/>
              </w:rPr>
              <w:t>Tạo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biến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chứa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câu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lệnh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kiếm</w:t>
            </w:r>
            <w:proofErr w:type="spellEnd"/>
          </w:p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>2/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kiếm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biến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lastRenderedPageBreak/>
              <w:t>nhập</w:t>
            </w:r>
            <w:proofErr w:type="spellEnd"/>
          </w:p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3/ </w:t>
            </w:r>
            <w:proofErr w:type="spellStart"/>
            <w:r w:rsidRPr="00232809">
              <w:rPr>
                <w:rFonts w:ascii="Times New Roman" w:hAnsi="Times New Roman" w:cs="Times New Roman"/>
              </w:rPr>
              <w:t>Xuất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dữ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liệu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cần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ra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màn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1275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lastRenderedPageBreak/>
              <w:t>Tìm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kiếm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mộ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25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125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30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Xoa</w:t>
            </w:r>
            <w:proofErr w:type="spellEnd"/>
          </w:p>
        </w:tc>
        <w:tc>
          <w:tcPr>
            <w:tcW w:w="130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302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  <w:tc>
          <w:tcPr>
            <w:tcW w:w="1302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1/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tạo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biến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chứa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câu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lệnh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SQL</w:t>
            </w:r>
          </w:p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2/ </w:t>
            </w: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dữ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liệu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đã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  <w:tc>
          <w:tcPr>
            <w:tcW w:w="1275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Xóa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25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F269EE" w:rsidRPr="00232809" w:rsidTr="000E39E3">
        <w:tc>
          <w:tcPr>
            <w:tcW w:w="1251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0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Sua</w:t>
            </w:r>
            <w:proofErr w:type="spellEnd"/>
          </w:p>
        </w:tc>
        <w:tc>
          <w:tcPr>
            <w:tcW w:w="1306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302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  <w:tc>
          <w:tcPr>
            <w:tcW w:w="1302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1/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tạo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biến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chứa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câu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lệnh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sửa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SQL</w:t>
            </w:r>
          </w:p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2/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Thay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đổi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32809">
              <w:rPr>
                <w:rFonts w:ascii="Times New Roman" w:hAnsi="Times New Roman" w:cs="Times New Roman"/>
              </w:rPr>
              <w:t>dữ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275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  <w:proofErr w:type="spellStart"/>
            <w:r w:rsidRPr="00232809">
              <w:rPr>
                <w:rFonts w:ascii="Times New Roman" w:hAnsi="Times New Roman" w:cs="Times New Roman"/>
              </w:rPr>
              <w:t>Thay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đổi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254" w:type="dxa"/>
          </w:tcPr>
          <w:p w:rsidR="00F269EE" w:rsidRPr="00232809" w:rsidRDefault="00F269EE" w:rsidP="000E39E3">
            <w:pPr>
              <w:rPr>
                <w:rFonts w:ascii="Times New Roman" w:hAnsi="Times New Roman" w:cs="Times New Roman"/>
              </w:rPr>
            </w:pPr>
          </w:p>
        </w:tc>
      </w:tr>
      <w:tr w:rsidR="000E39E3" w:rsidRPr="00232809" w:rsidTr="000E39E3">
        <w:tc>
          <w:tcPr>
            <w:tcW w:w="1251" w:type="dxa"/>
          </w:tcPr>
          <w:p w:rsidR="000E39E3" w:rsidRDefault="000E39E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0" w:type="dxa"/>
          </w:tcPr>
          <w:p w:rsidR="000E39E3" w:rsidRPr="00232809" w:rsidRDefault="000E39E3" w:rsidP="000E3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Them</w:t>
            </w:r>
          </w:p>
        </w:tc>
        <w:tc>
          <w:tcPr>
            <w:tcW w:w="1306" w:type="dxa"/>
          </w:tcPr>
          <w:p w:rsidR="000E39E3" w:rsidRDefault="000E39E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302" w:type="dxa"/>
          </w:tcPr>
          <w:p w:rsidR="000E39E3" w:rsidRPr="00232809" w:rsidRDefault="000E39E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  <w:tc>
          <w:tcPr>
            <w:tcW w:w="1302" w:type="dxa"/>
          </w:tcPr>
          <w:p w:rsidR="000E39E3" w:rsidRPr="00232809" w:rsidRDefault="000E39E3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1/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tạo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biến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chứa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câu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lệnh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sửa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SQL</w:t>
            </w:r>
          </w:p>
          <w:p w:rsidR="000E39E3" w:rsidRPr="00232809" w:rsidRDefault="000E39E3" w:rsidP="000E39E3">
            <w:pPr>
              <w:rPr>
                <w:rFonts w:ascii="Times New Roman" w:hAnsi="Times New Roman" w:cs="Times New Roman"/>
              </w:rPr>
            </w:pPr>
            <w:r w:rsidRPr="00232809">
              <w:rPr>
                <w:rFonts w:ascii="Times New Roman" w:hAnsi="Times New Roman" w:cs="Times New Roman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thông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32809">
              <w:rPr>
                <w:rFonts w:ascii="Times New Roman" w:hAnsi="Times New Roman" w:cs="Times New Roman"/>
              </w:rPr>
              <w:t>dữ</w:t>
            </w:r>
            <w:proofErr w:type="spellEnd"/>
            <w:r w:rsidRPr="002328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2809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275" w:type="dxa"/>
          </w:tcPr>
          <w:p w:rsidR="000E39E3" w:rsidRPr="00232809" w:rsidRDefault="000E39E3" w:rsidP="000E39E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1254" w:type="dxa"/>
          </w:tcPr>
          <w:p w:rsidR="000E39E3" w:rsidRPr="00232809" w:rsidRDefault="000E39E3" w:rsidP="000E39E3">
            <w:pPr>
              <w:rPr>
                <w:rFonts w:ascii="Times New Roman" w:hAnsi="Times New Roman" w:cs="Times New Roman"/>
              </w:rPr>
            </w:pPr>
          </w:p>
        </w:tc>
      </w:tr>
    </w:tbl>
    <w:p w:rsidR="00F269EE" w:rsidRPr="007E3DAC" w:rsidRDefault="00F269EE" w:rsidP="00F269EE">
      <w:pPr>
        <w:rPr>
          <w:rFonts w:ascii="Times New Roman" w:hAnsi="Times New Roman" w:cs="Times New Roman"/>
          <w:b/>
        </w:rPr>
      </w:pPr>
    </w:p>
    <w:p w:rsidR="00F269EE" w:rsidRDefault="00F269EE" w:rsidP="00F269EE"/>
    <w:p w:rsidR="001960D7" w:rsidRDefault="001960D7"/>
    <w:sectPr w:rsidR="0019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47"/>
    <w:rsid w:val="000E39E3"/>
    <w:rsid w:val="001960D7"/>
    <w:rsid w:val="001D0EE1"/>
    <w:rsid w:val="002E3053"/>
    <w:rsid w:val="007F0503"/>
    <w:rsid w:val="00C656EE"/>
    <w:rsid w:val="00F22E47"/>
    <w:rsid w:val="00F2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5</cp:revision>
  <dcterms:created xsi:type="dcterms:W3CDTF">2020-11-17T19:15:00Z</dcterms:created>
  <dcterms:modified xsi:type="dcterms:W3CDTF">2020-11-18T02:12:00Z</dcterms:modified>
</cp:coreProperties>
</file>