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0" w:rsidRDefault="00D128E6" w:rsidP="00DA5D50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>Thiết kế giao diệ</w:t>
      </w:r>
      <w:r w:rsidR="00DA5D50" w:rsidRPr="00DA5D50">
        <w:rPr>
          <w:b/>
          <w:color w:val="538135" w:themeColor="accent6" w:themeShade="BF"/>
          <w:sz w:val="40"/>
          <w:szCs w:val="24"/>
        </w:rPr>
        <w:t>n Thống kê</w:t>
      </w:r>
    </w:p>
    <w:p w:rsidR="00DA5D50" w:rsidRPr="00DA5D50" w:rsidRDefault="00DA5D50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:rsidR="00B2226F" w:rsidRDefault="00FC5DE5" w:rsidP="00A5646C">
      <w:pPr>
        <w:ind w:left="-142"/>
        <w:rPr>
          <w:sz w:val="28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9096" cy="3220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etkeThong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13" cy="32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14" w:rsidRPr="00DA5D50" w:rsidRDefault="00A5646C" w:rsidP="00BB53A9">
      <w:pPr>
        <w:rPr>
          <w:b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DA5D50">
        <w:rPr>
          <w:b/>
          <w:sz w:val="28"/>
          <w:szCs w:val="24"/>
        </w:rPr>
        <w:t>Danh sách các biến cố: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618"/>
        <w:gridCol w:w="3488"/>
        <w:gridCol w:w="4967"/>
        <w:gridCol w:w="1134"/>
      </w:tblGrid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8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4967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hóa đơn.</w:t>
            </w:r>
          </w:p>
        </w:tc>
        <w:tc>
          <w:tcPr>
            <w:tcW w:w="4967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toàn bộ danh sách các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sản phẩm bán chạy.</w:t>
            </w:r>
          </w:p>
        </w:tc>
        <w:tc>
          <w:tcPr>
            <w:tcW w:w="4967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sản phẩm bán nhiều nhất trong tất cả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doanh thu.</w:t>
            </w:r>
          </w:p>
        </w:tc>
        <w:tc>
          <w:tcPr>
            <w:tcW w:w="4967" w:type="dxa"/>
          </w:tcPr>
          <w:p w:rsidR="00A5646C" w:rsidRDefault="00A5646C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Sắp xếp theo ngày tháng năm.</w:t>
            </w:r>
          </w:p>
        </w:tc>
        <w:tc>
          <w:tcPr>
            <w:tcW w:w="4967" w:type="dxa"/>
          </w:tcPr>
          <w:p w:rsidR="00A5646C" w:rsidRDefault="00B2226F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không bắt buộc trong thống kê.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Excel</w:t>
            </w:r>
          </w:p>
        </w:tc>
        <w:tc>
          <w:tcPr>
            <w:tcW w:w="4967" w:type="dxa"/>
          </w:tcPr>
          <w:p w:rsidR="00A5646C" w:rsidRDefault="00B2226F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PDF</w:t>
            </w:r>
          </w:p>
        </w:tc>
        <w:tc>
          <w:tcPr>
            <w:tcW w:w="4967" w:type="dxa"/>
          </w:tcPr>
          <w:p w:rsidR="00A5646C" w:rsidRDefault="00B2226F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Xuất file </w:t>
            </w:r>
            <w:r w:rsidR="00DA5D50">
              <w:rPr>
                <w:sz w:val="28"/>
                <w:szCs w:val="28"/>
              </w:rPr>
              <w:t>PDF</w:t>
            </w:r>
            <w:r>
              <w:rPr>
                <w:sz w:val="28"/>
                <w:szCs w:val="28"/>
              </w:rPr>
              <w:t xml:space="preserve">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A5646C" w:rsidRPr="00DA5D50" w:rsidRDefault="00A5646C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lastRenderedPageBreak/>
        <w:t>Danh sách các thành phần của giao diện: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333"/>
        <w:gridCol w:w="3209"/>
        <w:gridCol w:w="992"/>
        <w:gridCol w:w="1276"/>
        <w:gridCol w:w="1134"/>
      </w:tblGrid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33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20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76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5646C" w:rsidRDefault="00CA0053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btn_tk</w:t>
            </w:r>
          </w:p>
        </w:tc>
        <w:tc>
          <w:tcPr>
            <w:tcW w:w="1333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danh sách các hóa đơn.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btn_spbc</w:t>
            </w:r>
          </w:p>
        </w:tc>
        <w:tc>
          <w:tcPr>
            <w:tcW w:w="1333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 w:rsidRPr="00DA5D50">
              <w:rPr>
                <w:sz w:val="28"/>
                <w:szCs w:val="28"/>
              </w:rPr>
              <w:t>Xem danh sách các hóa đơn</w:t>
            </w:r>
            <w:r>
              <w:rPr>
                <w:sz w:val="28"/>
                <w:szCs w:val="28"/>
              </w:rPr>
              <w:t xml:space="preserve"> có sản phẩm bán chạy nhất.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btn_dt</w:t>
            </w:r>
          </w:p>
        </w:tc>
        <w:tc>
          <w:tcPr>
            <w:tcW w:w="1333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doanh thu của cửa hàng trong tuần, tháng, năm.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txtNgayTu, txtNgayDen</w:t>
            </w:r>
          </w:p>
        </w:tc>
        <w:tc>
          <w:tcPr>
            <w:tcW w:w="1333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ngày tháng năm thống kê.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writeExcel</w:t>
            </w:r>
          </w:p>
        </w:tc>
        <w:tc>
          <w:tcPr>
            <w:tcW w:w="1333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writePDF</w:t>
            </w:r>
          </w:p>
        </w:tc>
        <w:tc>
          <w:tcPr>
            <w:tcW w:w="1333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PDF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BB53A9" w:rsidRDefault="00BB53A9" w:rsidP="00BB53A9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dữ liệu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BB53A9" w:rsidRDefault="00BB53A9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25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410"/>
        <w:gridCol w:w="5953"/>
        <w:gridCol w:w="1181"/>
      </w:tblGrid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410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953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81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DONHANG</w:t>
            </w:r>
          </w:p>
        </w:tc>
        <w:tc>
          <w:tcPr>
            <w:tcW w:w="5953" w:type="dxa"/>
          </w:tcPr>
          <w:p w:rsidR="00BB53A9" w:rsidRPr="00BB53A9" w:rsidRDefault="003B79D7" w:rsidP="00BB53A9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Hiển thị các hóa đơn</w:t>
            </w:r>
            <w:r w:rsidR="00BB53A9" w:rsidRPr="00BB53A9">
              <w:rPr>
                <w:rFonts w:eastAsia="Times New Roman" w:cstheme="minorHAnsi"/>
                <w:sz w:val="28"/>
              </w:rPr>
              <w:t xml:space="preserve"> được </w:t>
            </w:r>
            <w:r w:rsidR="00BB53A9">
              <w:rPr>
                <w:rFonts w:eastAsia="Times New Roman" w:cstheme="minorHAnsi"/>
                <w:sz w:val="28"/>
              </w:rPr>
              <w:t>xét duyệt để thống kê</w:t>
            </w:r>
            <w:r w:rsidR="00BB53A9" w:rsidRPr="00BB53A9"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CHITIETDONHANG</w:t>
            </w:r>
          </w:p>
        </w:tc>
        <w:tc>
          <w:tcPr>
            <w:tcW w:w="5953" w:type="dxa"/>
          </w:tcPr>
          <w:p w:rsidR="00BB53A9" w:rsidRPr="00BB53A9" w:rsidRDefault="00BB53A9" w:rsidP="005C491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>
              <w:rPr>
                <w:rFonts w:eastAsia="Times New Roman" w:cstheme="minorHAnsi"/>
                <w:sz w:val="28"/>
              </w:rPr>
              <w:t xml:space="preserve">chi tiết </w:t>
            </w:r>
            <w:r w:rsidR="005C4918">
              <w:rPr>
                <w:rFonts w:eastAsia="Times New Roman" w:cstheme="minorHAnsi"/>
                <w:sz w:val="28"/>
              </w:rPr>
              <w:t xml:space="preserve">thông tin các </w:t>
            </w:r>
            <w:r w:rsidRPr="00BB53A9">
              <w:rPr>
                <w:rFonts w:eastAsia="Times New Roman" w:cstheme="minorHAnsi"/>
                <w:sz w:val="28"/>
              </w:rPr>
              <w:t>hóa đơn 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4"/>
        </w:rPr>
      </w:pPr>
    </w:p>
    <w:p w:rsidR="00BB53A9" w:rsidRDefault="00BB53A9" w:rsidP="00BB53A9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486DA8"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ơn hàng: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127"/>
        <w:gridCol w:w="1843"/>
        <w:gridCol w:w="2126"/>
        <w:gridCol w:w="2268"/>
        <w:gridCol w:w="1134"/>
      </w:tblGrid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843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2126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Manguoidung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3437FA" w:rsidRDefault="003437FA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Ngaykhoitao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(35)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gioLap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(50)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8"/>
        </w:rPr>
      </w:pPr>
    </w:p>
    <w:p w:rsidR="00E80304" w:rsidRPr="00BB53A9" w:rsidRDefault="00E80304" w:rsidP="00BB53A9">
      <w:pPr>
        <w:spacing w:after="0"/>
        <w:rPr>
          <w:b/>
          <w:sz w:val="28"/>
          <w:szCs w:val="28"/>
        </w:rPr>
      </w:pPr>
    </w:p>
    <w:p w:rsidR="00A96EC5" w:rsidRDefault="00A96EC5" w:rsidP="00A96EC5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 xml:space="preserve">Danh sách các thuộc tính của bảng </w:t>
      </w:r>
      <w:r>
        <w:rPr>
          <w:b/>
          <w:sz w:val="28"/>
          <w:szCs w:val="28"/>
        </w:rPr>
        <w:t>chi tiết đơn hàng: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836"/>
        <w:gridCol w:w="1559"/>
        <w:gridCol w:w="1843"/>
        <w:gridCol w:w="2126"/>
        <w:gridCol w:w="1134"/>
      </w:tblGrid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55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43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12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6" w:type="dxa"/>
          </w:tcPr>
          <w:p w:rsidR="00A96EC5" w:rsidRDefault="00CE0316" w:rsidP="00A96E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masanpham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(2)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tinhtrangdonhang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</w:tbl>
    <w:p w:rsidR="00CA0053" w:rsidRDefault="00CA0053" w:rsidP="00A96EC5">
      <w:pPr>
        <w:rPr>
          <w:sz w:val="24"/>
          <w:szCs w:val="24"/>
        </w:rPr>
      </w:pPr>
    </w:p>
    <w:p w:rsidR="00A96EC5" w:rsidRDefault="00A96EC5" w:rsidP="00A96EC5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xử lý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A96EC5" w:rsidRPr="00A96EC5" w:rsidRDefault="00A96EC5" w:rsidP="00A96EC5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4"/>
        <w:gridCol w:w="1276"/>
        <w:gridCol w:w="7093"/>
        <w:gridCol w:w="1134"/>
      </w:tblGrid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7093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</w:tbl>
    <w:p w:rsidR="0059407D" w:rsidRDefault="0059407D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 xml:space="preserve">Danh sách các </w:t>
      </w:r>
      <w:r>
        <w:rPr>
          <w:b/>
          <w:sz w:val="28"/>
          <w:szCs w:val="28"/>
        </w:rPr>
        <w:t>biến: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134"/>
      </w:tblGrid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idOrder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idProd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money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Orderstatus</w:t>
            </w:r>
          </w:p>
        </w:tc>
        <w:tc>
          <w:tcPr>
            <w:tcW w:w="1275" w:type="dxa"/>
          </w:tcPr>
          <w:p w:rsidR="00392694" w:rsidRDefault="00540E4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</w:tbl>
    <w:p w:rsidR="00486DA8" w:rsidRDefault="00486DA8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2"/>
        <w:gridCol w:w="1276"/>
        <w:gridCol w:w="1276"/>
        <w:gridCol w:w="2551"/>
        <w:gridCol w:w="1418"/>
        <w:gridCol w:w="1134"/>
      </w:tblGrid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418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973A7D" w:rsidRPr="00973A7D" w:rsidRDefault="00CD1EAA" w:rsidP="00CD1EAA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getCTHD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IdOrder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3/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 w:rsidR="003652AC"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Trả về danh sách</w:t>
            </w:r>
            <w:r w:rsidR="00973A7D" w:rsidRPr="00973A7D">
              <w:rPr>
                <w:rFonts w:eastAsia="Times New Roman" w:cstheme="minorHAnsi"/>
                <w:sz w:val="28"/>
                <w:szCs w:val="28"/>
              </w:rPr>
              <w:t xml:space="preserve"> dữ liệu </w:t>
            </w:r>
            <w:r>
              <w:rPr>
                <w:rFonts w:eastAsia="Times New Roman" w:cstheme="minorHAnsi"/>
                <w:sz w:val="28"/>
                <w:szCs w:val="28"/>
              </w:rPr>
              <w:t>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getListSPBC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sản phẩm có số lượng bán nhiều nhất 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 sản phẩm bán chạy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getListDT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tongtien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>từ các hóa đơn đã bán trong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 xml:space="preserve">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Tính tổng tiền của các hóa đơn.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doanh thu trong khoảng thời gian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writePDFStatics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PDF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PDF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writeStatistic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407EC8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Excel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Excel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973A7D" w:rsidRPr="0059407D" w:rsidRDefault="00973A7D" w:rsidP="00A90FE8">
      <w:pPr>
        <w:spacing w:after="0"/>
        <w:rPr>
          <w:rFonts w:cstheme="minorHAnsi"/>
          <w:b/>
          <w:sz w:val="28"/>
          <w:szCs w:val="24"/>
        </w:rPr>
      </w:pPr>
      <w:bookmarkStart w:id="0" w:name="_GoBack"/>
      <w:bookmarkEnd w:id="0"/>
    </w:p>
    <w:sectPr w:rsidR="00973A7D" w:rsidRPr="0059407D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0"/>
    <w:rsid w:val="00083985"/>
    <w:rsid w:val="001F12A0"/>
    <w:rsid w:val="002A36C0"/>
    <w:rsid w:val="00332D56"/>
    <w:rsid w:val="003437FA"/>
    <w:rsid w:val="003652AC"/>
    <w:rsid w:val="00392694"/>
    <w:rsid w:val="003B79D7"/>
    <w:rsid w:val="003C40C8"/>
    <w:rsid w:val="00407EC8"/>
    <w:rsid w:val="00442D06"/>
    <w:rsid w:val="004607EB"/>
    <w:rsid w:val="00486DA8"/>
    <w:rsid w:val="00533250"/>
    <w:rsid w:val="00540E44"/>
    <w:rsid w:val="0059407D"/>
    <w:rsid w:val="005C4918"/>
    <w:rsid w:val="00964F3E"/>
    <w:rsid w:val="00973A7D"/>
    <w:rsid w:val="00A45D0B"/>
    <w:rsid w:val="00A5570B"/>
    <w:rsid w:val="00A5646C"/>
    <w:rsid w:val="00A90FE8"/>
    <w:rsid w:val="00A94BE8"/>
    <w:rsid w:val="00A96EC5"/>
    <w:rsid w:val="00B11A14"/>
    <w:rsid w:val="00B2226F"/>
    <w:rsid w:val="00BB53A9"/>
    <w:rsid w:val="00CA0053"/>
    <w:rsid w:val="00CD1EAA"/>
    <w:rsid w:val="00CE0316"/>
    <w:rsid w:val="00D0503C"/>
    <w:rsid w:val="00D128E6"/>
    <w:rsid w:val="00DA5D50"/>
    <w:rsid w:val="00E80304"/>
    <w:rsid w:val="00F900DE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5892-45C1-4917-9421-EC58FB2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90FE8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15</cp:revision>
  <dcterms:created xsi:type="dcterms:W3CDTF">2020-11-20T15:36:00Z</dcterms:created>
  <dcterms:modified xsi:type="dcterms:W3CDTF">2020-11-24T07:43:00Z</dcterms:modified>
</cp:coreProperties>
</file>