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AF2D" w14:textId="791F3F47" w:rsidR="008F67D3" w:rsidRDefault="008F67D3">
      <w:r>
        <w:t>C</w:t>
      </w:r>
      <w:r w:rsidRPr="008F67D3">
        <w:t>â</w:t>
      </w:r>
      <w:r>
        <w:t>u 1-2: t</w:t>
      </w:r>
      <w:r w:rsidRPr="008F67D3">
        <w:t>ạo</w:t>
      </w:r>
      <w:r>
        <w:t xml:space="preserve"> C</w:t>
      </w:r>
      <w:r w:rsidRPr="008F67D3">
        <w:t>SD</w:t>
      </w:r>
      <w:r>
        <w:t>L QLBH, t</w:t>
      </w:r>
      <w:r w:rsidRPr="008F67D3">
        <w:t>ạo</w:t>
      </w:r>
      <w:r>
        <w:t xml:space="preserve"> b</w:t>
      </w:r>
      <w:r w:rsidRPr="008F67D3">
        <w:t>ảng</w:t>
      </w:r>
      <w:r>
        <w:t>, nh</w:t>
      </w:r>
      <w:r w:rsidRPr="008F67D3">
        <w:t>ập</w:t>
      </w:r>
      <w:r>
        <w:t xml:space="preserve"> d</w:t>
      </w:r>
      <w:r w:rsidRPr="008F67D3">
        <w:t>ữ</w:t>
      </w:r>
      <w:r>
        <w:t xml:space="preserve"> li</w:t>
      </w:r>
      <w:r w:rsidRPr="008F67D3">
        <w:t>ệu</w:t>
      </w:r>
      <w:r>
        <w:t>:</w:t>
      </w:r>
    </w:p>
    <w:p w14:paraId="5192ECE6" w14:textId="777B53F7" w:rsidR="003E2899" w:rsidRDefault="00BE5450">
      <w:r>
        <w:rPr>
          <w:noProof/>
        </w:rPr>
        <w:drawing>
          <wp:inline distT="0" distB="0" distL="0" distR="0" wp14:anchorId="51510F95" wp14:editId="7C84138A">
            <wp:extent cx="5943600" cy="4030345"/>
            <wp:effectExtent l="0" t="0" r="0" b="8255"/>
            <wp:docPr id="153987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3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2EC9" w14:textId="45D76B1E" w:rsidR="008F67D3" w:rsidRDefault="008F67D3">
      <w:r>
        <w:t>C</w:t>
      </w:r>
      <w:r w:rsidRPr="008F67D3">
        <w:t>â</w:t>
      </w:r>
      <w:r>
        <w:t>u 3: t</w:t>
      </w:r>
      <w:r w:rsidRPr="008F67D3">
        <w:t>ạo</w:t>
      </w:r>
      <w:r>
        <w:t xml:space="preserve"> c</w:t>
      </w:r>
      <w:r w:rsidRPr="008F67D3">
        <w:t>ác</w:t>
      </w:r>
      <w:r>
        <w:t xml:space="preserve"> trigg</w:t>
      </w:r>
      <w:r w:rsidRPr="008F67D3">
        <w:t>er</w:t>
      </w:r>
      <w:r>
        <w:t>:</w:t>
      </w:r>
    </w:p>
    <w:p w14:paraId="60FE2106" w14:textId="0089F938" w:rsidR="00252214" w:rsidRDefault="00252214">
      <w:r>
        <w:t>a)</w:t>
      </w:r>
    </w:p>
    <w:p w14:paraId="38B67EB0" w14:textId="213BE07F" w:rsidR="008F67D3" w:rsidRDefault="00BE5450">
      <w:r>
        <w:rPr>
          <w:noProof/>
        </w:rPr>
        <w:lastRenderedPageBreak/>
        <w:drawing>
          <wp:inline distT="0" distB="0" distL="0" distR="0" wp14:anchorId="11202881" wp14:editId="74D7B857">
            <wp:extent cx="5943600" cy="4033520"/>
            <wp:effectExtent l="0" t="0" r="0" b="5080"/>
            <wp:docPr id="140046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3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68" w14:textId="77777777" w:rsidR="00252214" w:rsidRDefault="00252214"/>
    <w:p w14:paraId="7710F91C" w14:textId="1198F053" w:rsidR="00252214" w:rsidRDefault="00252214">
      <w:r>
        <w:lastRenderedPageBreak/>
        <w:t>b)</w:t>
      </w:r>
      <w:r>
        <w:rPr>
          <w:noProof/>
        </w:rPr>
        <w:drawing>
          <wp:inline distT="0" distB="0" distL="0" distR="0" wp14:anchorId="3348555A" wp14:editId="0D19B5B4">
            <wp:extent cx="5943600" cy="3875405"/>
            <wp:effectExtent l="0" t="0" r="0" b="0"/>
            <wp:docPr id="146112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9FD3" w14:textId="1A9BF706" w:rsidR="00252214" w:rsidRDefault="00252214">
      <w:r>
        <w:lastRenderedPageBreak/>
        <w:t>c)</w:t>
      </w:r>
      <w:r>
        <w:rPr>
          <w:noProof/>
        </w:rPr>
        <w:drawing>
          <wp:inline distT="0" distB="0" distL="0" distR="0" wp14:anchorId="6C605720" wp14:editId="4F0B30EC">
            <wp:extent cx="5943600" cy="4046855"/>
            <wp:effectExtent l="0" t="0" r="0" b="0"/>
            <wp:docPr id="18069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86E" w14:textId="305B9120" w:rsidR="00252214" w:rsidRDefault="00252214">
      <w:r>
        <w:lastRenderedPageBreak/>
        <w:t>d)</w:t>
      </w:r>
      <w:r w:rsidR="00624386">
        <w:rPr>
          <w:noProof/>
        </w:rPr>
        <w:drawing>
          <wp:inline distT="0" distB="0" distL="0" distR="0" wp14:anchorId="43DB4760" wp14:editId="21F4003E">
            <wp:extent cx="5943600" cy="3959860"/>
            <wp:effectExtent l="0" t="0" r="0" b="2540"/>
            <wp:docPr id="81429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0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F0C" w14:textId="1A85ED2A" w:rsidR="00252214" w:rsidRDefault="00252214">
      <w:r>
        <w:lastRenderedPageBreak/>
        <w:t>e)</w:t>
      </w:r>
      <w:r w:rsidR="00624386">
        <w:rPr>
          <w:noProof/>
        </w:rPr>
        <w:drawing>
          <wp:inline distT="0" distB="0" distL="0" distR="0" wp14:anchorId="1EE81ACF" wp14:editId="429ED163">
            <wp:extent cx="5943600" cy="4148455"/>
            <wp:effectExtent l="0" t="0" r="0" b="4445"/>
            <wp:docPr id="199003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0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C055" w14:textId="5F610939" w:rsidR="00252214" w:rsidRDefault="00252214">
      <w:r>
        <w:lastRenderedPageBreak/>
        <w:t>f)</w:t>
      </w:r>
      <w:r w:rsidR="00624386">
        <w:rPr>
          <w:noProof/>
        </w:rPr>
        <w:drawing>
          <wp:inline distT="0" distB="0" distL="0" distR="0" wp14:anchorId="28ABBCCE" wp14:editId="24A943E7">
            <wp:extent cx="5943600" cy="3947795"/>
            <wp:effectExtent l="0" t="0" r="0" b="0"/>
            <wp:docPr id="85128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0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1320" w14:textId="7BDFF163" w:rsidR="00252214" w:rsidRDefault="00252214">
      <w:r>
        <w:lastRenderedPageBreak/>
        <w:t>g)</w:t>
      </w:r>
      <w:r w:rsidR="005F3A9D">
        <w:rPr>
          <w:noProof/>
        </w:rPr>
        <w:drawing>
          <wp:inline distT="0" distB="0" distL="0" distR="0" wp14:anchorId="593C4C17" wp14:editId="53368419">
            <wp:extent cx="5943600" cy="4070985"/>
            <wp:effectExtent l="0" t="0" r="0" b="5715"/>
            <wp:docPr id="36025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793C" w14:textId="143ADF2D" w:rsidR="00252214" w:rsidRDefault="00252214">
      <w:r>
        <w:lastRenderedPageBreak/>
        <w:t>h)</w:t>
      </w:r>
      <w:r w:rsidR="005F3A9D">
        <w:rPr>
          <w:noProof/>
        </w:rPr>
        <w:drawing>
          <wp:inline distT="0" distB="0" distL="0" distR="0" wp14:anchorId="31909053" wp14:editId="02B95463">
            <wp:extent cx="5943600" cy="4022725"/>
            <wp:effectExtent l="0" t="0" r="0" b="0"/>
            <wp:docPr id="208434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1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3"/>
    <w:rsid w:val="00252214"/>
    <w:rsid w:val="003E2899"/>
    <w:rsid w:val="005F3A9D"/>
    <w:rsid w:val="00624386"/>
    <w:rsid w:val="007569EC"/>
    <w:rsid w:val="007F2D61"/>
    <w:rsid w:val="008F67D3"/>
    <w:rsid w:val="00BE5450"/>
    <w:rsid w:val="00C5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20B"/>
  <w15:chartTrackingRefBased/>
  <w15:docId w15:val="{8247EAC8-21E4-498E-80DF-676FCC85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Hoai</dc:creator>
  <cp:keywords/>
  <dc:description/>
  <cp:lastModifiedBy>Thanh Hoai</cp:lastModifiedBy>
  <cp:revision>1</cp:revision>
  <dcterms:created xsi:type="dcterms:W3CDTF">2023-04-21T06:46:00Z</dcterms:created>
  <dcterms:modified xsi:type="dcterms:W3CDTF">2023-04-21T08:15:00Z</dcterms:modified>
</cp:coreProperties>
</file>