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7BBE" w14:textId="77777777" w:rsidR="00290A31" w:rsidRDefault="00000000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113124C8" w14:textId="77777777" w:rsidR="00290A31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255CD0B1" w14:textId="77777777" w:rsidR="00290A31" w:rsidRDefault="00000000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FE4BCC" wp14:editId="35AE8676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3691CEF" wp14:editId="7287BBE9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EED71" w14:textId="77777777" w:rsidR="00290A31" w:rsidRDefault="00000000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5BA7EB68" w14:textId="77777777" w:rsidR="00290A31" w:rsidRDefault="00000000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53FEC939" w14:textId="09049E7C" w:rsidR="00290A31" w:rsidRDefault="00000000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1140BB0A" w14:textId="7B5426C0" w:rsidR="00E13448" w:rsidRDefault="00E13448">
      <w:pPr>
        <w:spacing w:line="312" w:lineRule="auto"/>
        <w:rPr>
          <w:b/>
          <w:sz w:val="26"/>
          <w:szCs w:val="26"/>
        </w:rPr>
      </w:pPr>
    </w:p>
    <w:p w14:paraId="665F95D3" w14:textId="77777777" w:rsidR="00E13448" w:rsidRDefault="00E13448">
      <w:pPr>
        <w:spacing w:line="312" w:lineRule="auto"/>
        <w:rPr>
          <w:b/>
          <w:sz w:val="26"/>
          <w:szCs w:val="26"/>
        </w:rPr>
      </w:pPr>
    </w:p>
    <w:p w14:paraId="707A84BE" w14:textId="422B8DED" w:rsidR="00290A31" w:rsidRDefault="00000000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Nhóm: …</w:t>
      </w:r>
      <w:r w:rsidR="00024AE9" w:rsidRPr="005D620B">
        <w:t>1</w:t>
      </w:r>
      <w:r>
        <w:rPr>
          <w:sz w:val="26"/>
          <w:szCs w:val="26"/>
        </w:rPr>
        <w:t>…..thực hiện đề tài: …</w:t>
      </w:r>
      <w:r w:rsidR="00D97C34" w:rsidRPr="005D620B">
        <w:t>12</w:t>
      </w:r>
      <w:r>
        <w:rPr>
          <w:sz w:val="26"/>
          <w:szCs w:val="26"/>
        </w:rPr>
        <w:t>…..</w:t>
      </w:r>
    </w:p>
    <w:tbl>
      <w:tblPr>
        <w:tblStyle w:val="a"/>
        <w:tblW w:w="15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620"/>
        <w:gridCol w:w="1800"/>
        <w:gridCol w:w="1800"/>
        <w:gridCol w:w="2070"/>
        <w:gridCol w:w="2160"/>
        <w:gridCol w:w="3240"/>
      </w:tblGrid>
      <w:tr w:rsidR="00290A31" w14:paraId="208FDE3D" w14:textId="77777777" w:rsidTr="0008523C">
        <w:tc>
          <w:tcPr>
            <w:tcW w:w="2425" w:type="dxa"/>
            <w:shd w:val="clear" w:color="auto" w:fill="auto"/>
            <w:vAlign w:val="center"/>
          </w:tcPr>
          <w:p w14:paraId="27436296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F29EE2E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6A344CF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939AD5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A7AADB" w14:textId="77777777" w:rsidR="00290A31" w:rsidRDefault="00000000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052665C" w14:textId="77777777" w:rsidR="00290A31" w:rsidRDefault="00000000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3240" w:type="dxa"/>
            <w:vAlign w:val="center"/>
          </w:tcPr>
          <w:p w14:paraId="442D7FE2" w14:textId="77777777" w:rsidR="00290A31" w:rsidRDefault="00000000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90A31" w14:paraId="45FF4D18" w14:textId="77777777" w:rsidTr="0008523C">
        <w:tc>
          <w:tcPr>
            <w:tcW w:w="2425" w:type="dxa"/>
            <w:shd w:val="clear" w:color="auto" w:fill="auto"/>
          </w:tcPr>
          <w:p w14:paraId="4A4D9B88" w14:textId="775FA06A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Phạm Thành Công</w:t>
            </w:r>
          </w:p>
        </w:tc>
        <w:tc>
          <w:tcPr>
            <w:tcW w:w="1620" w:type="dxa"/>
            <w:shd w:val="clear" w:color="auto" w:fill="auto"/>
          </w:tcPr>
          <w:p w14:paraId="1E54944A" w14:textId="5D44B563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05/12/2002</w:t>
            </w:r>
          </w:p>
        </w:tc>
        <w:tc>
          <w:tcPr>
            <w:tcW w:w="1800" w:type="dxa"/>
            <w:shd w:val="clear" w:color="auto" w:fill="auto"/>
          </w:tcPr>
          <w:p w14:paraId="2DC9933B" w14:textId="50D10B0B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0950080014</w:t>
            </w:r>
          </w:p>
        </w:tc>
        <w:tc>
          <w:tcPr>
            <w:tcW w:w="1800" w:type="dxa"/>
            <w:shd w:val="clear" w:color="auto" w:fill="auto"/>
          </w:tcPr>
          <w:p w14:paraId="292208B0" w14:textId="745B6867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19B42201" w14:textId="3F3BECA3" w:rsidR="00290A31" w:rsidRDefault="0008523C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2E894094" w14:textId="77777777" w:rsidR="00290A31" w:rsidRDefault="00290A31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</w:p>
        </w:tc>
        <w:tc>
          <w:tcPr>
            <w:tcW w:w="3240" w:type="dxa"/>
          </w:tcPr>
          <w:p w14:paraId="627F3ACA" w14:textId="699C5554" w:rsidR="00290A31" w:rsidRDefault="00D97C34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Dịch, </w:t>
            </w:r>
            <w:r w:rsidR="00024AE9">
              <w:rPr>
                <w:sz w:val="26"/>
                <w:szCs w:val="26"/>
              </w:rPr>
              <w:t>Biên soạn</w:t>
            </w:r>
            <w:r w:rsidR="0008523C">
              <w:rPr>
                <w:sz w:val="26"/>
                <w:szCs w:val="26"/>
              </w:rPr>
              <w:t>, làm pp</w:t>
            </w:r>
          </w:p>
        </w:tc>
      </w:tr>
      <w:tr w:rsidR="00290A31" w14:paraId="784600F8" w14:textId="77777777" w:rsidTr="0008523C">
        <w:tc>
          <w:tcPr>
            <w:tcW w:w="2425" w:type="dxa"/>
            <w:shd w:val="clear" w:color="auto" w:fill="auto"/>
          </w:tcPr>
          <w:p w14:paraId="6E3D7944" w14:textId="4519C3A7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Nguyễn Văn Tú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14:paraId="476226F4" w14:textId="430B13DC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15/06/2002</w:t>
            </w:r>
          </w:p>
        </w:tc>
        <w:tc>
          <w:tcPr>
            <w:tcW w:w="1800" w:type="dxa"/>
            <w:shd w:val="clear" w:color="auto" w:fill="auto"/>
          </w:tcPr>
          <w:p w14:paraId="1B7D4538" w14:textId="6B1655C5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0950080003</w:t>
            </w:r>
          </w:p>
        </w:tc>
        <w:tc>
          <w:tcPr>
            <w:tcW w:w="1800" w:type="dxa"/>
            <w:shd w:val="clear" w:color="auto" w:fill="auto"/>
          </w:tcPr>
          <w:p w14:paraId="2FD5425F" w14:textId="34876705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09DHCNTT1</w:t>
            </w:r>
          </w:p>
        </w:tc>
        <w:tc>
          <w:tcPr>
            <w:tcW w:w="2070" w:type="dxa"/>
            <w:shd w:val="clear" w:color="auto" w:fill="auto"/>
          </w:tcPr>
          <w:p w14:paraId="236005DD" w14:textId="60E1AAB0" w:rsidR="00290A31" w:rsidRDefault="0008523C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2160" w:type="dxa"/>
            <w:shd w:val="clear" w:color="auto" w:fill="auto"/>
          </w:tcPr>
          <w:p w14:paraId="35CDB079" w14:textId="77777777" w:rsidR="00290A31" w:rsidRDefault="00290A31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</w:tcPr>
          <w:p w14:paraId="2EF7ECD9" w14:textId="2B7FB3F3" w:rsidR="00290A31" w:rsidRDefault="00024AE9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Dịch,Biên soạn</w:t>
            </w:r>
          </w:p>
        </w:tc>
      </w:tr>
    </w:tbl>
    <w:p w14:paraId="0C3C869B" w14:textId="77777777" w:rsidR="00E13448" w:rsidRDefault="00E13448">
      <w:pPr>
        <w:spacing w:line="312" w:lineRule="auto"/>
        <w:jc w:val="both"/>
        <w:rPr>
          <w:sz w:val="26"/>
          <w:szCs w:val="26"/>
        </w:rPr>
      </w:pPr>
    </w:p>
    <w:p w14:paraId="3FD48B09" w14:textId="75E924FA" w:rsidR="00290A31" w:rsidRDefault="00000000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7E6AC6A" w14:textId="0EF968D9" w:rsidR="00290A31" w:rsidRDefault="00000000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Thứ  </w:t>
      </w:r>
      <w:r w:rsidR="00024AE9">
        <w:rPr>
          <w:sz w:val="26"/>
          <w:szCs w:val="26"/>
        </w:rPr>
        <w:t>2</w:t>
      </w:r>
      <w:r>
        <w:rPr>
          <w:sz w:val="26"/>
          <w:szCs w:val="26"/>
        </w:rPr>
        <w:t xml:space="preserve"> ngày </w:t>
      </w:r>
      <w:r w:rsidR="00024AE9">
        <w:rPr>
          <w:sz w:val="26"/>
          <w:szCs w:val="26"/>
        </w:rPr>
        <w:t>14</w:t>
      </w:r>
      <w:r>
        <w:rPr>
          <w:sz w:val="26"/>
          <w:szCs w:val="26"/>
        </w:rPr>
        <w:t xml:space="preserve">  tháng</w:t>
      </w:r>
      <w:r w:rsidR="00024AE9">
        <w:rPr>
          <w:sz w:val="26"/>
          <w:szCs w:val="26"/>
        </w:rPr>
        <w:t xml:space="preserve"> 11</w:t>
      </w:r>
      <w:r>
        <w:rPr>
          <w:sz w:val="26"/>
          <w:szCs w:val="26"/>
        </w:rPr>
        <w:t xml:space="preserve"> năm 2022</w:t>
      </w:r>
    </w:p>
    <w:p w14:paraId="477137AC" w14:textId="48B499DE" w:rsidR="00290A31" w:rsidRDefault="00000000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153DBC" w:rsidRPr="00153DBC">
        <w:rPr>
          <w:sz w:val="26"/>
          <w:szCs w:val="26"/>
        </w:rPr>
        <w:t>Designing an Accounting Information Management System Using</w:t>
      </w:r>
    </w:p>
    <w:p w14:paraId="5D71A12B" w14:textId="271F38C0" w:rsidR="00290A31" w:rsidRDefault="00290A31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</w:p>
    <w:tbl>
      <w:tblPr>
        <w:tblStyle w:val="a0"/>
        <w:tblW w:w="14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575"/>
        <w:gridCol w:w="3015"/>
      </w:tblGrid>
      <w:tr w:rsidR="00290A31" w14:paraId="73DC7F9A" w14:textId="77777777" w:rsidTr="00A43D31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6B40C6BC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50B84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55678C1C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015" w:type="dxa"/>
            <w:shd w:val="clear" w:color="auto" w:fill="auto"/>
            <w:vAlign w:val="center"/>
          </w:tcPr>
          <w:p w14:paraId="0077011E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7072816F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290A31" w14:paraId="39A1B4D0" w14:textId="77777777" w:rsidTr="00A43D31">
        <w:trPr>
          <w:cantSplit/>
          <w:trHeight w:val="512"/>
        </w:trPr>
        <w:tc>
          <w:tcPr>
            <w:tcW w:w="1420" w:type="dxa"/>
            <w:shd w:val="clear" w:color="auto" w:fill="auto"/>
            <w:vAlign w:val="center"/>
          </w:tcPr>
          <w:p w14:paraId="6D181B1F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50D56EEB" w14:textId="7F1FDA31" w:rsidR="00290A31" w:rsidRDefault="00153DB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15/11-19/11</w:t>
            </w:r>
          </w:p>
        </w:tc>
        <w:tc>
          <w:tcPr>
            <w:tcW w:w="7575" w:type="dxa"/>
            <w:shd w:val="clear" w:color="auto" w:fill="auto"/>
          </w:tcPr>
          <w:p w14:paraId="270D148D" w14:textId="2B3D4F9C" w:rsidR="00290A31" w:rsidRPr="00153DBC" w:rsidRDefault="00153DBC" w:rsidP="00153DBC">
            <w:pPr>
              <w:pStyle w:val="Heading1"/>
              <w:ind w:left="-14"/>
              <w:rPr>
                <w:b w:val="0"/>
                <w:bCs/>
              </w:rPr>
            </w:pPr>
            <w:r>
              <w:rPr>
                <w:b w:val="0"/>
                <w:bCs/>
              </w:rPr>
              <w:t>Dịch xong toàn bộ bài báo, tiến hành biên soạn lại thành tiếng Việt</w:t>
            </w:r>
          </w:p>
        </w:tc>
        <w:tc>
          <w:tcPr>
            <w:tcW w:w="3015" w:type="dxa"/>
            <w:shd w:val="clear" w:color="auto" w:fill="auto"/>
          </w:tcPr>
          <w:p w14:paraId="3BDA1D45" w14:textId="77777777" w:rsidR="00290A31" w:rsidRDefault="00290A31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290A31" w14:paraId="0521AB27" w14:textId="77777777" w:rsidTr="00A43D31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0BA253C0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6D73AB76" w14:textId="31181C2A" w:rsidR="00290A31" w:rsidRDefault="00153DB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20/11-26/11</w:t>
            </w:r>
          </w:p>
        </w:tc>
        <w:tc>
          <w:tcPr>
            <w:tcW w:w="7575" w:type="dxa"/>
            <w:shd w:val="clear" w:color="auto" w:fill="auto"/>
          </w:tcPr>
          <w:p w14:paraId="0985CF59" w14:textId="47AF27A7" w:rsidR="00290A31" w:rsidRDefault="00153DBC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Tiếp tục chỉnh sửa bài soạn, tiến hành làm powerpoint thuyết trình</w:t>
            </w:r>
          </w:p>
        </w:tc>
        <w:tc>
          <w:tcPr>
            <w:tcW w:w="3015" w:type="dxa"/>
            <w:shd w:val="clear" w:color="auto" w:fill="auto"/>
          </w:tcPr>
          <w:p w14:paraId="6D703803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3D5AA118" w14:textId="77777777" w:rsidTr="00A43D31">
        <w:trPr>
          <w:cantSplit/>
          <w:trHeight w:val="489"/>
        </w:trPr>
        <w:tc>
          <w:tcPr>
            <w:tcW w:w="14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AFA58C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14:paraId="286ED669" w14:textId="0B377BA9" w:rsidR="00290A31" w:rsidRDefault="005D62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27/11</w:t>
            </w:r>
          </w:p>
        </w:tc>
        <w:tc>
          <w:tcPr>
            <w:tcW w:w="7575" w:type="dxa"/>
            <w:tcBorders>
              <w:bottom w:val="single" w:sz="4" w:space="0" w:color="000000"/>
            </w:tcBorders>
            <w:shd w:val="clear" w:color="auto" w:fill="auto"/>
          </w:tcPr>
          <w:p w14:paraId="3F243902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  <w:shd w:val="clear" w:color="auto" w:fill="auto"/>
          </w:tcPr>
          <w:p w14:paraId="6BABEAC6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5D620B" w14:paraId="562D88CF" w14:textId="77777777" w:rsidTr="00A43D31">
        <w:trPr>
          <w:cantSplit/>
          <w:trHeight w:val="489"/>
        </w:trPr>
        <w:tc>
          <w:tcPr>
            <w:tcW w:w="1420" w:type="dxa"/>
            <w:tcBorders>
              <w:right w:val="nil"/>
            </w:tcBorders>
            <w:shd w:val="clear" w:color="auto" w:fill="auto"/>
            <w:vAlign w:val="center"/>
          </w:tcPr>
          <w:p w14:paraId="047665CF" w14:textId="77777777" w:rsidR="005D620B" w:rsidRDefault="005D620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  <w:shd w:val="clear" w:color="auto" w:fill="auto"/>
          </w:tcPr>
          <w:p w14:paraId="4D2C745A" w14:textId="77777777" w:rsidR="005D620B" w:rsidRDefault="005D62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575" w:type="dxa"/>
            <w:tcBorders>
              <w:left w:val="nil"/>
              <w:right w:val="nil"/>
            </w:tcBorders>
            <w:shd w:val="clear" w:color="auto" w:fill="auto"/>
          </w:tcPr>
          <w:p w14:paraId="3D788117" w14:textId="6D4A263E" w:rsidR="005D620B" w:rsidRPr="005D620B" w:rsidRDefault="005D620B" w:rsidP="005D620B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bCs/>
                <w:sz w:val="32"/>
                <w:szCs w:val="32"/>
              </w:rPr>
            </w:pPr>
            <w:r w:rsidRPr="005D620B">
              <w:rPr>
                <w:b/>
                <w:bCs/>
                <w:sz w:val="32"/>
                <w:szCs w:val="32"/>
              </w:rPr>
              <w:t xml:space="preserve">Tiến Trình </w:t>
            </w:r>
            <w:r w:rsidR="00701E6B">
              <w:rPr>
                <w:b/>
                <w:bCs/>
                <w:sz w:val="32"/>
                <w:szCs w:val="32"/>
              </w:rPr>
              <w:t>Theo Dõi Của GV</w:t>
            </w:r>
          </w:p>
        </w:tc>
        <w:tc>
          <w:tcPr>
            <w:tcW w:w="3015" w:type="dxa"/>
            <w:tcBorders>
              <w:left w:val="nil"/>
            </w:tcBorders>
            <w:shd w:val="clear" w:color="auto" w:fill="auto"/>
          </w:tcPr>
          <w:p w14:paraId="52FD3029" w14:textId="77777777" w:rsidR="005D620B" w:rsidRDefault="005D620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071F519A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8E2F69A" w14:textId="77777777" w:rsidR="00290A31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…./…./2022</w:t>
            </w:r>
          </w:p>
          <w:p w14:paraId="161B4678" w14:textId="77777777" w:rsidR="00290A31" w:rsidRDefault="00290A31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F6B18E0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AA61474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06B8022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>
              <w:rPr>
                <w:i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◻</w:t>
            </w:r>
          </w:p>
        </w:tc>
      </w:tr>
      <w:tr w:rsidR="00290A31" w14:paraId="15DEF812" w14:textId="77777777" w:rsidTr="00A43D31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578A2BBA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ABC73E8" w14:textId="698331FE" w:rsidR="00290A31" w:rsidRDefault="00AC64D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20/11</w:t>
            </w:r>
          </w:p>
        </w:tc>
        <w:tc>
          <w:tcPr>
            <w:tcW w:w="7575" w:type="dxa"/>
            <w:shd w:val="clear" w:color="auto" w:fill="auto"/>
            <w:vAlign w:val="center"/>
          </w:tcPr>
          <w:p w14:paraId="5AB7765A" w14:textId="6BFD50B4" w:rsidR="00290A31" w:rsidRDefault="00AC64D1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Hoàn </w:t>
            </w:r>
            <w:r w:rsidR="00A64B44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hành toàn bộ dịch</w:t>
            </w:r>
          </w:p>
        </w:tc>
        <w:tc>
          <w:tcPr>
            <w:tcW w:w="3015" w:type="dxa"/>
            <w:shd w:val="clear" w:color="auto" w:fill="auto"/>
          </w:tcPr>
          <w:p w14:paraId="4B444A30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59C56643" w14:textId="77777777" w:rsidTr="00A43D31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5DF7BD8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099ED4E1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75" w:type="dxa"/>
            <w:shd w:val="clear" w:color="auto" w:fill="auto"/>
            <w:vAlign w:val="center"/>
          </w:tcPr>
          <w:p w14:paraId="2D597330" w14:textId="77777777" w:rsidR="00290A31" w:rsidRDefault="00290A31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5BA4BBCC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77AB14D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4F0FA6D" w14:textId="77777777" w:rsidR="00290A31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…../…./2022</w:t>
            </w:r>
          </w:p>
          <w:p w14:paraId="2BC3D229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126228F8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5ACA5CCD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05712D8" w14:textId="77777777" w:rsidR="00290A31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◻</w:t>
            </w:r>
          </w:p>
        </w:tc>
      </w:tr>
      <w:tr w:rsidR="00290A31" w14:paraId="1EB88862" w14:textId="77777777" w:rsidTr="00A43D31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48F09FBA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522C8AB8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75" w:type="dxa"/>
            <w:shd w:val="clear" w:color="auto" w:fill="auto"/>
          </w:tcPr>
          <w:p w14:paraId="11D2A11E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587BC16E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9CE0DEB" w14:textId="77777777" w:rsidTr="00A43D31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2854CEE7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5892295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75" w:type="dxa"/>
            <w:shd w:val="clear" w:color="auto" w:fill="auto"/>
          </w:tcPr>
          <w:p w14:paraId="7A48DBFF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582CCD55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290A31" w14:paraId="41D4F85E" w14:textId="77777777" w:rsidTr="00A43D31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0F8DAA0" w14:textId="77777777" w:rsidR="00290A31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…../…../…..</w:t>
            </w:r>
          </w:p>
          <w:p w14:paraId="65E7CEF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575" w:type="dxa"/>
            <w:shd w:val="clear" w:color="auto" w:fill="auto"/>
          </w:tcPr>
          <w:p w14:paraId="08FBC555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3DCE0686" w14:textId="77777777" w:rsidR="00290A31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23DD28CF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015" w:type="dxa"/>
            <w:shd w:val="clear" w:color="auto" w:fill="auto"/>
          </w:tcPr>
          <w:p w14:paraId="767356C7" w14:textId="77777777" w:rsidR="00290A31" w:rsidRDefault="00290A3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22491387" w14:textId="77777777" w:rsidR="00290A31" w:rsidRDefault="00000000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290A31" w14:paraId="4C995835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687EF2AA" w14:textId="77777777" w:rsidR="00290A31" w:rsidRDefault="00290A31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69304EAE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Thứ …. , ngày  ….. tháng …..  năm 2022  </w:t>
            </w:r>
          </w:p>
          <w:p w14:paraId="7D474AC4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330C2E13" w14:textId="77777777" w:rsidR="00290A31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59B90467" w14:textId="2DBEBAE6" w:rsidR="00E13448" w:rsidRDefault="00E1344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Công</w:t>
            </w:r>
          </w:p>
          <w:p w14:paraId="755065E4" w14:textId="2DBEBAE6" w:rsidR="00290A31" w:rsidRDefault="00000000" w:rsidP="00E13448">
            <w:pPr>
              <w:tabs>
                <w:tab w:val="right" w:pos="9356"/>
              </w:tabs>
              <w:spacing w:line="312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</w:t>
            </w:r>
          </w:p>
          <w:p w14:paraId="2861D79D" w14:textId="77777777" w:rsidR="00290A31" w:rsidRDefault="00290A31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bookmarkStart w:id="1" w:name="_30j0zll" w:colFirst="0" w:colLast="0"/>
            <w:bookmarkEnd w:id="1"/>
          </w:p>
        </w:tc>
      </w:tr>
    </w:tbl>
    <w:p w14:paraId="31D9CF9B" w14:textId="77777777" w:rsidR="00290A31" w:rsidRDefault="00290A31"/>
    <w:sectPr w:rsidR="00290A31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E591" w14:textId="77777777" w:rsidR="00D50238" w:rsidRDefault="00D50238">
      <w:r>
        <w:separator/>
      </w:r>
    </w:p>
  </w:endnote>
  <w:endnote w:type="continuationSeparator" w:id="0">
    <w:p w14:paraId="3FF37109" w14:textId="77777777" w:rsidR="00D50238" w:rsidRDefault="00D5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7442" w14:textId="6C1F9388" w:rsidR="00290A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3448">
      <w:rPr>
        <w:noProof/>
        <w:color w:val="000000"/>
      </w:rPr>
      <w:t>2</w:t>
    </w:r>
    <w:r>
      <w:rPr>
        <w:color w:val="000000"/>
      </w:rPr>
      <w:fldChar w:fldCharType="end"/>
    </w:r>
  </w:p>
  <w:p w14:paraId="7835BE12" w14:textId="77777777" w:rsidR="00290A31" w:rsidRDefault="00290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D934" w14:textId="77777777" w:rsidR="00290A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24AE9">
      <w:rPr>
        <w:noProof/>
        <w:color w:val="000000"/>
      </w:rPr>
      <w:t>1</w:t>
    </w:r>
    <w:r>
      <w:rPr>
        <w:color w:val="000000"/>
      </w:rPr>
      <w:fldChar w:fldCharType="end"/>
    </w:r>
  </w:p>
  <w:p w14:paraId="0DBA5BD6" w14:textId="77777777" w:rsidR="00290A31" w:rsidRDefault="00290A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0023" w14:textId="77777777" w:rsidR="00D50238" w:rsidRDefault="00D50238">
      <w:r>
        <w:separator/>
      </w:r>
    </w:p>
  </w:footnote>
  <w:footnote w:type="continuationSeparator" w:id="0">
    <w:p w14:paraId="7742BE34" w14:textId="77777777" w:rsidR="00D50238" w:rsidRDefault="00D5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36A40"/>
    <w:multiLevelType w:val="multilevel"/>
    <w:tmpl w:val="AB18246E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0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31"/>
    <w:rsid w:val="00024AE9"/>
    <w:rsid w:val="0008523C"/>
    <w:rsid w:val="00153DBC"/>
    <w:rsid w:val="00290A31"/>
    <w:rsid w:val="002D7111"/>
    <w:rsid w:val="003862AE"/>
    <w:rsid w:val="005D620B"/>
    <w:rsid w:val="00701E6B"/>
    <w:rsid w:val="0076366E"/>
    <w:rsid w:val="00943810"/>
    <w:rsid w:val="009F254E"/>
    <w:rsid w:val="00A43D31"/>
    <w:rsid w:val="00A64B44"/>
    <w:rsid w:val="00AC64D1"/>
    <w:rsid w:val="00D50238"/>
    <w:rsid w:val="00D97C34"/>
    <w:rsid w:val="00DE2FF8"/>
    <w:rsid w:val="00E13448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4123"/>
  <w15:docId w15:val="{DD4CFDF0-8BFC-49E5-8D9C-D9E6A5F8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448"/>
  </w:style>
  <w:style w:type="paragraph" w:styleId="Footer">
    <w:name w:val="footer"/>
    <w:basedOn w:val="Normal"/>
    <w:link w:val="FooterChar"/>
    <w:uiPriority w:val="99"/>
    <w:unhideWhenUsed/>
    <w:rsid w:val="00E13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Hoai</cp:lastModifiedBy>
  <cp:revision>12</cp:revision>
  <cp:lastPrinted>2022-11-15T14:02:00Z</cp:lastPrinted>
  <dcterms:created xsi:type="dcterms:W3CDTF">2022-11-14T13:13:00Z</dcterms:created>
  <dcterms:modified xsi:type="dcterms:W3CDTF">2022-11-20T12:46:00Z</dcterms:modified>
</cp:coreProperties>
</file>