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7823" w14:textId="03ED82DC" w:rsidR="00E0710B" w:rsidRPr="000114E7" w:rsidRDefault="00E0710B" w:rsidP="00E071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Air M1 202</w:t>
      </w:r>
      <w:r w:rsidR="002A664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7-Core GPU</w:t>
      </w:r>
    </w:p>
    <w:p w14:paraId="5F8ABC04" w14:textId="77777777" w:rsidR="00E0710B" w:rsidRPr="000114E7" w:rsidRDefault="00E0710B" w:rsidP="00E07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5BD578" w14:textId="37854FB3" w:rsidR="00E0710B" w:rsidRPr="000114E7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M1</w:t>
      </w:r>
    </w:p>
    <w:p w14:paraId="26194BA4" w14:textId="77777777" w:rsidR="00E0710B" w:rsidRPr="00205417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Số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8</w:t>
      </w:r>
    </w:p>
    <w:p w14:paraId="33778D66" w14:textId="77777777" w:rsidR="00E0710B" w:rsidRPr="00205417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Số luồng: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Hãng không công bố.</w:t>
      </w:r>
    </w:p>
    <w:p w14:paraId="0C784C16" w14:textId="2BB523B0" w:rsidR="00E0710B" w:rsidRPr="00A73804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 độ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Hãng không công bố.</w:t>
      </w:r>
    </w:p>
    <w:p w14:paraId="7E0BAD26" w14:textId="77777777" w:rsidR="00E0710B" w:rsidRPr="00A73804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 độ tối đa: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không công bố.</w:t>
      </w:r>
    </w:p>
    <w:p w14:paraId="20FE7DBF" w14:textId="77777777" w:rsidR="00E0710B" w:rsidRPr="00A73804" w:rsidRDefault="00E0710B" w:rsidP="00E0710B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 nhớ đệm: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Hãng không công bố.</w:t>
      </w:r>
    </w:p>
    <w:p w14:paraId="5E2AD470" w14:textId="77777777" w:rsidR="00E0710B" w:rsidRPr="000114E7" w:rsidRDefault="00E0710B" w:rsidP="00E0710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C24B48A" w14:textId="77777777" w:rsidR="00E0710B" w:rsidRPr="000114E7" w:rsidRDefault="00E0710B" w:rsidP="00E07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2EE289" w14:textId="1BED350D" w:rsidR="00E0710B" w:rsidRPr="00205417" w:rsidRDefault="00E0710B" w:rsidP="00E0710B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16GB.</w:t>
      </w:r>
    </w:p>
    <w:p w14:paraId="7CB5516C" w14:textId="77777777" w:rsidR="00E0710B" w:rsidRPr="00205417" w:rsidRDefault="00E0710B" w:rsidP="00E0710B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Hãng không công bố.</w:t>
      </w:r>
    </w:p>
    <w:p w14:paraId="53018A27" w14:textId="77777777" w:rsidR="00E0710B" w:rsidRPr="000114E7" w:rsidRDefault="00E0710B" w:rsidP="00E0710B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 độ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Hãng không công bố.</w:t>
      </w:r>
    </w:p>
    <w:p w14:paraId="7D1DE5FD" w14:textId="77777777" w:rsidR="00E0710B" w:rsidRPr="00A73804" w:rsidRDefault="00E0710B" w:rsidP="00E0710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 trợ RAM tối đa: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Không hổ trợ nâng cấp.</w:t>
      </w:r>
    </w:p>
    <w:p w14:paraId="7F0D035B" w14:textId="26F99F65" w:rsidR="00E0710B" w:rsidRPr="002657C7" w:rsidRDefault="00E0710B" w:rsidP="00E0710B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Ổ cứng: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SSD 256GB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3146C25B" w14:textId="77777777" w:rsidR="00E0710B" w:rsidRPr="002657C7" w:rsidRDefault="00E0710B" w:rsidP="00E0710B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029AE020" w14:textId="77777777" w:rsidR="00E0710B" w:rsidRDefault="00E0710B" w:rsidP="00E0710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0A94CE8C" w14:textId="77777777" w:rsidR="00E0710B" w:rsidRPr="000114E7" w:rsidRDefault="00E0710B" w:rsidP="00E0710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476B4" w14:textId="1C716B7E" w:rsidR="00E0710B" w:rsidRPr="000114E7" w:rsidRDefault="00E0710B" w:rsidP="00E0710B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 hình: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13.3 inch.</w:t>
      </w:r>
    </w:p>
    <w:p w14:paraId="510A9772" w14:textId="0E6AF025" w:rsidR="00E0710B" w:rsidRPr="00E0710B" w:rsidRDefault="00E0710B" w:rsidP="00E0710B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val="it-IT" w:eastAsia="zh-CN"/>
        </w:rPr>
      </w:pPr>
      <w:r w:rsidRPr="00E0710B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>Độ phân giải:</w:t>
      </w:r>
      <w:r w:rsidRPr="00E0710B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 w:rsidRPr="00E0710B">
        <w:rPr>
          <w:rFonts w:ascii="Times New Roman" w:eastAsia="Times New Roman" w:hAnsi="Times New Roman" w:cs="Times New Roman"/>
          <w:color w:val="101010"/>
          <w:sz w:val="28"/>
          <w:szCs w:val="28"/>
          <w:lang w:val="it-IT"/>
        </w:rPr>
        <w:tab/>
      </w:r>
      <w:r w:rsidRPr="00E0710B">
        <w:rPr>
          <w:rFonts w:ascii="Helvetica" w:eastAsia="Times New Roman" w:hAnsi="Helvetica" w:cs="Helvetica"/>
          <w:color w:val="101010"/>
          <w:sz w:val="23"/>
          <w:szCs w:val="23"/>
          <w:lang w:val="it-IT" w:eastAsia="zh-CN"/>
        </w:rPr>
        <w:t>Retina ( 2560 x</w:t>
      </w:r>
      <w:r>
        <w:rPr>
          <w:rFonts w:ascii="Helvetica" w:eastAsia="Times New Roman" w:hAnsi="Helvetica" w:cs="Helvetica"/>
          <w:color w:val="101010"/>
          <w:sz w:val="23"/>
          <w:szCs w:val="23"/>
          <w:lang w:val="it-IT" w:eastAsia="zh-CN"/>
        </w:rPr>
        <w:t xml:space="preserve"> 1600 )</w:t>
      </w:r>
    </w:p>
    <w:p w14:paraId="1E60C69D" w14:textId="77777777" w:rsidR="00E0710B" w:rsidRPr="007949D9" w:rsidRDefault="00E0710B" w:rsidP="00E071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 số quét: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 không công bố.</w:t>
      </w:r>
    </w:p>
    <w:p w14:paraId="01B02B96" w14:textId="1A52453C" w:rsidR="00E0710B" w:rsidRPr="00A73804" w:rsidRDefault="00E0710B" w:rsidP="00E0710B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màn hình: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LED Blackit. Công nghệ IPS. 400 nits. True Tone Technology.</w:t>
      </w:r>
    </w:p>
    <w:p w14:paraId="5E84D5F5" w14:textId="77777777" w:rsidR="00E0710B" w:rsidRDefault="00E0710B" w:rsidP="00E0710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29110840" w14:textId="77777777" w:rsidR="00E0710B" w:rsidRPr="00FC6F90" w:rsidRDefault="00E0710B" w:rsidP="00E0710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64D7B" w14:textId="6A38B038" w:rsidR="00E0710B" w:rsidRPr="000114E7" w:rsidRDefault="00E0710B" w:rsidP="00E0710B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 giao tiếp: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2 x Thunderbolt 3.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Jack tai nghe 3.5mm.</w:t>
      </w:r>
    </w:p>
    <w:p w14:paraId="0E870D13" w14:textId="77777777" w:rsidR="00E0710B" w:rsidRPr="009215A2" w:rsidRDefault="00E0710B" w:rsidP="00E0710B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Kết nối không dây: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 xml:space="preserve">. 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Wi-Fi 6 (802.11ax)</w:t>
      </w:r>
    </w:p>
    <w:p w14:paraId="6E0D5DE1" w14:textId="4E25B8B4" w:rsidR="00E0710B" w:rsidRDefault="00E0710B" w:rsidP="00E0710B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720p FaceTime HD camera</w:t>
      </w:r>
    </w:p>
    <w:p w14:paraId="11D761A0" w14:textId="589D3FD7" w:rsidR="00E0710B" w:rsidRDefault="00E0710B" w:rsidP="00E0710B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 khác: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 mật vân tay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</w:p>
    <w:p w14:paraId="0EC8E55C" w14:textId="77777777" w:rsidR="00E0710B" w:rsidRPr="00E0053E" w:rsidRDefault="00E0710B" w:rsidP="00E0710B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 bàn phím: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</w:p>
    <w:p w14:paraId="4C13B0AB" w14:textId="77777777" w:rsidR="00E0710B" w:rsidRPr="000114E7" w:rsidRDefault="00E0710B" w:rsidP="00E07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SOUND AND GRAPHICS</w:t>
      </w:r>
    </w:p>
    <w:p w14:paraId="2A6D7D71" w14:textId="1929535B" w:rsidR="00E0710B" w:rsidRPr="000114E7" w:rsidRDefault="00E0710B" w:rsidP="00E0710B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Card màn hình: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Card tích hợp – 7 nhân GPU</w:t>
      </w:r>
    </w:p>
    <w:p w14:paraId="4572326A" w14:textId="1A88476E" w:rsidR="00E0710B" w:rsidRPr="009215A2" w:rsidRDefault="00E0710B" w:rsidP="00E0710B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âm thanh: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Headphones. 3 microphones. Loa kéo </w:t>
      </w:r>
      <w:proofErr w:type="gram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( 2</w:t>
      </w:r>
      <w:proofErr w:type="gram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kênh )</w:t>
      </w:r>
    </w:p>
    <w:p w14:paraId="4904E898" w14:textId="77777777" w:rsidR="00E0710B" w:rsidRPr="009215A2" w:rsidRDefault="00E0710B" w:rsidP="00E0710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5BF21F" w14:textId="77777777" w:rsidR="00E0710B" w:rsidRPr="00AB5035" w:rsidRDefault="00E0710B" w:rsidP="00E07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48679" w14:textId="3EFEB09C" w:rsidR="00E0710B" w:rsidRPr="009215A2" w:rsidRDefault="00E0710B" w:rsidP="00E0710B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Kích thước và khối lượng: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Dài 304.1 mm - Rộng 212.4 mm – Dày 4.1 </w:t>
      </w:r>
      <w:proofErr w:type="gram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mm  đến</w:t>
      </w:r>
      <w:proofErr w:type="gram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16.1 mm - Nặng 1.29 kg</w:t>
      </w:r>
    </w:p>
    <w:p w14:paraId="0187A96D" w14:textId="30D339C1" w:rsidR="00E0710B" w:rsidRPr="009215A2" w:rsidRDefault="00E0710B" w:rsidP="00E0710B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 liệu: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Vỏ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kim loại nguyên khối</w:t>
      </w:r>
    </w:p>
    <w:p w14:paraId="4C7B696D" w14:textId="77777777" w:rsidR="00E0710B" w:rsidRPr="00AB5035" w:rsidRDefault="00E0710B" w:rsidP="00E07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35886898" w14:textId="77777777" w:rsidR="00E0710B" w:rsidRPr="009215A2" w:rsidRDefault="00E0710B" w:rsidP="00E0710B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Thông tin pin </w:t>
      </w:r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10 tiếng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4D216709" w14:textId="77777777" w:rsidR="00E0710B" w:rsidRPr="009215A2" w:rsidRDefault="00E0710B" w:rsidP="00E0710B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 điều hành: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157A999E" w14:textId="341C29E7" w:rsidR="00E0710B" w:rsidRPr="009215A2" w:rsidRDefault="00E0710B" w:rsidP="00E0710B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 điểm ra mắt: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2020</w:t>
      </w:r>
    </w:p>
    <w:p w14:paraId="1B63F19B" w14:textId="77777777" w:rsidR="00E0710B" w:rsidRPr="009215A2" w:rsidRDefault="00E0710B" w:rsidP="00E0710B"/>
    <w:p w14:paraId="64388B6B" w14:textId="77777777" w:rsidR="00E0710B" w:rsidRPr="009215A2" w:rsidRDefault="00E0710B" w:rsidP="00E0710B"/>
    <w:p w14:paraId="684965FB" w14:textId="77777777" w:rsidR="00E0710B" w:rsidRPr="009215A2" w:rsidRDefault="00E0710B" w:rsidP="00E0710B"/>
    <w:p w14:paraId="62DA2D6A" w14:textId="77777777" w:rsidR="00E0710B" w:rsidRDefault="00E0710B" w:rsidP="00E0710B"/>
    <w:p w14:paraId="670D368A" w14:textId="77777777" w:rsidR="00E0710B" w:rsidRDefault="00E0710B" w:rsidP="00E0710B"/>
    <w:p w14:paraId="00F22FB7" w14:textId="77777777" w:rsidR="00E0710B" w:rsidRDefault="00E0710B" w:rsidP="00E0710B"/>
    <w:p w14:paraId="661D4251" w14:textId="77777777" w:rsidR="00E0710B" w:rsidRDefault="00E0710B" w:rsidP="00E0710B"/>
    <w:p w14:paraId="30EC8B8E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7325">
    <w:abstractNumId w:val="4"/>
  </w:num>
  <w:num w:numId="2" w16cid:durableId="1179731372">
    <w:abstractNumId w:val="2"/>
  </w:num>
  <w:num w:numId="3" w16cid:durableId="567613723">
    <w:abstractNumId w:val="5"/>
  </w:num>
  <w:num w:numId="4" w16cid:durableId="1429814621">
    <w:abstractNumId w:val="0"/>
  </w:num>
  <w:num w:numId="5" w16cid:durableId="1766346262">
    <w:abstractNumId w:val="3"/>
  </w:num>
  <w:num w:numId="6" w16cid:durableId="1903102232">
    <w:abstractNumId w:val="8"/>
  </w:num>
  <w:num w:numId="7" w16cid:durableId="114830653">
    <w:abstractNumId w:val="6"/>
  </w:num>
  <w:num w:numId="8" w16cid:durableId="949554598">
    <w:abstractNumId w:val="1"/>
  </w:num>
  <w:num w:numId="9" w16cid:durableId="1110246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B"/>
    <w:rsid w:val="002A6641"/>
    <w:rsid w:val="00A56672"/>
    <w:rsid w:val="00E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2B47"/>
  <w15:chartTrackingRefBased/>
  <w15:docId w15:val="{EFC9A94D-D06A-4882-8DF5-8053131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0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E0710B"/>
  </w:style>
  <w:style w:type="character" w:customStyle="1" w:styleId="comma">
    <w:name w:val="comma"/>
    <w:basedOn w:val="DefaultParagraphFont"/>
    <w:rsid w:val="00E0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Dao Cong Tri</cp:lastModifiedBy>
  <cp:revision>2</cp:revision>
  <dcterms:created xsi:type="dcterms:W3CDTF">2022-10-19T16:35:00Z</dcterms:created>
  <dcterms:modified xsi:type="dcterms:W3CDTF">2022-10-19T16:41:00Z</dcterms:modified>
</cp:coreProperties>
</file>