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9352" w14:textId="05E8BF7E" w:rsidR="00E0053E" w:rsidRPr="000114E7" w:rsidRDefault="00E0053E" w:rsidP="00E005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MacBook </w:t>
      </w:r>
      <w:r>
        <w:rPr>
          <w:rFonts w:ascii="Times New Roman" w:hAnsi="Times New Roman" w:cs="Times New Roman"/>
          <w:b/>
          <w:bCs/>
          <w:sz w:val="28"/>
          <w:szCs w:val="28"/>
        </w:rPr>
        <w:t>Air M2 2022 8-Core GPU</w:t>
      </w:r>
    </w:p>
    <w:p w14:paraId="6BE59484" w14:textId="77777777" w:rsidR="00E0053E" w:rsidRPr="000114E7" w:rsidRDefault="00E0053E" w:rsidP="00E005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Processor: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7F8316" w14:textId="6C869EE1" w:rsidR="00E0053E" w:rsidRPr="000114E7" w:rsidRDefault="00E0053E" w:rsidP="00E0053E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CPU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Apple M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2</w:t>
      </w:r>
    </w:p>
    <w:p w14:paraId="73D4DC00" w14:textId="6489A67D" w:rsidR="00E0053E" w:rsidRPr="00205417" w:rsidRDefault="00E0053E" w:rsidP="00E0053E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8</w:t>
      </w:r>
    </w:p>
    <w:p w14:paraId="4808D340" w14:textId="77777777" w:rsidR="00E0053E" w:rsidRPr="00205417" w:rsidRDefault="00E0053E" w:rsidP="00E0053E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luồng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159D23C8" w14:textId="12A1B9A5" w:rsidR="00E0053E" w:rsidRPr="00A73804" w:rsidRDefault="00E0053E" w:rsidP="00E0053E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Tốc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CPU: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00GB/s memory bandwidth.</w:t>
      </w:r>
    </w:p>
    <w:p w14:paraId="487267DA" w14:textId="77777777" w:rsidR="00E0053E" w:rsidRPr="00A73804" w:rsidRDefault="00E0053E" w:rsidP="00E0053E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Tốc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6806F8E0" w14:textId="77777777" w:rsidR="00E0053E" w:rsidRPr="00A73804" w:rsidRDefault="00E0053E" w:rsidP="00E0053E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nhớ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đệm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6E868BAE" w14:textId="77777777" w:rsidR="00E0053E" w:rsidRPr="000114E7" w:rsidRDefault="00E0053E" w:rsidP="00E0053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AA9780A" w14:textId="77777777" w:rsidR="00E0053E" w:rsidRPr="000114E7" w:rsidRDefault="00E0053E" w:rsidP="00E005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RAM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6EEBC8" w14:textId="69799B2B" w:rsidR="00E0053E" w:rsidRPr="00205417" w:rsidRDefault="00E0053E" w:rsidP="00E0053E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RAM: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GB.</w:t>
      </w:r>
    </w:p>
    <w:p w14:paraId="44580A75" w14:textId="77777777" w:rsidR="00E0053E" w:rsidRPr="00205417" w:rsidRDefault="00E0053E" w:rsidP="00E0053E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RAM: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00960A31" w14:textId="77777777" w:rsidR="00E0053E" w:rsidRPr="000114E7" w:rsidRDefault="00E0053E" w:rsidP="00E0053E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Tốc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Bus RAM: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711AB8E" w14:textId="77777777" w:rsidR="00E0053E" w:rsidRPr="00A73804" w:rsidRDefault="00E0053E" w:rsidP="00E0053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Hổ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RAM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hổ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nâng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1BEF3171" w14:textId="3CC57A1C" w:rsidR="00E0053E" w:rsidRPr="002657C7" w:rsidRDefault="00E0053E" w:rsidP="00E0053E">
      <w:pPr>
        <w:numPr>
          <w:ilvl w:val="0"/>
          <w:numId w:val="2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Ổ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cứng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 xml:space="preserve">SSD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256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GB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</w:p>
    <w:p w14:paraId="42488CA3" w14:textId="77777777" w:rsidR="00E0053E" w:rsidRPr="002657C7" w:rsidRDefault="00E0053E" w:rsidP="00E0053E">
      <w:pPr>
        <w:shd w:val="clear" w:color="auto" w:fill="FFFFFF"/>
        <w:spacing w:after="0" w:line="240" w:lineRule="auto"/>
        <w:ind w:left="720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</w:p>
    <w:p w14:paraId="74481D78" w14:textId="77777777" w:rsidR="00E0053E" w:rsidRDefault="00E0053E" w:rsidP="00E0053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SCEEN:</w:t>
      </w:r>
    </w:p>
    <w:p w14:paraId="0D9F7B6F" w14:textId="77777777" w:rsidR="00E0053E" w:rsidRPr="000114E7" w:rsidRDefault="00E0053E" w:rsidP="00E0053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F0819" w14:textId="5009E80E" w:rsidR="00E0053E" w:rsidRPr="000114E7" w:rsidRDefault="00E0053E" w:rsidP="00E0053E">
      <w:pPr>
        <w:numPr>
          <w:ilvl w:val="0"/>
          <w:numId w:val="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1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3.6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inch.</w:t>
      </w:r>
    </w:p>
    <w:p w14:paraId="04F67875" w14:textId="56315EEE" w:rsidR="00E0053E" w:rsidRPr="007949D9" w:rsidRDefault="00E0053E" w:rsidP="00E0053E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2560 x 1664</w:t>
      </w:r>
    </w:p>
    <w:p w14:paraId="7E77DE04" w14:textId="1B1FCE8B" w:rsidR="00E0053E" w:rsidRPr="007949D9" w:rsidRDefault="00E0053E" w:rsidP="00E0053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Tần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quét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578D4486" w14:textId="61EFF6E3" w:rsidR="00E0053E" w:rsidRPr="00A73804" w:rsidRDefault="00E0053E" w:rsidP="00E0053E">
      <w:pPr>
        <w:numPr>
          <w:ilvl w:val="0"/>
          <w:numId w:val="3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Wide color (P3). True Tone Technology. 1billion color.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500 </w:t>
      </w:r>
      <w:proofErr w:type="gram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nits</w:t>
      </w:r>
      <w:proofErr w:type="gram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brightness</w:t>
      </w:r>
    </w:p>
    <w:p w14:paraId="618AB94C" w14:textId="77777777" w:rsidR="00E0053E" w:rsidRDefault="00E0053E" w:rsidP="00E0053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CONNECTOR </w:t>
      </w:r>
    </w:p>
    <w:p w14:paraId="21F372AD" w14:textId="77777777" w:rsidR="00E0053E" w:rsidRPr="00FC6F90" w:rsidRDefault="00E0053E" w:rsidP="00E0053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831710" w14:textId="7B5F800F" w:rsidR="00E0053E" w:rsidRPr="000114E7" w:rsidRDefault="00E0053E" w:rsidP="00E0053E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Cổng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omma"/>
          <w:rFonts w:ascii="Helvetica" w:hAnsi="Helvetica" w:cs="Helvetica"/>
          <w:color w:val="101010"/>
          <w:sz w:val="23"/>
          <w:szCs w:val="23"/>
          <w:shd w:val="clear" w:color="auto" w:fill="FFFFFF"/>
        </w:rPr>
        <w:t>2</w:t>
      </w:r>
      <w:r>
        <w:rPr>
          <w:rStyle w:val="comma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x Thunderbolt </w:t>
      </w:r>
      <w:r>
        <w:rPr>
          <w:rStyle w:val="comma"/>
          <w:rFonts w:ascii="Helvetica" w:hAnsi="Helvetica" w:cs="Helvetica"/>
          <w:color w:val="101010"/>
          <w:sz w:val="23"/>
          <w:szCs w:val="23"/>
          <w:shd w:val="clear" w:color="auto" w:fill="FFFFFF"/>
        </w:rPr>
        <w:t>3</w:t>
      </w:r>
      <w:r>
        <w:rPr>
          <w:rStyle w:val="comma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Jack tai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nghe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3.5mm.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Magsafe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3</w:t>
      </w:r>
    </w:p>
    <w:p w14:paraId="27188DD7" w14:textId="19C0C859" w:rsidR="00E0053E" w:rsidRPr="009215A2" w:rsidRDefault="00E0053E" w:rsidP="00E0053E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dây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Bluetooth 5.0</w:t>
      </w:r>
      <w:r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.</w:t>
      </w:r>
      <w:r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 xml:space="preserve"> </w:t>
      </w:r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Wi-Fi 6 (802.11ax)</w:t>
      </w:r>
    </w:p>
    <w:p w14:paraId="74064074" w14:textId="77777777" w:rsidR="00E0053E" w:rsidRDefault="00E0053E" w:rsidP="00E0053E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Wedcam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1080p FaceTime HD camera</w:t>
      </w:r>
    </w:p>
    <w:p w14:paraId="2EE389B1" w14:textId="77777777" w:rsidR="00E0053E" w:rsidRDefault="00E0053E" w:rsidP="00E0053E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Bảo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mật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vân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tay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.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Sạc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MagSafe</w:t>
      </w:r>
      <w:proofErr w:type="spellEnd"/>
    </w:p>
    <w:p w14:paraId="5499A5AE" w14:textId="23ABB90D" w:rsidR="00E0053E" w:rsidRPr="00E0053E" w:rsidRDefault="00E0053E" w:rsidP="00E0053E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Đèn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bàn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phím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Có</w:t>
      </w:r>
      <w:proofErr w:type="spellEnd"/>
    </w:p>
    <w:p w14:paraId="2575E864" w14:textId="77777777" w:rsidR="00E0053E" w:rsidRPr="000114E7" w:rsidRDefault="00E0053E" w:rsidP="00E005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SOUND AND GRAPHICS</w:t>
      </w:r>
    </w:p>
    <w:p w14:paraId="3761188C" w14:textId="253AAC8D" w:rsidR="00E0053E" w:rsidRPr="000114E7" w:rsidRDefault="00E0053E" w:rsidP="00E0053E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Card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Card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GPU</w:t>
      </w:r>
    </w:p>
    <w:p w14:paraId="22F792FF" w14:textId="60C71B07" w:rsidR="00E0053E" w:rsidRPr="009215A2" w:rsidRDefault="00E0053E" w:rsidP="00E0053E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âm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Spatial Audio. 4 loa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. Dolby Atmos. 3 microphones</w:t>
      </w:r>
    </w:p>
    <w:p w14:paraId="0ECEF5D7" w14:textId="77777777" w:rsidR="00E0053E" w:rsidRPr="009215A2" w:rsidRDefault="00E0053E" w:rsidP="00E0053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15A2"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>ENERAL</w:t>
      </w:r>
      <w:r w:rsidRPr="009215A2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>
        <w:rPr>
          <w:rFonts w:ascii="Times New Roman" w:hAnsi="Times New Roman" w:cs="Times New Roman"/>
          <w:b/>
          <w:bCs/>
          <w:sz w:val="28"/>
          <w:szCs w:val="28"/>
        </w:rPr>
        <w:t>NFORMATION</w:t>
      </w:r>
      <w:r w:rsidRPr="009215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B9EB3C" w14:textId="77777777" w:rsidR="00E0053E" w:rsidRPr="00AB5035" w:rsidRDefault="00E0053E" w:rsidP="00E005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822421" w14:textId="4BE6F125" w:rsidR="00E0053E" w:rsidRPr="009215A2" w:rsidRDefault="00E0053E" w:rsidP="00E0053E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Kích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thước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khối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Dài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3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04.1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mm -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Rộng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2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15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mm -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Dày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1.3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mm -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Nặng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1.24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kg</w:t>
      </w:r>
    </w:p>
    <w:p w14:paraId="2AB0DCD5" w14:textId="3C9B0F07" w:rsidR="00E0053E" w:rsidRPr="009215A2" w:rsidRDefault="00E0053E" w:rsidP="00E0053E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Vỏ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kim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loại</w:t>
      </w:r>
      <w:proofErr w:type="spellEnd"/>
    </w:p>
    <w:p w14:paraId="5E149EDC" w14:textId="77777777" w:rsidR="00E0053E" w:rsidRPr="00AB5035" w:rsidRDefault="00E0053E" w:rsidP="00E005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Battery and Charger:</w:t>
      </w:r>
    </w:p>
    <w:p w14:paraId="581F42B3" w14:textId="77777777" w:rsidR="00E0053E" w:rsidRPr="009215A2" w:rsidRDefault="00E0053E" w:rsidP="00E0053E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Thông</w:t>
      </w:r>
      <w:proofErr w:type="spell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tin pin </w:t>
      </w:r>
      <w:proofErr w:type="spellStart"/>
      <w:proofErr w:type="gram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khoảng</w:t>
      </w:r>
      <w:proofErr w:type="spell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:</w:t>
      </w:r>
      <w:proofErr w:type="gram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 xml:space="preserve">10 </w:t>
      </w:r>
      <w:proofErr w:type="spell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tiếng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424EB2A1" w14:textId="77777777" w:rsidR="00E0053E" w:rsidRPr="009215A2" w:rsidRDefault="00E0053E" w:rsidP="00E0053E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Mac OS</w:t>
      </w:r>
    </w:p>
    <w:p w14:paraId="6027B004" w14:textId="449FFB62" w:rsidR="00E0053E" w:rsidRPr="009215A2" w:rsidRDefault="00E0053E" w:rsidP="00E0053E">
      <w:pPr>
        <w:pBdr>
          <w:bottom w:val="single" w:sz="6" w:space="15" w:color="E5E5E5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mắt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6/2022</w:t>
      </w:r>
    </w:p>
    <w:p w14:paraId="6D986803" w14:textId="77777777" w:rsidR="00E0053E" w:rsidRPr="009215A2" w:rsidRDefault="00E0053E" w:rsidP="00E0053E"/>
    <w:p w14:paraId="0ADB1DC6" w14:textId="77777777" w:rsidR="00E0053E" w:rsidRPr="009215A2" w:rsidRDefault="00E0053E" w:rsidP="00E0053E"/>
    <w:p w14:paraId="1311F0F3" w14:textId="77777777" w:rsidR="00E0053E" w:rsidRPr="009215A2" w:rsidRDefault="00E0053E" w:rsidP="00E0053E"/>
    <w:p w14:paraId="325560B6" w14:textId="77777777" w:rsidR="00E0053E" w:rsidRDefault="00E0053E" w:rsidP="00E0053E"/>
    <w:p w14:paraId="106BF612" w14:textId="77777777" w:rsidR="00E0053E" w:rsidRDefault="00E0053E" w:rsidP="00E0053E"/>
    <w:p w14:paraId="2C35ED86" w14:textId="77777777" w:rsidR="00A56672" w:rsidRDefault="00A56672"/>
    <w:sectPr w:rsidR="00A5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E44F0"/>
    <w:multiLevelType w:val="multilevel"/>
    <w:tmpl w:val="DBD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6604D"/>
    <w:multiLevelType w:val="multilevel"/>
    <w:tmpl w:val="870E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980308">
    <w:abstractNumId w:val="4"/>
  </w:num>
  <w:num w:numId="2" w16cid:durableId="1205142188">
    <w:abstractNumId w:val="2"/>
  </w:num>
  <w:num w:numId="3" w16cid:durableId="974800363">
    <w:abstractNumId w:val="5"/>
  </w:num>
  <w:num w:numId="4" w16cid:durableId="171146405">
    <w:abstractNumId w:val="0"/>
  </w:num>
  <w:num w:numId="5" w16cid:durableId="406222694">
    <w:abstractNumId w:val="3"/>
  </w:num>
  <w:num w:numId="6" w16cid:durableId="1242983413">
    <w:abstractNumId w:val="8"/>
  </w:num>
  <w:num w:numId="7" w16cid:durableId="1975213688">
    <w:abstractNumId w:val="6"/>
  </w:num>
  <w:num w:numId="8" w16cid:durableId="1528062018">
    <w:abstractNumId w:val="1"/>
  </w:num>
  <w:num w:numId="9" w16cid:durableId="33388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3E"/>
    <w:rsid w:val="00A56672"/>
    <w:rsid w:val="00E0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3958"/>
  <w15:chartTrackingRefBased/>
  <w15:docId w15:val="{C8CEBFBD-5B6C-4AF4-BA4E-D509AE26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53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E0053E"/>
  </w:style>
  <w:style w:type="character" w:customStyle="1" w:styleId="comma">
    <w:name w:val="comma"/>
    <w:basedOn w:val="DefaultParagraphFont"/>
    <w:rsid w:val="00E0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Đông</dc:creator>
  <cp:keywords/>
  <dc:description/>
  <cp:lastModifiedBy>Đông Đông</cp:lastModifiedBy>
  <cp:revision>1</cp:revision>
  <dcterms:created xsi:type="dcterms:W3CDTF">2022-10-19T16:05:00Z</dcterms:created>
  <dcterms:modified xsi:type="dcterms:W3CDTF">2022-10-19T16:12:00Z</dcterms:modified>
</cp:coreProperties>
</file>