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4BB7" w14:textId="14D37352" w:rsidR="00575C82" w:rsidRPr="000114E7" w:rsidRDefault="00575C82" w:rsidP="00575C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MacBook Pro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inch M1 Pro 2021 1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-Core GPU</w:t>
      </w:r>
    </w:p>
    <w:p w14:paraId="55798625" w14:textId="77777777" w:rsidR="00575C82" w:rsidRPr="000114E7" w:rsidRDefault="00575C82" w:rsidP="00575C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Processor: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1C0B0A" w14:textId="77777777" w:rsidR="00575C82" w:rsidRPr="000114E7" w:rsidRDefault="00575C82" w:rsidP="00575C82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CPU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Apple M1 Pro</w:t>
      </w:r>
    </w:p>
    <w:p w14:paraId="78E0510D" w14:textId="5E0461AA" w:rsidR="00575C82" w:rsidRPr="00205417" w:rsidRDefault="00575C82" w:rsidP="00575C82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10</w:t>
      </w:r>
    </w:p>
    <w:p w14:paraId="5092586E" w14:textId="77777777" w:rsidR="00575C82" w:rsidRPr="00205417" w:rsidRDefault="00575C82" w:rsidP="00575C82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195765C8" w14:textId="77777777" w:rsidR="00575C82" w:rsidRPr="00A73804" w:rsidRDefault="00575C82" w:rsidP="00575C82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Tốc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CPU: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200GB/s memory bandwidth.</w:t>
      </w:r>
    </w:p>
    <w:p w14:paraId="48E859C3" w14:textId="77777777" w:rsidR="00575C82" w:rsidRPr="00A73804" w:rsidRDefault="00575C82" w:rsidP="00575C82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Tốc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73804"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14C858D9" w14:textId="77777777" w:rsidR="00575C82" w:rsidRPr="00A73804" w:rsidRDefault="00575C82" w:rsidP="00575C82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nhớ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đệm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6505297D" w14:textId="77777777" w:rsidR="00575C82" w:rsidRPr="000114E7" w:rsidRDefault="00575C82" w:rsidP="00575C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12158425" w14:textId="77777777" w:rsidR="00575C82" w:rsidRPr="000114E7" w:rsidRDefault="00575C82" w:rsidP="00575C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RAM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7B29D9" w14:textId="77777777" w:rsidR="00575C82" w:rsidRPr="00205417" w:rsidRDefault="00575C82" w:rsidP="00575C82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RAM: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16GB.</w:t>
      </w:r>
    </w:p>
    <w:p w14:paraId="360162B1" w14:textId="77777777" w:rsidR="00575C82" w:rsidRPr="00205417" w:rsidRDefault="00575C82" w:rsidP="00575C82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RAM: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6E33F99D" w14:textId="77777777" w:rsidR="00575C82" w:rsidRPr="000114E7" w:rsidRDefault="00575C82" w:rsidP="00575C82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Tốc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Bus RAM: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bố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5AFBE9A7" w14:textId="77777777" w:rsidR="00575C82" w:rsidRPr="00A73804" w:rsidRDefault="00575C82" w:rsidP="00575C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Hổ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RAM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hổ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nâng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0D3FA1FC" w14:textId="77777777" w:rsidR="00575C82" w:rsidRPr="002657C7" w:rsidRDefault="00575C82" w:rsidP="00575C82">
      <w:pPr>
        <w:numPr>
          <w:ilvl w:val="0"/>
          <w:numId w:val="2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Ổ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cứng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SSD 512GB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</w:p>
    <w:p w14:paraId="5D35ECC1" w14:textId="77777777" w:rsidR="00575C82" w:rsidRPr="002657C7" w:rsidRDefault="00575C82" w:rsidP="00575C82">
      <w:pPr>
        <w:shd w:val="clear" w:color="auto" w:fill="FFFFFF"/>
        <w:spacing w:after="0" w:line="240" w:lineRule="auto"/>
        <w:ind w:left="720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</w:p>
    <w:p w14:paraId="78C88865" w14:textId="77777777" w:rsidR="00575C82" w:rsidRDefault="00575C82" w:rsidP="00575C8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SCEEN:</w:t>
      </w:r>
    </w:p>
    <w:p w14:paraId="40257431" w14:textId="77777777" w:rsidR="00575C82" w:rsidRPr="000114E7" w:rsidRDefault="00575C82" w:rsidP="00575C8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E74C0C" w14:textId="18EFBB66" w:rsidR="00575C82" w:rsidRPr="000114E7" w:rsidRDefault="00575C82" w:rsidP="00575C82">
      <w:pPr>
        <w:numPr>
          <w:ilvl w:val="0"/>
          <w:numId w:val="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1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.2 inch.</w:t>
      </w:r>
    </w:p>
    <w:p w14:paraId="7F5D56CD" w14:textId="613835E3" w:rsidR="00575C82" w:rsidRPr="007949D9" w:rsidRDefault="00575C82" w:rsidP="00575C82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Liquid Retina XDR display (3</w:t>
      </w:r>
      <w:r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456</w:t>
      </w:r>
      <w:r w:rsidRPr="007949D9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 xml:space="preserve"> x </w:t>
      </w:r>
      <w:r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2234</w:t>
      </w:r>
      <w:r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)</w:t>
      </w:r>
    </w:p>
    <w:p w14:paraId="3AD7ECC9" w14:textId="77777777" w:rsidR="00575C82" w:rsidRPr="007949D9" w:rsidRDefault="00575C82" w:rsidP="00575C8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Tần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quét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Up to 120Hz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08A3ADAB" w14:textId="77777777" w:rsidR="00575C82" w:rsidRPr="00A73804" w:rsidRDefault="00575C82" w:rsidP="00575C82">
      <w:pPr>
        <w:numPr>
          <w:ilvl w:val="0"/>
          <w:numId w:val="3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7949D9">
        <w:rPr>
          <w:rFonts w:ascii="Times New Roman" w:eastAsia="Times New Roman" w:hAnsi="Times New Roman" w:cs="Times New Roman"/>
          <w:color w:val="101010"/>
          <w:sz w:val="28"/>
          <w:szCs w:val="28"/>
        </w:rPr>
        <w:t>Pr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oMotion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 Wide color (P3). True Tone Technology. 1billion color.</w:t>
      </w:r>
    </w:p>
    <w:p w14:paraId="0A4A3A03" w14:textId="77777777" w:rsidR="00575C82" w:rsidRDefault="00575C82" w:rsidP="00575C8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CONNECTOR </w:t>
      </w:r>
    </w:p>
    <w:p w14:paraId="5CA0441A" w14:textId="77777777" w:rsidR="00575C82" w:rsidRPr="00FC6F90" w:rsidRDefault="00575C82" w:rsidP="00575C8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1906F" w14:textId="77777777" w:rsidR="00575C82" w:rsidRPr="000114E7" w:rsidRDefault="00575C82" w:rsidP="00575C82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Cổng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omma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3 x Thunderbolt 4 USB-C. 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Jack tai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nghe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3.5mm. HDMI</w:t>
      </w:r>
    </w:p>
    <w:p w14:paraId="38EEB6E2" w14:textId="77777777" w:rsidR="00575C82" w:rsidRPr="009215A2" w:rsidRDefault="00575C82" w:rsidP="00575C82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dây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Bluetooth 5.</w:t>
      </w:r>
      <w:proofErr w:type="gramStart"/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0</w:t>
      </w:r>
      <w:r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.</w:t>
      </w:r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Wi</w:t>
      </w:r>
      <w:proofErr w:type="gramEnd"/>
      <w:r w:rsidRPr="009215A2">
        <w:rPr>
          <w:rFonts w:ascii="Helvetica" w:eastAsia="Times New Roman" w:hAnsi="Helvetica" w:cs="Helvetica"/>
          <w:color w:val="101010"/>
          <w:sz w:val="23"/>
          <w:szCs w:val="23"/>
          <w:lang w:eastAsia="zh-CN"/>
        </w:rPr>
        <w:t>-Fi 6 (802.11ax)</w:t>
      </w:r>
    </w:p>
    <w:p w14:paraId="38EADDA9" w14:textId="77777777" w:rsidR="00575C82" w:rsidRDefault="00575C82" w:rsidP="00575C82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Wedcam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1080p FaceTime HD camera</w:t>
      </w:r>
    </w:p>
    <w:p w14:paraId="254662E7" w14:textId="77777777" w:rsidR="00575C82" w:rsidRDefault="00575C82" w:rsidP="00575C82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Bảo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mật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vân</w:t>
      </w:r>
      <w:proofErr w:type="spellEnd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 w:rsidRPr="009215A2"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tay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.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Sạc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MagSafe</w:t>
      </w:r>
      <w:proofErr w:type="spellEnd"/>
    </w:p>
    <w:p w14:paraId="184D0ED6" w14:textId="77777777" w:rsidR="00575C82" w:rsidRPr="007949D9" w:rsidRDefault="00575C82" w:rsidP="00575C82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Đèn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bàn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phím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zh-CN"/>
        </w:rPr>
        <w:t>Có</w:t>
      </w:r>
      <w:proofErr w:type="spellEnd"/>
    </w:p>
    <w:p w14:paraId="5F3EF631" w14:textId="77777777" w:rsidR="00575C82" w:rsidRPr="009215A2" w:rsidRDefault="00575C82" w:rsidP="00575C82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Khe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đọc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thẻ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nhớ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ab/>
        <w:t>SD</w:t>
      </w:r>
    </w:p>
    <w:p w14:paraId="0D779676" w14:textId="77777777" w:rsidR="00575C82" w:rsidRPr="000114E7" w:rsidRDefault="00575C82" w:rsidP="00575C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SOUND AND GRAPHICS</w:t>
      </w:r>
    </w:p>
    <w:p w14:paraId="3FD3EC7B" w14:textId="7F71C00C" w:rsidR="00575C82" w:rsidRPr="000114E7" w:rsidRDefault="00575C82" w:rsidP="00575C82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Card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Card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– 1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6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Core-GPU</w:t>
      </w:r>
    </w:p>
    <w:p w14:paraId="40240CB1" w14:textId="1AEAD9BE" w:rsidR="00575C82" w:rsidRPr="009215A2" w:rsidRDefault="00575C82" w:rsidP="00575C82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âm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Wide stereo sound.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Hệ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thống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âm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thanh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6 loa. Dolby Atmos</w:t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. 3 microphones</w:t>
      </w:r>
    </w:p>
    <w:p w14:paraId="4207AC41" w14:textId="77777777" w:rsidR="00575C82" w:rsidRPr="009215A2" w:rsidRDefault="00575C82" w:rsidP="00575C8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215A2"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>ENERAL</w:t>
      </w:r>
      <w:r w:rsidRPr="009215A2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>
        <w:rPr>
          <w:rFonts w:ascii="Times New Roman" w:hAnsi="Times New Roman" w:cs="Times New Roman"/>
          <w:b/>
          <w:bCs/>
          <w:sz w:val="28"/>
          <w:szCs w:val="28"/>
        </w:rPr>
        <w:t>NFORMATION</w:t>
      </w:r>
      <w:r w:rsidRPr="009215A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681E2B" w14:textId="77777777" w:rsidR="00575C82" w:rsidRPr="00AB5035" w:rsidRDefault="00575C82" w:rsidP="00575C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5A2852" w14:textId="27BA1BB4" w:rsidR="00575C82" w:rsidRPr="009215A2" w:rsidRDefault="00575C82" w:rsidP="00575C82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Kích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thước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Dài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3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55.7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Rộng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2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48.1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Dày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6.8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mm - </w:t>
      </w:r>
      <w:proofErr w:type="spellStart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Nặng</w:t>
      </w:r>
      <w:proofErr w:type="spellEnd"/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>2.1</w:t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kg</w:t>
      </w:r>
    </w:p>
    <w:p w14:paraId="31C99D51" w14:textId="77777777" w:rsidR="00575C82" w:rsidRPr="009215A2" w:rsidRDefault="00575C82" w:rsidP="00575C82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Vỏ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kim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khối</w:t>
      </w:r>
      <w:proofErr w:type="spellEnd"/>
    </w:p>
    <w:p w14:paraId="1EA509DD" w14:textId="77777777" w:rsidR="00575C82" w:rsidRPr="00AB5035" w:rsidRDefault="00575C82" w:rsidP="00575C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3C782A2B" w14:textId="77777777" w:rsidR="00575C82" w:rsidRPr="009215A2" w:rsidRDefault="00575C82" w:rsidP="00575C82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Thông</w:t>
      </w:r>
      <w:proofErr w:type="spell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tin pin </w:t>
      </w:r>
      <w:proofErr w:type="spellStart"/>
      <w:proofErr w:type="gram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:</w:t>
      </w:r>
      <w:proofErr w:type="gramEnd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 xml:space="preserve">10 </w:t>
      </w:r>
      <w:proofErr w:type="spellStart"/>
      <w:r w:rsidRPr="009215A2">
        <w:rPr>
          <w:rFonts w:ascii="Times New Roman" w:eastAsia="Times New Roman" w:hAnsi="Times New Roman" w:cs="Times New Roman"/>
          <w:color w:val="101010"/>
          <w:sz w:val="28"/>
          <w:szCs w:val="28"/>
        </w:rPr>
        <w:t>tiếng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</w:t>
      </w:r>
    </w:p>
    <w:p w14:paraId="68F68704" w14:textId="77777777" w:rsidR="00575C82" w:rsidRPr="009215A2" w:rsidRDefault="00575C82" w:rsidP="00575C82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Mac OS</w:t>
      </w:r>
    </w:p>
    <w:p w14:paraId="54A684A9" w14:textId="77777777" w:rsidR="00575C82" w:rsidRPr="009215A2" w:rsidRDefault="00575C82" w:rsidP="00575C82">
      <w:pPr>
        <w:pBdr>
          <w:bottom w:val="single" w:sz="6" w:space="15" w:color="E5E5E5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mắt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10/2021</w:t>
      </w:r>
    </w:p>
    <w:p w14:paraId="133C29EE" w14:textId="77777777" w:rsidR="00575C82" w:rsidRPr="009215A2" w:rsidRDefault="00575C82" w:rsidP="00575C82"/>
    <w:p w14:paraId="06213D79" w14:textId="77777777" w:rsidR="00575C82" w:rsidRPr="009215A2" w:rsidRDefault="00575C82" w:rsidP="00575C82"/>
    <w:p w14:paraId="443FEC4D" w14:textId="77777777" w:rsidR="00575C82" w:rsidRPr="009215A2" w:rsidRDefault="00575C82" w:rsidP="00575C82"/>
    <w:p w14:paraId="6359194B" w14:textId="77777777" w:rsidR="00575C82" w:rsidRDefault="00575C82" w:rsidP="00575C82"/>
    <w:p w14:paraId="752D5690" w14:textId="77777777" w:rsidR="00A56672" w:rsidRDefault="00A56672"/>
    <w:sectPr w:rsidR="00A5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E44F0"/>
    <w:multiLevelType w:val="multilevel"/>
    <w:tmpl w:val="DBD0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6604D"/>
    <w:multiLevelType w:val="multilevel"/>
    <w:tmpl w:val="870E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787468">
    <w:abstractNumId w:val="4"/>
  </w:num>
  <w:num w:numId="2" w16cid:durableId="1095055680">
    <w:abstractNumId w:val="2"/>
  </w:num>
  <w:num w:numId="3" w16cid:durableId="2070491457">
    <w:abstractNumId w:val="5"/>
  </w:num>
  <w:num w:numId="4" w16cid:durableId="1196043037">
    <w:abstractNumId w:val="0"/>
  </w:num>
  <w:num w:numId="5" w16cid:durableId="580455152">
    <w:abstractNumId w:val="3"/>
  </w:num>
  <w:num w:numId="6" w16cid:durableId="1484346171">
    <w:abstractNumId w:val="8"/>
  </w:num>
  <w:num w:numId="7" w16cid:durableId="859048913">
    <w:abstractNumId w:val="6"/>
  </w:num>
  <w:num w:numId="8" w16cid:durableId="160001338">
    <w:abstractNumId w:val="1"/>
  </w:num>
  <w:num w:numId="9" w16cid:durableId="2009471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82"/>
    <w:rsid w:val="00575C82"/>
    <w:rsid w:val="00A5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1DC0"/>
  <w15:chartTrackingRefBased/>
  <w15:docId w15:val="{37D558D4-C4DF-42DF-B44C-36EEA987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C8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575C82"/>
  </w:style>
  <w:style w:type="character" w:customStyle="1" w:styleId="comma">
    <w:name w:val="comma"/>
    <w:basedOn w:val="DefaultParagraphFont"/>
    <w:rsid w:val="0057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Đông</dc:creator>
  <cp:keywords/>
  <dc:description/>
  <cp:lastModifiedBy>Đông Đông</cp:lastModifiedBy>
  <cp:revision>1</cp:revision>
  <dcterms:created xsi:type="dcterms:W3CDTF">2022-10-19T16:02:00Z</dcterms:created>
  <dcterms:modified xsi:type="dcterms:W3CDTF">2022-10-19T16:05:00Z</dcterms:modified>
</cp:coreProperties>
</file>