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203" w14:textId="3CE8813F" w:rsidR="007368A7" w:rsidRPr="000114E7" w:rsidRDefault="007368A7" w:rsidP="00736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="00D17052">
        <w:rPr>
          <w:rFonts w:ascii="Times New Roman" w:hAnsi="Times New Roman" w:cs="Times New Roman"/>
          <w:b/>
          <w:bCs/>
          <w:sz w:val="28"/>
          <w:szCs w:val="28"/>
        </w:rPr>
        <w:t>ad 9 10.2 inch WiFi</w:t>
      </w:r>
      <w:r w:rsidR="009A5B7E">
        <w:rPr>
          <w:rFonts w:ascii="Times New Roman" w:hAnsi="Times New Roman" w:cs="Times New Roman"/>
          <w:b/>
          <w:bCs/>
          <w:sz w:val="28"/>
          <w:szCs w:val="28"/>
        </w:rPr>
        <w:t xml:space="preserve"> + Cellular</w:t>
      </w:r>
    </w:p>
    <w:p w14:paraId="158E2626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Srceen: </w:t>
      </w:r>
    </w:p>
    <w:p w14:paraId="36119B05" w14:textId="6A040EBF" w:rsidR="007368A7" w:rsidRPr="00D17052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 màn hình:</w:t>
      </w:r>
      <w:r w:rsidR="00D17052"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Retina 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PS LCD</w:t>
      </w:r>
    </w:p>
    <w:p w14:paraId="5C74CF1A" w14:textId="5D24BDBE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1620 x 2160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Pixels</w:t>
      </w:r>
    </w:p>
    <w:p w14:paraId="083A12CF" w14:textId="5CDF532B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 hình rộng: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10.2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" - Tần số quét </w:t>
      </w:r>
      <w:r w:rsidR="009A5B7E">
        <w:rPr>
          <w:rFonts w:ascii="Times New Roman" w:eastAsia="Times New Roman" w:hAnsi="Times New Roman" w:cs="Times New Roman"/>
          <w:color w:val="101010"/>
          <w:sz w:val="28"/>
          <w:szCs w:val="28"/>
        </w:rPr>
        <w:t>hã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ng không công bố</w:t>
      </w:r>
    </w:p>
    <w:p w14:paraId="52D5A2E3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11789EA5" w14:textId="77777777" w:rsidR="000D0B62" w:rsidRPr="000D0B62" w:rsidRDefault="007368A7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MP</w:t>
      </w:r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</w:p>
    <w:p w14:paraId="1A88E6E2" w14:textId="68282EE3" w:rsidR="007368A7" w:rsidRPr="00D17052" w:rsidRDefault="000D0B62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Quay phim: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FullHD 1080p@25fps. FullHD 1080p@30fps. HD720@30fps.</w:t>
      </w:r>
    </w:p>
    <w:p w14:paraId="0B4A66AF" w14:textId="2AE9B253" w:rsidR="007368A7" w:rsidRPr="000D0B62" w:rsidRDefault="007368A7" w:rsidP="007368A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 năng: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Chạm lấy nét. </w:t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Gắn thẻ địa lí. H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DR. Nhận diện khuôn mặt. Toàn cảnh (Panorama). Tự động lấy nét (AF). Zoom kĩ thuật số.</w:t>
      </w:r>
    </w:p>
    <w:p w14:paraId="26075D27" w14:textId="19FF7BEB" w:rsidR="007368A7" w:rsidRPr="000114E7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297308B9" w14:textId="09BE85D8" w:rsidR="007368A7" w:rsidRPr="007368A7" w:rsidRDefault="007368A7" w:rsidP="007368A7">
      <w:pPr>
        <w:numPr>
          <w:ilvl w:val="0"/>
          <w:numId w:val="1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3D2266AB" w14:textId="534EE823" w:rsidR="007368A7" w:rsidRPr="007368A7" w:rsidRDefault="007368A7" w:rsidP="007368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 năng: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HDR. Quay phim FullHD. Tự động lấy nét (AF).</w:t>
      </w:r>
    </w:p>
    <w:p w14:paraId="3229DFF3" w14:textId="79BAD409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3A8E565B" w14:textId="152C6BDF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Hệ điều hành: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Pad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OS 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0193C431" w14:textId="643305BA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Chip xử lý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Bionic 6 nhân</w:t>
      </w:r>
    </w:p>
    <w:p w14:paraId="1CDA4B31" w14:textId="4FCA9574" w:rsidR="007368A7" w:rsidRPr="009A5B7E" w:rsidRDefault="00000000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" w:anchor="tocdocpulagi" w:tgtFrame="_blank" w:history="1"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 độ CPU: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1705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 nhân 2.65GHz &amp; 4 nhân 1.8GHz</w:t>
      </w:r>
    </w:p>
    <w:p w14:paraId="29D4563D" w14:textId="6EA90E8D" w:rsidR="009A5B7E" w:rsidRPr="007368A7" w:rsidRDefault="009A5B7E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Chip đồ họa (GPU):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  <w:t>Apple GPU 4 nhân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</w:r>
    </w:p>
    <w:p w14:paraId="7D8363E6" w14:textId="5057613E" w:rsidR="007368A7" w:rsidRPr="007368A7" w:rsidRDefault="007368A7" w:rsidP="007368A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Chip đồ họa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GPU 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4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nhân</w:t>
      </w:r>
    </w:p>
    <w:p w14:paraId="40CB4719" w14:textId="58AD0C49" w:rsidR="007368A7" w:rsidRPr="007368A7" w:rsidRDefault="007368A7" w:rsidP="00736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51734FB1" w14:textId="712F1756" w:rsidR="007368A7" w:rsidRPr="000114E7" w:rsidRDefault="00000000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" w:anchor="ramlagi" w:tgtFrame="_blank" w:history="1">
        <w:r w:rsidR="007368A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  <w:r w:rsidR="007368A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4FC50953" w14:textId="283FC743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Dung lượng lưu trữ: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F642C6">
        <w:rPr>
          <w:rFonts w:ascii="Times New Roman" w:eastAsia="Times New Roman" w:hAnsi="Times New Roman" w:cs="Times New Roman"/>
          <w:color w:val="101010"/>
          <w:sz w:val="28"/>
          <w:szCs w:val="28"/>
        </w:rPr>
        <w:t>64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55038EB1" w14:textId="50D68E87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Dung lượng còn lại (khả dụng) khoảng: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241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2299B0BE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7D1E35BF" w14:textId="16F30247" w:rsidR="007368A7" w:rsidRPr="009A5B7E" w:rsidRDefault="00000000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mangdidong" w:tgtFrame="_blank" w:history="1"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 di động:</w:t>
        </w:r>
      </w:hyperlink>
      <w:r w:rsidR="007368A7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9A5B7E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>Hổ trợ m</w:t>
      </w:r>
      <w:r w:rsid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>ạng 4G</w:t>
      </w:r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14:paraId="0B00E098" w14:textId="61212FEE" w:rsidR="007368A7" w:rsidRPr="009A5B7E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9A5B7E">
        <w:rPr>
          <w:rFonts w:ascii="Times New Roman" w:eastAsia="Times New Roman" w:hAnsi="Times New Roman" w:cs="Times New Roman"/>
          <w:color w:val="101010"/>
          <w:sz w:val="28"/>
          <w:szCs w:val="28"/>
        </w:rPr>
        <w:t>1Nano Sim. 1 eSIM</w:t>
      </w:r>
    </w:p>
    <w:p w14:paraId="5138B379" w14:textId="118168FA" w:rsidR="009A5B7E" w:rsidRPr="000114E7" w:rsidRDefault="009A5B7E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Thực hiện cuộc gọi: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FaceTime</w:t>
      </w:r>
    </w:p>
    <w:p w14:paraId="3BB4D29A" w14:textId="6E286F4A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Dual-band.</w:t>
      </w:r>
      <w:r w:rsid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Wi-Fi 802.11 a/b/g/n/ac</w:t>
      </w:r>
    </w:p>
    <w:p w14:paraId="23003E4E" w14:textId="31044439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GPS: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A-GPS.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GLONASS. GPS</w:t>
      </w:r>
    </w:p>
    <w:p w14:paraId="5B630070" w14:textId="21EC728E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V4.2</w:t>
      </w:r>
    </w:p>
    <w:p w14:paraId="0014BB2F" w14:textId="77777777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 kết nối/sạc: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8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365D9C2B" w14:textId="0951615D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Jack tai nghe: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3.5mm</w:t>
      </w:r>
    </w:p>
    <w:p w14:paraId="7BE60095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lastRenderedPageBreak/>
        <w:t>Battery and Charger:</w:t>
      </w:r>
    </w:p>
    <w:p w14:paraId="41B140C6" w14:textId="4E64C080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Dung lượng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32.4Wh (~86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00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mAh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480ED474" w14:textId="0A39C75E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Li-Ion</w:t>
      </w:r>
    </w:p>
    <w:p w14:paraId="7BF94EE3" w14:textId="42136DA4" w:rsidR="007368A7" w:rsidRPr="000D0B62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 trợ sạc tối đa: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20 W</w:t>
      </w:r>
    </w:p>
    <w:p w14:paraId="7E620211" w14:textId="1F10AB6F" w:rsidR="000D0B62" w:rsidRPr="00AB5035" w:rsidRDefault="000D0B62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 kèm theo máy: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0CC56845" w14:textId="666B6BCC" w:rsidR="007368A7" w:rsidRPr="000D0B62" w:rsidRDefault="007368A7" w:rsidP="000D0B6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Tiết kiệm pin</w:t>
      </w:r>
    </w:p>
    <w:p w14:paraId="39BD5BF0" w14:textId="77777777" w:rsidR="007368A7" w:rsidRPr="00AB5035" w:rsidRDefault="007368A7" w:rsidP="000D0B62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 pin nhanh</w:t>
      </w:r>
    </w:p>
    <w:p w14:paraId="45118AC6" w14:textId="77777777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6AB79C9E" w14:textId="0BDDA842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 liệu: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Nhôm  nguyên khối</w:t>
      </w:r>
    </w:p>
    <w:p w14:paraId="163F3634" w14:textId="0B14AD33" w:rsidR="000D0B62" w:rsidRPr="00E12BF4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Kích thước, khối lượng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Dài 250.6 mm - Ngang 174.1 mm - Dày 7.5 mm - Nặng 487 g</w:t>
      </w:r>
      <w:r w:rsidR="000D0B62"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</w:p>
    <w:p w14:paraId="24EA8116" w14:textId="2CA4F7FE" w:rsidR="007368A7" w:rsidRPr="000D0B62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Thời điểm ra mắt: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9A5B7E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11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/202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5764873B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759"/>
    <w:multiLevelType w:val="multilevel"/>
    <w:tmpl w:val="3C0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04544"/>
    <w:multiLevelType w:val="multilevel"/>
    <w:tmpl w:val="2A3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7891"/>
    <w:multiLevelType w:val="multilevel"/>
    <w:tmpl w:val="27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24108"/>
    <w:multiLevelType w:val="multilevel"/>
    <w:tmpl w:val="0B6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5429">
    <w:abstractNumId w:val="5"/>
  </w:num>
  <w:num w:numId="2" w16cid:durableId="1518274862">
    <w:abstractNumId w:val="3"/>
  </w:num>
  <w:num w:numId="3" w16cid:durableId="1755084941">
    <w:abstractNumId w:val="9"/>
  </w:num>
  <w:num w:numId="4" w16cid:durableId="88233644">
    <w:abstractNumId w:val="0"/>
  </w:num>
  <w:num w:numId="5" w16cid:durableId="1547647400">
    <w:abstractNumId w:val="4"/>
  </w:num>
  <w:num w:numId="6" w16cid:durableId="344793919">
    <w:abstractNumId w:val="12"/>
  </w:num>
  <w:num w:numId="7" w16cid:durableId="1370453482">
    <w:abstractNumId w:val="10"/>
  </w:num>
  <w:num w:numId="8" w16cid:durableId="1723164991">
    <w:abstractNumId w:val="8"/>
  </w:num>
  <w:num w:numId="9" w16cid:durableId="1812014652">
    <w:abstractNumId w:val="1"/>
  </w:num>
  <w:num w:numId="10" w16cid:durableId="484929476">
    <w:abstractNumId w:val="2"/>
  </w:num>
  <w:num w:numId="11" w16cid:durableId="1479497276">
    <w:abstractNumId w:val="6"/>
  </w:num>
  <w:num w:numId="12" w16cid:durableId="598031412">
    <w:abstractNumId w:val="11"/>
  </w:num>
  <w:num w:numId="13" w16cid:durableId="90256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7"/>
    <w:rsid w:val="000D0B62"/>
    <w:rsid w:val="00297CE3"/>
    <w:rsid w:val="00344E2A"/>
    <w:rsid w:val="006E6686"/>
    <w:rsid w:val="007368A7"/>
    <w:rsid w:val="009A5B7E"/>
    <w:rsid w:val="00B21AC5"/>
    <w:rsid w:val="00D17052"/>
    <w:rsid w:val="00E12BF4"/>
    <w:rsid w:val="00F6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63F"/>
  <w15:chartTrackingRefBased/>
  <w15:docId w15:val="{F09462D4-CAAA-43F0-A616-3177552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7368A7"/>
  </w:style>
  <w:style w:type="character" w:styleId="Strong">
    <w:name w:val="Strong"/>
    <w:basedOn w:val="DefaultParagraphFont"/>
    <w:uiPriority w:val="22"/>
    <w:qFormat/>
    <w:rsid w:val="007368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cach-bao-ve-cap-sac-iphone-14335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cach-bat-mang-di-dong-tren-iphone-1439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ach-giai-phong-ram-tren-iphone-cuc-ki-thong-dung-1440773" TargetMode="External"/><Relationship Id="rId5" Type="http://schemas.openxmlformats.org/officeDocument/2006/relationships/hyperlink" Target="https://www.topzone.vn/tekzone/huong-dan-cach-tang-toc-macbook-hieu-qua-14397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Dao Cong Tri</cp:lastModifiedBy>
  <cp:revision>3</cp:revision>
  <dcterms:created xsi:type="dcterms:W3CDTF">2022-10-22T11:58:00Z</dcterms:created>
  <dcterms:modified xsi:type="dcterms:W3CDTF">2022-10-22T12:57:00Z</dcterms:modified>
</cp:coreProperties>
</file>