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1BF9" w14:textId="4A17574F" w:rsidR="00D639ED" w:rsidRPr="000114E7" w:rsidRDefault="00D639ED" w:rsidP="00D639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iPhone 1</w:t>
      </w:r>
      <w:r>
        <w:rPr>
          <w:rFonts w:ascii="Times New Roman" w:hAnsi="Times New Roman" w:cs="Times New Roman"/>
          <w:b/>
          <w:bCs/>
          <w:sz w:val="28"/>
          <w:szCs w:val="28"/>
        </w:rPr>
        <w:t>3 Pro</w:t>
      </w:r>
    </w:p>
    <w:p w14:paraId="4AE126ED" w14:textId="77777777" w:rsidR="00D639ED" w:rsidRPr="000114E7" w:rsidRDefault="00D639ED" w:rsidP="00D639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A9F3B86" w14:textId="77777777" w:rsidR="00D639ED" w:rsidRPr="000114E7" w:rsidRDefault="00D639ED" w:rsidP="00D639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5" w:anchor="oled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OLED</w:t>
        </w:r>
      </w:hyperlink>
    </w:p>
    <w:p w14:paraId="09BB4CF7" w14:textId="13034B1E" w:rsidR="00D639ED" w:rsidRPr="00205417" w:rsidRDefault="00D639ED" w:rsidP="00D639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1170</w:t>
      </w:r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x 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2532</w:t>
      </w:r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Pixels</w:t>
      </w:r>
    </w:p>
    <w:p w14:paraId="71844591" w14:textId="52531829" w:rsidR="00D639ED" w:rsidRPr="00205417" w:rsidRDefault="00D639ED" w:rsidP="00D639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6.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" -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120 Hz</w:t>
      </w:r>
    </w:p>
    <w:p w14:paraId="7A6DC176" w14:textId="3EA6DABF" w:rsidR="00D639ED" w:rsidRPr="000114E7" w:rsidRDefault="00D639ED" w:rsidP="00D639ED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1200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nits</w:t>
      </w:r>
    </w:p>
    <w:p w14:paraId="5FA3BA63" w14:textId="77777777" w:rsidR="00D639ED" w:rsidRPr="000114E7" w:rsidRDefault="00D639ED" w:rsidP="00D639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cảm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ứng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6" w:anchor="ceramicshield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Kính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cường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lực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Ceramic Shield</w:t>
        </w:r>
      </w:hyperlink>
    </w:p>
    <w:p w14:paraId="27323ECF" w14:textId="77777777" w:rsidR="00D639ED" w:rsidRPr="000114E7" w:rsidRDefault="00D639ED" w:rsidP="00D63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4DA052AE" w14:textId="02237E70" w:rsidR="00D639ED" w:rsidRPr="00205417" w:rsidRDefault="00D639ED" w:rsidP="00D639ED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3 Camera</w:t>
      </w:r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12 MP</w:t>
      </w:r>
    </w:p>
    <w:p w14:paraId="1A90C1FE" w14:textId="5895FFBB" w:rsidR="00D639ED" w:rsidRPr="00205417" w:rsidRDefault="00D639ED" w:rsidP="00D639ED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4K 2160p@24fps, 4K 2160p@30fps, 4K 2160p@60fps, </w:t>
      </w:r>
      <w:proofErr w:type="spellStart"/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12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0fps, </w:t>
      </w:r>
      <w:proofErr w:type="spellStart"/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0fps,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1080p@60fps,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HD 720p@30fps</w:t>
      </w:r>
    </w:p>
    <w:p w14:paraId="3E6EEC83" w14:textId="77777777" w:rsidR="00D639ED" w:rsidRPr="000114E7" w:rsidRDefault="00D639ED" w:rsidP="00D639ED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denflash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Đèn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Flash: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473FB475" w14:textId="2AC0AF88" w:rsidR="00D639ED" w:rsidRPr="00D639ED" w:rsidRDefault="00D639ED" w:rsidP="00D639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639ED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D639ED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639ED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D639ED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 w:rsidRPr="00D639ED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Ban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đêm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(Night Mode)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Chạm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lấy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nét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Chống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rung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quang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học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(OIS)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Cinematic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Deep Fusion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Dolby Vision HDR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Góc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(Wide)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Góc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siêu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(Ultrawide)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Nhận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diện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khuôn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mặt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Quay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chậm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(Slow Motion)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Siêu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cận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(Macro)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Smart HDR 4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Toàn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cảnh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(Panorama)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Trôi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nhanh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thời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gian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(Time Lapse)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Tự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động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lấy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nét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(AF)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Xóa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phông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Zoom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kỹ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thuật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số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Zoom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quang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học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Ảnh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Raw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.</w:t>
      </w:r>
    </w:p>
    <w:p w14:paraId="71FACF2F" w14:textId="77777777" w:rsidR="00D639ED" w:rsidRPr="000114E7" w:rsidRDefault="00D639ED" w:rsidP="00D63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3DEB2061" w14:textId="77777777" w:rsidR="00D639ED" w:rsidRPr="000114E7" w:rsidRDefault="00D639ED" w:rsidP="00D639ED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00460F12" w14:textId="68A2DF04" w:rsidR="00D639ED" w:rsidRPr="00FC6F90" w:rsidRDefault="00D639ED" w:rsidP="00D639ED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Nhận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diện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khuôn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mặt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Quay video 4K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Quay video Full HD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Quay video HD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Smart HDR 4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Tự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động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lấy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nét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(AF)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Xóa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phông</w:t>
      </w:r>
      <w:proofErr w:type="spellEnd"/>
    </w:p>
    <w:p w14:paraId="1ABCD33F" w14:textId="77777777" w:rsidR="00D639ED" w:rsidRPr="00FC6F90" w:rsidRDefault="00D639ED" w:rsidP="00D639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5900EA15" w14:textId="37DB5289" w:rsidR="00D639ED" w:rsidRPr="000114E7" w:rsidRDefault="00D639ED" w:rsidP="00D639ED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iOS 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</w:p>
    <w:p w14:paraId="132119D3" w14:textId="5FD50C6D" w:rsidR="00D639ED" w:rsidRPr="000114E7" w:rsidRDefault="00D639ED" w:rsidP="00D639ED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Apple A1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Bionic 6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77E8603B" w14:textId="7332D2DE" w:rsidR="00D639ED" w:rsidRPr="000114E7" w:rsidRDefault="00D639ED" w:rsidP="00D639ED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8" w:anchor="tocdocpulagi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22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GHz</w:t>
      </w:r>
    </w:p>
    <w:p w14:paraId="28C0BA8F" w14:textId="77777777" w:rsidR="00D639ED" w:rsidRPr="000114E7" w:rsidRDefault="00D639ED" w:rsidP="00D639E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đồ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họa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(GPU):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GPU 5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04C1D4FF" w14:textId="77777777" w:rsidR="00D639ED" w:rsidRPr="000114E7" w:rsidRDefault="00D639ED" w:rsidP="00D63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1B14F456" w14:textId="77777777" w:rsidR="00D639ED" w:rsidRPr="000114E7" w:rsidRDefault="00D639ED" w:rsidP="00D639ED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9" w:anchor="ramlagi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6 GB</w:t>
      </w:r>
    </w:p>
    <w:p w14:paraId="0DEE357A" w14:textId="77777777" w:rsidR="00D639ED" w:rsidRPr="000114E7" w:rsidRDefault="00D639ED" w:rsidP="00D639ED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128 GB</w:t>
      </w:r>
    </w:p>
    <w:p w14:paraId="06863F92" w14:textId="77777777" w:rsidR="00D639ED" w:rsidRPr="000114E7" w:rsidRDefault="00D639ED" w:rsidP="00D639ED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113 GB</w:t>
      </w:r>
    </w:p>
    <w:p w14:paraId="67418AFE" w14:textId="77777777" w:rsidR="00D639ED" w:rsidRPr="000114E7" w:rsidRDefault="00D639ED" w:rsidP="00D639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Danh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bạ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giới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hạn</w:t>
      </w:r>
      <w:proofErr w:type="spellEnd"/>
    </w:p>
    <w:p w14:paraId="587E3300" w14:textId="77777777" w:rsidR="00D639ED" w:rsidRPr="00AB5035" w:rsidRDefault="00D639ED" w:rsidP="00D63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7C776315" w14:textId="77777777" w:rsidR="00D639ED" w:rsidRPr="000114E7" w:rsidRDefault="00D639ED" w:rsidP="00D639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" w:anchor="mangdidong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hyperlink r:id="rId11" w:anchor="5g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Hỗ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trợ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5G</w:t>
        </w:r>
      </w:hyperlink>
    </w:p>
    <w:p w14:paraId="0B2125E7" w14:textId="77777777" w:rsidR="00D639ED" w:rsidRPr="000114E7" w:rsidRDefault="00D639ED" w:rsidP="00D639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1 Nano SIM &amp; 1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eSIM</w:t>
      </w:r>
      <w:proofErr w:type="spellEnd"/>
    </w:p>
    <w:p w14:paraId="11B7B968" w14:textId="77777777" w:rsidR="00D639ED" w:rsidRPr="000114E7" w:rsidRDefault="00D639ED" w:rsidP="00D639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Wi-Fi 802.11 a/b/g/n/</w:t>
      </w:r>
      <w:proofErr w:type="spellStart"/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ac</w:t>
      </w:r>
      <w:proofErr w:type="spellEnd"/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/ax, Wi-Fi hotspot, Wi-Fi MIMO</w:t>
      </w:r>
    </w:p>
    <w:p w14:paraId="50507DE2" w14:textId="77777777" w:rsidR="00D639ED" w:rsidRPr="00D639ED" w:rsidRDefault="00D639ED" w:rsidP="00D639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r w:rsidRPr="00D639ED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GPS:</w:t>
      </w:r>
      <w:r w:rsidRPr="00D639ED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ab/>
        <w:t>BEIDOU, GALILEO, GLONASS, A-GPS, QZSS</w:t>
      </w:r>
    </w:p>
    <w:p w14:paraId="3AFA1C4C" w14:textId="77777777" w:rsidR="00D639ED" w:rsidRPr="000114E7" w:rsidRDefault="00D639ED" w:rsidP="00D639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v5.3</w:t>
      </w:r>
    </w:p>
    <w:p w14:paraId="281C573E" w14:textId="77777777" w:rsidR="00D639ED" w:rsidRPr="000114E7" w:rsidRDefault="00D639ED" w:rsidP="00D639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2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624BB1E0" w14:textId="77777777" w:rsidR="00D639ED" w:rsidRPr="000114E7" w:rsidRDefault="00D639ED" w:rsidP="00D639ED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Lightning</w:t>
      </w:r>
    </w:p>
    <w:p w14:paraId="0CF3BBBD" w14:textId="77777777" w:rsidR="00D639ED" w:rsidRPr="000114E7" w:rsidRDefault="00D639ED" w:rsidP="00D639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3" w:anchor="nfc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NFC</w:t>
        </w:r>
      </w:hyperlink>
    </w:p>
    <w:p w14:paraId="7D760192" w14:textId="77777777" w:rsidR="00D639ED" w:rsidRPr="00AB5035" w:rsidRDefault="00D639ED" w:rsidP="00D63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33273BEB" w14:textId="0D035C1D" w:rsidR="00D639ED" w:rsidRPr="00AB5035" w:rsidRDefault="00D639ED" w:rsidP="00D639ED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3095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</w:p>
    <w:p w14:paraId="03328635" w14:textId="77777777" w:rsidR="00D639ED" w:rsidRPr="00AB5035" w:rsidRDefault="00D639ED" w:rsidP="00D639ED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Li-Ion</w:t>
      </w:r>
    </w:p>
    <w:p w14:paraId="44535EF1" w14:textId="77777777" w:rsidR="00D639ED" w:rsidRPr="00AB5035" w:rsidRDefault="00D639ED" w:rsidP="00D639ED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4D6E2C87" w14:textId="77777777" w:rsidR="00D639ED" w:rsidRPr="00AB5035" w:rsidRDefault="00D639ED" w:rsidP="00D639E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</w:p>
    <w:p w14:paraId="559A7A99" w14:textId="2AD4DE75" w:rsidR="00D639ED" w:rsidRDefault="00D639ED" w:rsidP="00D639ED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ây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agSafe</w:t>
      </w:r>
      <w:proofErr w:type="spellEnd"/>
    </w:p>
    <w:p w14:paraId="225E33F3" w14:textId="4366FADB" w:rsidR="00D639ED" w:rsidRDefault="00D639ED" w:rsidP="00D639ED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Tiết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60B280EB" w14:textId="043738DF" w:rsidR="00D639ED" w:rsidRPr="00AB5035" w:rsidRDefault="00D639ED" w:rsidP="00D639ED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nhanh</w:t>
      </w:r>
      <w:proofErr w:type="spellEnd"/>
    </w:p>
    <w:p w14:paraId="12FBA821" w14:textId="77777777" w:rsidR="00D639ED" w:rsidRPr="00AB5035" w:rsidRDefault="00D639ED" w:rsidP="00D63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Utilities:</w:t>
      </w:r>
    </w:p>
    <w:p w14:paraId="5B6DABF7" w14:textId="77777777" w:rsidR="00D639ED" w:rsidRPr="00FC6F90" w:rsidRDefault="00D639ED" w:rsidP="00D639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Bảo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mật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cao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Mở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khoá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khuôn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Face ID</w:t>
      </w:r>
    </w:p>
    <w:p w14:paraId="196B027E" w14:textId="77777777" w:rsidR="00D639ED" w:rsidRPr="00FC6F90" w:rsidRDefault="00D639ED" w:rsidP="00D639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Tính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năng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đặc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biệt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:</w:t>
      </w:r>
      <w:r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ab/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Apple Pay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Chạm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2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lần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Loa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kép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luôn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hiển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thị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AOD</w:t>
      </w:r>
    </w:p>
    <w:p w14:paraId="394B547F" w14:textId="77777777" w:rsidR="00D639ED" w:rsidRPr="00AB5035" w:rsidRDefault="00D639ED" w:rsidP="00D639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Kháng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bụi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4" w:anchor="khangnuocbuiip68" w:tgtFrame="_blank" w:history="1">
        <w:r w:rsidRPr="00AB5035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IP68</w:t>
        </w:r>
      </w:hyperlink>
    </w:p>
    <w:p w14:paraId="19F552DF" w14:textId="77777777" w:rsidR="00D639ED" w:rsidRPr="00AB5035" w:rsidRDefault="00D639ED" w:rsidP="00D639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Ghi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7378FA78" w14:textId="77777777" w:rsidR="00D639ED" w:rsidRPr="00AB5035" w:rsidRDefault="00D639ED" w:rsidP="00D639ED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Xem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H.264(MPEG4-AVC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032DB60C" w14:textId="77777777" w:rsidR="00D639ED" w:rsidRPr="00FC6F90" w:rsidRDefault="00D639ED" w:rsidP="00D639ED">
      <w:pPr>
        <w:numPr>
          <w:ilvl w:val="0"/>
          <w:numId w:val="8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Nghe </w:t>
      </w: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nhạc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AAC</w:t>
      </w:r>
    </w:p>
    <w:p w14:paraId="0BADA5EE" w14:textId="77777777" w:rsidR="00D639ED" w:rsidRDefault="00D639ED" w:rsidP="00D639ED">
      <w:pPr>
        <w:shd w:val="clear" w:color="auto" w:fill="FFFFFF"/>
        <w:spacing w:after="0" w:line="240" w:lineRule="auto"/>
        <w:ind w:left="2160" w:firstLine="720"/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</w:pP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ALAC</w:t>
      </w:r>
    </w:p>
    <w:p w14:paraId="1FC35E74" w14:textId="77777777" w:rsidR="00D639ED" w:rsidRPr="00FC6F90" w:rsidRDefault="00D639ED" w:rsidP="00D639ED">
      <w:pPr>
        <w:shd w:val="clear" w:color="auto" w:fill="FFFFFF"/>
        <w:spacing w:after="0" w:line="240" w:lineRule="auto"/>
        <w:ind w:left="2160" w:firstLine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MP3</w:t>
      </w:r>
    </w:p>
    <w:p w14:paraId="250B3B16" w14:textId="77777777" w:rsidR="00D639ED" w:rsidRPr="00FC6F90" w:rsidRDefault="00D639ED" w:rsidP="00D639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General Information:</w:t>
      </w:r>
    </w:p>
    <w:p w14:paraId="3AE67300" w14:textId="77777777" w:rsidR="00D639ED" w:rsidRPr="00AB5035" w:rsidRDefault="00D639ED" w:rsidP="00D639ED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Thiết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kế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35D6AB71" w14:textId="77777777" w:rsidR="00D639ED" w:rsidRPr="00AB5035" w:rsidRDefault="00D639ED" w:rsidP="00D639ED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&amp;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cường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lực</w:t>
      </w:r>
      <w:proofErr w:type="spellEnd"/>
    </w:p>
    <w:p w14:paraId="077BE785" w14:textId="49FBBAB1" w:rsidR="00D639ED" w:rsidRPr="00AB5035" w:rsidRDefault="00D639ED" w:rsidP="00D639ED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146.7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Ngang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71.5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Dày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7.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65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Nặng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204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</w:t>
      </w:r>
    </w:p>
    <w:p w14:paraId="376D8826" w14:textId="77777777" w:rsidR="00D639ED" w:rsidRPr="00AB5035" w:rsidRDefault="00D639ED" w:rsidP="00D639E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09/2022</w:t>
      </w:r>
    </w:p>
    <w:p w14:paraId="000CE171" w14:textId="77777777" w:rsidR="00D639ED" w:rsidRDefault="00D639ED" w:rsidP="00D639ED"/>
    <w:p w14:paraId="21A9F57A" w14:textId="77777777" w:rsidR="00A56672" w:rsidRDefault="00A56672"/>
    <w:sectPr w:rsidR="00A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3652">
    <w:abstractNumId w:val="4"/>
  </w:num>
  <w:num w:numId="2" w16cid:durableId="1616205677">
    <w:abstractNumId w:val="2"/>
  </w:num>
  <w:num w:numId="3" w16cid:durableId="872041621">
    <w:abstractNumId w:val="6"/>
  </w:num>
  <w:num w:numId="4" w16cid:durableId="821853206">
    <w:abstractNumId w:val="0"/>
  </w:num>
  <w:num w:numId="5" w16cid:durableId="431703446">
    <w:abstractNumId w:val="3"/>
  </w:num>
  <w:num w:numId="6" w16cid:durableId="1308390130">
    <w:abstractNumId w:val="8"/>
  </w:num>
  <w:num w:numId="7" w16cid:durableId="1953049036">
    <w:abstractNumId w:val="7"/>
  </w:num>
  <w:num w:numId="8" w16cid:durableId="865367453">
    <w:abstractNumId w:val="5"/>
  </w:num>
  <w:num w:numId="9" w16cid:durableId="156830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ED"/>
    <w:rsid w:val="00A56672"/>
    <w:rsid w:val="00D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219D"/>
  <w15:chartTrackingRefBased/>
  <w15:docId w15:val="{B191812B-EA39-4CB8-A2BE-2AFB56C6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9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D639ED"/>
  </w:style>
  <w:style w:type="character" w:styleId="Strong">
    <w:name w:val="Strong"/>
    <w:basedOn w:val="DefaultParagraphFont"/>
    <w:uiPriority w:val="22"/>
    <w:qFormat/>
    <w:rsid w:val="00D63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huong-dan-cach-tang-toc-macbook-hieu-qua-1439789" TargetMode="External"/><Relationship Id="rId13" Type="http://schemas.openxmlformats.org/officeDocument/2006/relationships/hyperlink" Target="https://www.topzone.vn/tekzone/hai-cong-nghe-ket-noi-huu-ich-tren-iphone-1447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bat-den-flash-tren-iphone-cuc-don-gian-1429582" TargetMode="External"/><Relationship Id="rId12" Type="http://schemas.openxmlformats.org/officeDocument/2006/relationships/hyperlink" Target="https://www.topzone.vn/tekzone/cach-bao-ve-cap-sac-iphone-14335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ong-nghe-man-hinh-cam-ung-tren-iphone-1445282" TargetMode="External"/><Relationship Id="rId11" Type="http://schemas.openxmlformats.org/officeDocument/2006/relationships/hyperlink" Target="https://www.topzone.vn/tekzone/cach-bat-mang-di-dong-tren-iphone-1439762" TargetMode="External"/><Relationship Id="rId5" Type="http://schemas.openxmlformats.org/officeDocument/2006/relationships/hyperlink" Target="https://www.topzone.vn/tekzone/cong-nghe-man-hinh-tren-iphone-co-gi-dac-biet-144492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opzone.vn/tekzone/cach-bat-mang-di-dong-tren-iphone-1439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zone.vn/tekzone/cach-giai-phong-ram-tren-iphone-cuc-ki-thong-dung-1440773" TargetMode="External"/><Relationship Id="rId14" Type="http://schemas.openxmlformats.org/officeDocument/2006/relationships/hyperlink" Target="https://www.topzone.vn/tekzone/nhung-tien-ich-tren-iphone-va-ipad-ban-nen-biet-144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Đông Đông</cp:lastModifiedBy>
  <cp:revision>1</cp:revision>
  <dcterms:created xsi:type="dcterms:W3CDTF">2022-10-19T14:53:00Z</dcterms:created>
  <dcterms:modified xsi:type="dcterms:W3CDTF">2022-10-19T15:02:00Z</dcterms:modified>
</cp:coreProperties>
</file>