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F972" w14:textId="06206BA0" w:rsidR="00DF5436" w:rsidRPr="000114E7" w:rsidRDefault="00DF5436" w:rsidP="00DF543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iPhone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3 </w:t>
      </w:r>
    </w:p>
    <w:p w14:paraId="319B4F33" w14:textId="77777777" w:rsidR="00DF5436" w:rsidRPr="000114E7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hAnsi="Times New Roman" w:cs="Times New Roman"/>
          <w:b/>
          <w:bCs/>
          <w:sz w:val="28"/>
          <w:szCs w:val="28"/>
        </w:rPr>
        <w:t>Srceen</w:t>
      </w:r>
      <w:proofErr w:type="spellEnd"/>
      <w:r w:rsidRPr="000114E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E3A27A1" w14:textId="77777777" w:rsidR="00DF5436" w:rsidRPr="000114E7" w:rsidRDefault="00DF5436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5" w:anchor="oled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OLED</w:t>
        </w:r>
      </w:hyperlink>
    </w:p>
    <w:p w14:paraId="080F05A3" w14:textId="5C7FB73A" w:rsidR="00DF5436" w:rsidRPr="00205417" w:rsidRDefault="00DF5436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1170 x 2532 Pixels </w:t>
      </w:r>
    </w:p>
    <w:p w14:paraId="4357EFE4" w14:textId="68F8FDBC" w:rsidR="00DF5436" w:rsidRPr="00205417" w:rsidRDefault="00DF5436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rộng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6.1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" -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Tần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số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quét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6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0 Hz</w:t>
      </w:r>
    </w:p>
    <w:p w14:paraId="1F9AE814" w14:textId="77777777" w:rsidR="00DF5436" w:rsidRPr="000114E7" w:rsidRDefault="00DF5436" w:rsidP="00DF5436">
      <w:pPr>
        <w:numPr>
          <w:ilvl w:val="0"/>
          <w:numId w:val="1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120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0 nits</w:t>
      </w:r>
    </w:p>
    <w:p w14:paraId="14C61079" w14:textId="77777777" w:rsidR="00DF5436" w:rsidRPr="000114E7" w:rsidRDefault="00DF5436" w:rsidP="00DF543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cảm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ứng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6" w:anchor="ceramicshield" w:tgtFrame="_blank" w:history="1"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Kính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cường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lực</w:t>
        </w:r>
        <w:proofErr w:type="spellEnd"/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Ceramic Shield</w:t>
        </w:r>
      </w:hyperlink>
    </w:p>
    <w:p w14:paraId="0D72B732" w14:textId="77777777" w:rsidR="00DF5436" w:rsidRPr="000114E7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after:</w:t>
      </w:r>
    </w:p>
    <w:p w14:paraId="04EAA65A" w14:textId="77777777" w:rsidR="00DF5436" w:rsidRPr="00205417" w:rsidRDefault="00DF5436" w:rsidP="00DF543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2 Camera</w:t>
      </w:r>
      <w:r w:rsidRPr="00205417">
        <w:rPr>
          <w:rFonts w:ascii="Times New Roman" w:hAnsi="Times New Roman" w:cs="Times New Roman"/>
          <w:color w:val="101010"/>
          <w:sz w:val="28"/>
          <w:szCs w:val="28"/>
          <w:shd w:val="clear" w:color="auto" w:fill="FFFFFF"/>
        </w:rPr>
        <w:t>12 MP</w:t>
      </w:r>
    </w:p>
    <w:p w14:paraId="38FC6C1D" w14:textId="77777777" w:rsidR="00DF5436" w:rsidRPr="00205417" w:rsidRDefault="00DF5436" w:rsidP="00DF543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Quay </w:t>
      </w:r>
      <w:proofErr w:type="spellStart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205417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4K 2160p@24fps. 4K 2160p@30fps.  4K 2160p@60fps.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1080p@120fps.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1080p@240fps.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1080p@30fps. 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FullHD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1080p@60fps. HD 720p@30fps</w:t>
      </w:r>
    </w:p>
    <w:p w14:paraId="46CC6ED3" w14:textId="77777777" w:rsidR="00DF5436" w:rsidRPr="000114E7" w:rsidRDefault="00000000" w:rsidP="00DF5436">
      <w:pPr>
        <w:numPr>
          <w:ilvl w:val="0"/>
          <w:numId w:val="2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7" w:anchor="denflash" w:tgtFrame="_blank" w:history="1"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Đèn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Flash:</w:t>
        </w:r>
      </w:hyperlink>
      <w:r w:rsidR="00DF543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F543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F543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proofErr w:type="spellStart"/>
      <w:r w:rsidR="00DF5436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2BC469C6" w14:textId="77777777" w:rsidR="00DF5436" w:rsidRPr="002657C7" w:rsidRDefault="00DF5436" w:rsidP="00DF5436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Ban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đêm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(Night Mode).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Chạm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Chống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rung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học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(OIS). Cinematic. Deep Fusion. Dolby Vision HDR.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Góc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(Wide).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Góc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siêu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rộng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(Ultrawide).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diện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khuôn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mặt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Quay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chậm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(Slow Motion).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Siêu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(Macro). Smart HDR 4.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Toàn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cảnh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(Panorama).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Trôi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nhanh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thời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gian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(Time Lapse).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Tự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(AF).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Xóa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phông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Zoom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kỹ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thuật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số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Zoom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quang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học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</w:t>
      </w:r>
    </w:p>
    <w:p w14:paraId="291A9198" w14:textId="77777777" w:rsidR="00DF5436" w:rsidRPr="002657C7" w:rsidRDefault="00DF5436" w:rsidP="00DF5436">
      <w:pPr>
        <w:shd w:val="clear" w:color="auto" w:fill="FFFFFF"/>
        <w:spacing w:after="0" w:line="240" w:lineRule="auto"/>
        <w:ind w:left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</w:p>
    <w:p w14:paraId="7B5044B0" w14:textId="77777777" w:rsidR="00DF5436" w:rsidRDefault="00DF5436" w:rsidP="00DF543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114E7">
        <w:rPr>
          <w:rFonts w:ascii="Times New Roman" w:hAnsi="Times New Roman" w:cs="Times New Roman"/>
          <w:b/>
          <w:bCs/>
          <w:sz w:val="28"/>
          <w:szCs w:val="28"/>
        </w:rPr>
        <w:t>Camera before:</w:t>
      </w:r>
    </w:p>
    <w:p w14:paraId="51681749" w14:textId="77777777" w:rsidR="00DF5436" w:rsidRPr="000114E7" w:rsidRDefault="00DF5436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1523565" w14:textId="77777777" w:rsidR="00DF5436" w:rsidRPr="000114E7" w:rsidRDefault="00DF5436" w:rsidP="00DF5436">
      <w:pPr>
        <w:numPr>
          <w:ilvl w:val="0"/>
          <w:numId w:val="3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Độ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phân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giải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 MP</w:t>
      </w:r>
    </w:p>
    <w:p w14:paraId="69D7306A" w14:textId="77777777" w:rsidR="00DF5436" w:rsidRPr="00FC6F90" w:rsidRDefault="00DF5436" w:rsidP="00DF5436">
      <w:pPr>
        <w:numPr>
          <w:ilvl w:val="0"/>
          <w:numId w:val="3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Tính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năng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Nhận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diện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khuôn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mặt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. Quay video 4K. Quay video Full HD. Quay video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HDSmart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HDR 4.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Tự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động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lấy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nét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(AF).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Xóa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phông</w:t>
      </w:r>
      <w:proofErr w:type="spellEnd"/>
      <w:r>
        <w:rPr>
          <w:rStyle w:val="circle"/>
          <w:rFonts w:ascii="Helvetica" w:hAnsi="Helvetica" w:cs="Helvetica"/>
          <w:color w:val="101010"/>
          <w:sz w:val="23"/>
          <w:szCs w:val="23"/>
          <w:shd w:val="clear" w:color="auto" w:fill="FFFFFF"/>
        </w:rPr>
        <w:t>.</w:t>
      </w:r>
    </w:p>
    <w:p w14:paraId="7F6952B5" w14:textId="77777777" w:rsidR="00DF5436" w:rsidRDefault="00DF5436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FC6F90">
        <w:rPr>
          <w:rFonts w:ascii="Times New Roman" w:hAnsi="Times New Roman" w:cs="Times New Roman"/>
          <w:b/>
          <w:bCs/>
          <w:sz w:val="28"/>
          <w:szCs w:val="28"/>
        </w:rPr>
        <w:t>OS &amp; CPU:</w:t>
      </w:r>
    </w:p>
    <w:p w14:paraId="0696E1CB" w14:textId="77777777" w:rsidR="00DF5436" w:rsidRPr="00FC6F90" w:rsidRDefault="00DF5436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560DBEC" w14:textId="77777777" w:rsidR="00DF5436" w:rsidRPr="000114E7" w:rsidRDefault="00DF5436" w:rsidP="00DF543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Hệ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điều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hành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iOS 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</w:p>
    <w:p w14:paraId="4FE1C8E5" w14:textId="77777777" w:rsidR="00DF5436" w:rsidRPr="000114E7" w:rsidRDefault="00DF5436" w:rsidP="00DF543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xử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lý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(CPU):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Apple A1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5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Bionic 6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23E4E311" w14:textId="77777777" w:rsidR="00DF5436" w:rsidRPr="000114E7" w:rsidRDefault="00000000" w:rsidP="00DF5436">
      <w:pPr>
        <w:numPr>
          <w:ilvl w:val="0"/>
          <w:numId w:val="4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8" w:anchor="tocdocpulagi" w:tgtFrame="_blank" w:history="1"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Tốc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CPU:</w:t>
        </w:r>
      </w:hyperlink>
      <w:r w:rsidR="00DF543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F5436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3.</w:t>
      </w:r>
      <w:r w:rsidR="00DF5436">
        <w:rPr>
          <w:rFonts w:ascii="Times New Roman" w:eastAsia="Times New Roman" w:hAnsi="Times New Roman" w:cs="Times New Roman"/>
          <w:color w:val="101010"/>
          <w:sz w:val="28"/>
          <w:szCs w:val="28"/>
        </w:rPr>
        <w:t>22</w:t>
      </w:r>
      <w:r w:rsidR="00DF5436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GHz</w:t>
      </w:r>
    </w:p>
    <w:p w14:paraId="1EE7CFE8" w14:textId="77777777" w:rsidR="00DF5436" w:rsidRPr="000114E7" w:rsidRDefault="00DF5436" w:rsidP="00DF5436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Chip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đồ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họa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(GPU):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Apple GPU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4</w:t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nhân</w:t>
      </w:r>
      <w:proofErr w:type="spellEnd"/>
    </w:p>
    <w:p w14:paraId="3E1FAAC2" w14:textId="77777777" w:rsidR="00DF5436" w:rsidRPr="000114E7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114E7">
        <w:rPr>
          <w:rFonts w:ascii="Times New Roman" w:hAnsi="Times New Roman" w:cs="Times New Roman"/>
          <w:b/>
          <w:bCs/>
          <w:sz w:val="28"/>
          <w:szCs w:val="28"/>
        </w:rPr>
        <w:t>Memory and Storage:</w:t>
      </w:r>
    </w:p>
    <w:p w14:paraId="5FE6A626" w14:textId="77777777" w:rsidR="00DF5436" w:rsidRPr="000114E7" w:rsidRDefault="00000000" w:rsidP="00DF543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9" w:anchor="ramlagi" w:tgtFrame="_blank" w:history="1"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RAM:</w:t>
        </w:r>
      </w:hyperlink>
      <w:r w:rsidR="00DF5436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DF5436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F5436">
        <w:rPr>
          <w:rFonts w:ascii="Times New Roman" w:eastAsia="Times New Roman" w:hAnsi="Times New Roman" w:cs="Times New Roman"/>
          <w:color w:val="101010"/>
          <w:sz w:val="28"/>
          <w:szCs w:val="28"/>
        </w:rPr>
        <w:t>4</w:t>
      </w:r>
      <w:r w:rsidR="00DF5436"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GB</w:t>
      </w:r>
    </w:p>
    <w:p w14:paraId="2E80D932" w14:textId="77777777" w:rsidR="00DF5436" w:rsidRPr="000114E7" w:rsidRDefault="00DF5436" w:rsidP="00DF543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lưu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trữ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128 GB</w:t>
      </w:r>
    </w:p>
    <w:p w14:paraId="20192164" w14:textId="77777777" w:rsidR="00DF5436" w:rsidRPr="000114E7" w:rsidRDefault="00DF5436" w:rsidP="00DF5436">
      <w:pPr>
        <w:numPr>
          <w:ilvl w:val="0"/>
          <w:numId w:val="5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còn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lại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(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khả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dụng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)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khoảng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113 GB</w:t>
      </w:r>
    </w:p>
    <w:p w14:paraId="7F22C514" w14:textId="77777777" w:rsidR="00DF5436" w:rsidRPr="000114E7" w:rsidRDefault="00DF5436" w:rsidP="00DF5436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lastRenderedPageBreak/>
        <w:t>Danh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bạ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giới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hạn</w:t>
      </w:r>
      <w:proofErr w:type="spellEnd"/>
    </w:p>
    <w:p w14:paraId="73EF829A" w14:textId="77777777" w:rsidR="00DF5436" w:rsidRPr="00AB5035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Connect:</w:t>
      </w:r>
    </w:p>
    <w:p w14:paraId="46725557" w14:textId="77777777" w:rsidR="00DF5436" w:rsidRPr="000114E7" w:rsidRDefault="00000000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hyperlink r:id="rId10" w:anchor="mangdidong" w:tgtFrame="_blank" w:history="1"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Mạng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di </w:t>
        </w:r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động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:</w:t>
        </w:r>
      </w:hyperlink>
      <w:r w:rsidR="00DF5436"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="00DF5436" w:rsidRPr="00AB5035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hyperlink r:id="rId11" w:anchor="5g" w:tgtFrame="_blank" w:history="1"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Hỗ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</w:t>
        </w:r>
        <w:proofErr w:type="spellStart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trợ</w:t>
        </w:r>
        <w:proofErr w:type="spellEnd"/>
        <w:r w:rsidR="00DF5436"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 xml:space="preserve"> 5G</w:t>
        </w:r>
      </w:hyperlink>
    </w:p>
    <w:p w14:paraId="2B40CD23" w14:textId="77777777" w:rsidR="00DF5436" w:rsidRPr="000114E7" w:rsidRDefault="00DF5436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SIM: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1 Nano SIM &amp; 1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eSIM</w:t>
      </w:r>
      <w:proofErr w:type="spellEnd"/>
    </w:p>
    <w:p w14:paraId="700A8C15" w14:textId="77777777" w:rsidR="00DF5436" w:rsidRPr="000114E7" w:rsidRDefault="00DF5436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Wifi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Wi-Fi 802.11 a/b/g/n/</w:t>
      </w:r>
      <w:proofErr w:type="spellStart"/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ac</w:t>
      </w:r>
      <w:proofErr w:type="spellEnd"/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/ax, Wi-Fi hotspot, Wi-Fi MIMO</w:t>
      </w:r>
    </w:p>
    <w:p w14:paraId="5FACEFB2" w14:textId="77777777" w:rsidR="00DF5436" w:rsidRPr="002657C7" w:rsidRDefault="00DF5436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pt-PT"/>
        </w:rPr>
      </w:pP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>GPS:</w:t>
      </w:r>
      <w:r w:rsidRPr="002657C7">
        <w:rPr>
          <w:rFonts w:ascii="Times New Roman" w:eastAsia="Times New Roman" w:hAnsi="Times New Roman" w:cs="Times New Roman"/>
          <w:color w:val="101010"/>
          <w:sz w:val="28"/>
          <w:szCs w:val="28"/>
          <w:lang w:val="pt-PT"/>
        </w:rPr>
        <w:tab/>
        <w:t>BEIDOU, GALILEO, GLONASS, A-GPS, QZSS</w:t>
      </w:r>
    </w:p>
    <w:p w14:paraId="0874796D" w14:textId="77777777" w:rsidR="00DF5436" w:rsidRPr="000114E7" w:rsidRDefault="00DF5436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Bluetooth: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v5.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0</w:t>
      </w:r>
    </w:p>
    <w:p w14:paraId="77630470" w14:textId="77777777" w:rsidR="00DF5436" w:rsidRPr="000114E7" w:rsidRDefault="00DF5436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Cổng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kết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nối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/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sạc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2" w:anchor="conglightning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Lightning</w:t>
        </w:r>
      </w:hyperlink>
    </w:p>
    <w:p w14:paraId="2CAE4595" w14:textId="77777777" w:rsidR="00DF5436" w:rsidRPr="000114E7" w:rsidRDefault="00DF5436" w:rsidP="00DF5436">
      <w:pPr>
        <w:numPr>
          <w:ilvl w:val="0"/>
          <w:numId w:val="6"/>
        </w:numPr>
        <w:pBdr>
          <w:bottom w:val="single" w:sz="6" w:space="6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Jack tai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nghe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Lightning</w:t>
      </w:r>
    </w:p>
    <w:p w14:paraId="34B03993" w14:textId="77777777" w:rsidR="00DF5436" w:rsidRPr="000114E7" w:rsidRDefault="00DF5436" w:rsidP="00DF5436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Kết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nối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khác</w:t>
      </w:r>
      <w:proofErr w:type="spellEnd"/>
      <w:r w:rsidRPr="000114E7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3" w:anchor="nfc" w:tgtFrame="_blank" w:history="1">
        <w:r w:rsidRPr="000114E7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NFC</w:t>
        </w:r>
      </w:hyperlink>
    </w:p>
    <w:p w14:paraId="679D8B13" w14:textId="77777777" w:rsidR="00DF5436" w:rsidRPr="00AB5035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Battery and Charger:</w:t>
      </w:r>
    </w:p>
    <w:p w14:paraId="21ED4D78" w14:textId="053897A8" w:rsidR="00DF5436" w:rsidRPr="00AB5035" w:rsidRDefault="00DF5436" w:rsidP="00DF543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Dung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3240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mAh</w:t>
      </w:r>
      <w:proofErr w:type="spellEnd"/>
    </w:p>
    <w:p w14:paraId="27C1A7D9" w14:textId="77777777" w:rsidR="00DF5436" w:rsidRPr="00AB5035" w:rsidRDefault="00DF5436" w:rsidP="00DF543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Loại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Li-Ion</w:t>
      </w:r>
    </w:p>
    <w:p w14:paraId="4B50EC99" w14:textId="77777777" w:rsidR="00DF5436" w:rsidRPr="00AB5035" w:rsidRDefault="00DF5436" w:rsidP="00DF5436">
      <w:pPr>
        <w:numPr>
          <w:ilvl w:val="0"/>
          <w:numId w:val="7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Hỗ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trợ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20 W</w:t>
      </w:r>
    </w:p>
    <w:p w14:paraId="7A918F55" w14:textId="77777777" w:rsidR="00DF5436" w:rsidRPr="00AB5035" w:rsidRDefault="00DF5436" w:rsidP="00DF5436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nghệ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không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dây</w:t>
      </w:r>
      <w:proofErr w:type="spellEnd"/>
    </w:p>
    <w:p w14:paraId="3D34A358" w14:textId="77777777" w:rsidR="00DF5436" w:rsidRPr="00AB5035" w:rsidRDefault="00DF5436" w:rsidP="00DF5436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iêu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tiết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kiệm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</w:t>
      </w:r>
    </w:p>
    <w:p w14:paraId="276B3D5D" w14:textId="77777777" w:rsidR="00DF5436" w:rsidRDefault="00DF5436" w:rsidP="00DF5436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101010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MagSafe</w:t>
      </w:r>
      <w:proofErr w:type="spellEnd"/>
    </w:p>
    <w:p w14:paraId="581DDCD2" w14:textId="77777777" w:rsidR="00DF5436" w:rsidRPr="00AB5035" w:rsidRDefault="00DF5436" w:rsidP="00DF5436">
      <w:pPr>
        <w:shd w:val="clear" w:color="auto" w:fill="FFFFFF"/>
        <w:spacing w:after="0" w:line="240" w:lineRule="auto"/>
        <w:ind w:left="2160" w:firstLine="72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Sạc</w:t>
      </w:r>
      <w:proofErr w:type="spellEnd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pin </w:t>
      </w:r>
      <w:proofErr w:type="spellStart"/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nhanh</w:t>
      </w:r>
      <w:proofErr w:type="spellEnd"/>
    </w:p>
    <w:p w14:paraId="0CAD3B6F" w14:textId="77777777" w:rsidR="00DF5436" w:rsidRPr="00AB5035" w:rsidRDefault="00DF5436" w:rsidP="00DF54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5035">
        <w:rPr>
          <w:rFonts w:ascii="Times New Roman" w:hAnsi="Times New Roman" w:cs="Times New Roman"/>
          <w:b/>
          <w:bCs/>
          <w:sz w:val="28"/>
          <w:szCs w:val="28"/>
        </w:rPr>
        <w:t>Utilities:</w:t>
      </w:r>
    </w:p>
    <w:p w14:paraId="6CCDCE50" w14:textId="77777777" w:rsidR="00DF5436" w:rsidRPr="00FC6F90" w:rsidRDefault="00DF5436" w:rsidP="00DF5436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Bảo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mật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nâng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cao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Mở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khoá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khuôn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Face ID</w:t>
      </w:r>
    </w:p>
    <w:p w14:paraId="2E70CDB9" w14:textId="77777777" w:rsidR="00DF5436" w:rsidRPr="00FC6F90" w:rsidRDefault="00DF5436" w:rsidP="00DF5436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Tính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năng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đặc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biệt</w:t>
      </w:r>
      <w:proofErr w:type="spellEnd"/>
      <w:r w:rsidRPr="00FC6F90"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>:</w:t>
      </w:r>
      <w:r>
        <w:rPr>
          <w:rStyle w:val="Strong"/>
          <w:rFonts w:ascii="Times New Roman" w:hAnsi="Times New Roman" w:cs="Times New Roman"/>
          <w:b w:val="0"/>
          <w:bCs w:val="0"/>
          <w:color w:val="101010"/>
          <w:sz w:val="28"/>
          <w:szCs w:val="28"/>
        </w:rPr>
        <w:tab/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Apple Pay</w:t>
      </w:r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Chạm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2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lần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sáng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Loa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kép</w:t>
      </w:r>
      <w:proofErr w:type="spellEnd"/>
      <w:r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Màn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hình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luôn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hiển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>thị</w:t>
      </w:r>
      <w:proofErr w:type="spellEnd"/>
      <w:r w:rsidRPr="00FC6F90">
        <w:rPr>
          <w:rStyle w:val="circle"/>
          <w:rFonts w:ascii="Times New Roman" w:hAnsi="Times New Roman" w:cs="Times New Roman"/>
          <w:color w:val="101010"/>
          <w:sz w:val="28"/>
          <w:szCs w:val="28"/>
        </w:rPr>
        <w:t xml:space="preserve"> AOD</w:t>
      </w:r>
    </w:p>
    <w:p w14:paraId="3890F305" w14:textId="77777777" w:rsidR="00DF5436" w:rsidRPr="00AB5035" w:rsidRDefault="00DF5436" w:rsidP="00DF5436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Kháng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bụi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hyperlink r:id="rId14" w:anchor="khangnuocbuiip68" w:tgtFrame="_blank" w:history="1">
        <w:r w:rsidRPr="00AB5035">
          <w:rPr>
            <w:rFonts w:ascii="Times New Roman" w:eastAsia="Times New Roman" w:hAnsi="Times New Roman" w:cs="Times New Roman"/>
            <w:color w:val="2997FF"/>
            <w:sz w:val="28"/>
            <w:szCs w:val="28"/>
            <w:u w:val="single"/>
          </w:rPr>
          <w:t>IP68</w:t>
        </w:r>
      </w:hyperlink>
    </w:p>
    <w:p w14:paraId="2BC7E53A" w14:textId="77777777" w:rsidR="00DF5436" w:rsidRPr="00AB5035" w:rsidRDefault="00DF5436" w:rsidP="00DF5436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Ghi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âm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Có</w:t>
      </w:r>
      <w:proofErr w:type="spellEnd"/>
    </w:p>
    <w:p w14:paraId="2EB1B6D1" w14:textId="77777777" w:rsidR="00DF5436" w:rsidRPr="00AB5035" w:rsidRDefault="00DF5436" w:rsidP="00DF5436">
      <w:pPr>
        <w:numPr>
          <w:ilvl w:val="0"/>
          <w:numId w:val="8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Xem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phim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H.264(MPEG4-AVC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)</w:t>
      </w:r>
    </w:p>
    <w:p w14:paraId="72BF341C" w14:textId="77777777" w:rsidR="00DF5436" w:rsidRPr="00FC6F90" w:rsidRDefault="00DF5436" w:rsidP="00DF5436">
      <w:pPr>
        <w:numPr>
          <w:ilvl w:val="0"/>
          <w:numId w:val="8"/>
        </w:numPr>
        <w:shd w:val="clear" w:color="auto" w:fill="FFFFFF"/>
        <w:spacing w:after="0" w:line="240" w:lineRule="auto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Nghe </w:t>
      </w:r>
      <w:proofErr w:type="spellStart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nhạc</w:t>
      </w:r>
      <w:proofErr w:type="spellEnd"/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 w:rsidRPr="00FC6F90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AAC</w:t>
      </w:r>
    </w:p>
    <w:p w14:paraId="2C3EFB40" w14:textId="77777777" w:rsidR="00DF5436" w:rsidRDefault="00DF5436" w:rsidP="00DF5436">
      <w:pPr>
        <w:shd w:val="clear" w:color="auto" w:fill="FFFFFF"/>
        <w:spacing w:after="0" w:line="240" w:lineRule="auto"/>
        <w:ind w:left="2160" w:firstLine="720"/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ALAC</w:t>
      </w:r>
    </w:p>
    <w:p w14:paraId="0739A171" w14:textId="77777777" w:rsidR="00DF5436" w:rsidRPr="00FC6F90" w:rsidRDefault="00DF5436" w:rsidP="00DF5436">
      <w:pPr>
        <w:shd w:val="clear" w:color="auto" w:fill="FFFFFF"/>
        <w:spacing w:after="0" w:line="240" w:lineRule="auto"/>
        <w:ind w:left="2160" w:firstLine="720"/>
        <w:rPr>
          <w:rStyle w:val="circle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circle"/>
          <w:rFonts w:ascii="Helvetica" w:hAnsi="Helvetica"/>
          <w:color w:val="101010"/>
          <w:sz w:val="23"/>
          <w:szCs w:val="23"/>
          <w:shd w:val="clear" w:color="auto" w:fill="FFFFFF"/>
        </w:rPr>
        <w:t>MP3</w:t>
      </w:r>
    </w:p>
    <w:p w14:paraId="48F321B3" w14:textId="77777777" w:rsidR="00DF5436" w:rsidRPr="00FC6F90" w:rsidRDefault="00DF5436" w:rsidP="00DF5436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C6F90">
        <w:rPr>
          <w:rFonts w:ascii="Times New Roman" w:hAnsi="Times New Roman" w:cs="Times New Roman"/>
          <w:b/>
          <w:bCs/>
          <w:sz w:val="28"/>
          <w:szCs w:val="28"/>
        </w:rPr>
        <w:t>General Information:</w:t>
      </w:r>
    </w:p>
    <w:p w14:paraId="3260ABF7" w14:textId="77777777" w:rsidR="00DF5436" w:rsidRPr="00AB5035" w:rsidRDefault="00DF5436" w:rsidP="00DF5436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Thiết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kế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Nguyên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</w:p>
    <w:p w14:paraId="41B1F7B3" w14:textId="77777777" w:rsidR="00DF5436" w:rsidRPr="00AB5035" w:rsidRDefault="00DF5436" w:rsidP="00DF5436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Chất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liệu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Khung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nhôm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&amp;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Mặt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kính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cường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lực</w:t>
      </w:r>
      <w:proofErr w:type="spellEnd"/>
    </w:p>
    <w:p w14:paraId="6378671E" w14:textId="47A0F0D4" w:rsidR="00DF5436" w:rsidRPr="00AB5035" w:rsidRDefault="00DF5436" w:rsidP="00DF5436">
      <w:pPr>
        <w:numPr>
          <w:ilvl w:val="0"/>
          <w:numId w:val="9"/>
        </w:numPr>
        <w:pBdr>
          <w:bottom w:val="single" w:sz="6" w:space="15" w:color="E5E5E5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Kích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thước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,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khối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lượng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: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1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46.7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Ngang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71.5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Dày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7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.65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mm -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Nặng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174 g</w:t>
      </w:r>
    </w:p>
    <w:p w14:paraId="3BAB90E9" w14:textId="08A00F05" w:rsidR="00DF5436" w:rsidRPr="00791E7D" w:rsidRDefault="00DF5436" w:rsidP="00DF5436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Thời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điểm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ra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 xml:space="preserve"> </w:t>
      </w:r>
      <w:proofErr w:type="spellStart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mắt</w:t>
      </w:r>
      <w:proofErr w:type="spellEnd"/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>:</w:t>
      </w:r>
      <w:r w:rsidRPr="00AB5035">
        <w:rPr>
          <w:rFonts w:ascii="Times New Roman" w:eastAsia="Times New Roman" w:hAnsi="Times New Roman" w:cs="Times New Roman"/>
          <w:color w:val="101010"/>
          <w:sz w:val="28"/>
          <w:szCs w:val="28"/>
        </w:rPr>
        <w:tab/>
        <w:t>09/202</w:t>
      </w:r>
      <w:r>
        <w:rPr>
          <w:rFonts w:ascii="Times New Roman" w:eastAsia="Times New Roman" w:hAnsi="Times New Roman" w:cs="Times New Roman"/>
          <w:color w:val="101010"/>
          <w:sz w:val="28"/>
          <w:szCs w:val="28"/>
        </w:rPr>
        <w:t>1</w:t>
      </w:r>
    </w:p>
    <w:p w14:paraId="04D253BD" w14:textId="77777777" w:rsidR="00A56672" w:rsidRPr="00DF5436" w:rsidRDefault="00A56672" w:rsidP="00DF5436"/>
    <w:sectPr w:rsidR="00A56672" w:rsidRPr="00DF5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D15"/>
    <w:multiLevelType w:val="multilevel"/>
    <w:tmpl w:val="006E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D7E90"/>
    <w:multiLevelType w:val="multilevel"/>
    <w:tmpl w:val="7A5CC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038FA"/>
    <w:multiLevelType w:val="multilevel"/>
    <w:tmpl w:val="FE8C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31E3"/>
    <w:multiLevelType w:val="multilevel"/>
    <w:tmpl w:val="2F08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80DBA"/>
    <w:multiLevelType w:val="multilevel"/>
    <w:tmpl w:val="B7F4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060FAC"/>
    <w:multiLevelType w:val="multilevel"/>
    <w:tmpl w:val="FA3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32516"/>
    <w:multiLevelType w:val="multilevel"/>
    <w:tmpl w:val="E9D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7BF7"/>
    <w:multiLevelType w:val="multilevel"/>
    <w:tmpl w:val="FAE4B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EA3FF5"/>
    <w:multiLevelType w:val="multilevel"/>
    <w:tmpl w:val="B25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607944">
    <w:abstractNumId w:val="4"/>
  </w:num>
  <w:num w:numId="2" w16cid:durableId="680283482">
    <w:abstractNumId w:val="2"/>
  </w:num>
  <w:num w:numId="3" w16cid:durableId="1180507830">
    <w:abstractNumId w:val="6"/>
  </w:num>
  <w:num w:numId="4" w16cid:durableId="1529950289">
    <w:abstractNumId w:val="0"/>
  </w:num>
  <w:num w:numId="5" w16cid:durableId="1066337322">
    <w:abstractNumId w:val="3"/>
  </w:num>
  <w:num w:numId="6" w16cid:durableId="2076970985">
    <w:abstractNumId w:val="8"/>
  </w:num>
  <w:num w:numId="7" w16cid:durableId="7292947">
    <w:abstractNumId w:val="7"/>
  </w:num>
  <w:num w:numId="8" w16cid:durableId="1392264647">
    <w:abstractNumId w:val="5"/>
  </w:num>
  <w:num w:numId="9" w16cid:durableId="469519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36"/>
    <w:rsid w:val="00791E7D"/>
    <w:rsid w:val="00A56672"/>
    <w:rsid w:val="00C40202"/>
    <w:rsid w:val="00D02F8F"/>
    <w:rsid w:val="00D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2710"/>
  <w15:chartTrackingRefBased/>
  <w15:docId w15:val="{727F5F39-B19A-404C-961A-BCD0EAE1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43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rcle">
    <w:name w:val="circle"/>
    <w:basedOn w:val="DefaultParagraphFont"/>
    <w:rsid w:val="00DF5436"/>
  </w:style>
  <w:style w:type="character" w:styleId="Strong">
    <w:name w:val="Strong"/>
    <w:basedOn w:val="DefaultParagraphFont"/>
    <w:uiPriority w:val="22"/>
    <w:qFormat/>
    <w:rsid w:val="00DF54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pzone.vn/tekzone/huong-dan-cach-tang-toc-macbook-hieu-qua-1439789" TargetMode="External"/><Relationship Id="rId13" Type="http://schemas.openxmlformats.org/officeDocument/2006/relationships/hyperlink" Target="https://www.topzone.vn/tekzone/hai-cong-nghe-ket-noi-huu-ich-tren-iphone-14473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zone.vn/tekzone/bat-den-flash-tren-iphone-cuc-don-gian-1429582" TargetMode="External"/><Relationship Id="rId12" Type="http://schemas.openxmlformats.org/officeDocument/2006/relationships/hyperlink" Target="https://www.topzone.vn/tekzone/cach-bao-ve-cap-sac-iphone-143351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pzone.vn/tekzone/cong-nghe-man-hinh-cam-ung-tren-iphone-1445282" TargetMode="External"/><Relationship Id="rId11" Type="http://schemas.openxmlformats.org/officeDocument/2006/relationships/hyperlink" Target="https://www.topzone.vn/tekzone/cach-bat-mang-di-dong-tren-iphone-1439762" TargetMode="External"/><Relationship Id="rId5" Type="http://schemas.openxmlformats.org/officeDocument/2006/relationships/hyperlink" Target="https://www.topzone.vn/tekzone/cong-nghe-man-hinh-tren-iphone-co-gi-dac-biet-144492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opzone.vn/tekzone/cach-bat-mang-di-dong-tren-iphone-14397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opzone.vn/tekzone/cach-giai-phong-ram-tren-iphone-cuc-ki-thong-dung-1440773" TargetMode="External"/><Relationship Id="rId14" Type="http://schemas.openxmlformats.org/officeDocument/2006/relationships/hyperlink" Target="https://www.topzone.vn/tekzone/nhung-tien-ich-tren-iphone-va-ipad-ban-nen-biet-14408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Đông Đông</dc:creator>
  <cp:keywords/>
  <dc:description/>
  <cp:lastModifiedBy>Dao Cong Tri</cp:lastModifiedBy>
  <cp:revision>4</cp:revision>
  <dcterms:created xsi:type="dcterms:W3CDTF">2022-10-19T15:07:00Z</dcterms:created>
  <dcterms:modified xsi:type="dcterms:W3CDTF">2022-10-19T15:28:00Z</dcterms:modified>
</cp:coreProperties>
</file>