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3996" w14:textId="1B13B7F2" w:rsidR="00DD4AC2" w:rsidRPr="00DD4AC2" w:rsidRDefault="00DD4AC2">
      <w:pPr>
        <w:rPr>
          <w:b/>
          <w:bCs/>
        </w:rPr>
      </w:pPr>
      <w:r w:rsidRPr="00DD4AC2">
        <w:rPr>
          <w:rFonts w:hint="eastAsia"/>
          <w:b/>
          <w:bCs/>
        </w:rPr>
        <w:t>菜肉</w:t>
      </w:r>
    </w:p>
    <w:p w14:paraId="64903464" w14:textId="059A2D01" w:rsidR="009260F9" w:rsidRDefault="00DD4AC2">
      <w:r>
        <w:rPr>
          <w:rFonts w:hint="eastAsia"/>
        </w:rPr>
        <w:t>车辆数：2</w:t>
      </w:r>
    </w:p>
    <w:p w14:paraId="0E69CC25" w14:textId="3E8C9148" w:rsidR="00DD4AC2" w:rsidRDefault="00DD4AC2">
      <w:r>
        <w:rPr>
          <w:rFonts w:hint="eastAsia"/>
        </w:rPr>
        <w:t>载重500kg</w:t>
      </w:r>
    </w:p>
    <w:p w14:paraId="31AE4502" w14:textId="4559E57F" w:rsidR="00DD4AC2" w:rsidRDefault="00DD4AC2">
      <w:r>
        <w:rPr>
          <w:rFonts w:hint="eastAsia"/>
        </w:rPr>
        <w:t>总里程：5180m</w:t>
      </w:r>
    </w:p>
    <w:p w14:paraId="24C625C9" w14:textId="75836561" w:rsidR="00DD4AC2" w:rsidRDefault="00DD4AC2">
      <w:r>
        <w:rPr>
          <w:rFonts w:hint="eastAsia"/>
        </w:rPr>
        <w:t>路径：0-7-10-5-11-12-8-1-0/0-9-4-3-6-2-0</w:t>
      </w:r>
    </w:p>
    <w:p w14:paraId="4CD52A8E" w14:textId="28CE6E37" w:rsidR="00DD4AC2" w:rsidRDefault="00DD4AC2"/>
    <w:p w14:paraId="12670BA6" w14:textId="5E3CDF59" w:rsidR="00DD4AC2" w:rsidRDefault="00DD4AC2">
      <w:r>
        <w:rPr>
          <w:rFonts w:hint="eastAsia"/>
        </w:rPr>
        <w:t>车辆数：3</w:t>
      </w:r>
    </w:p>
    <w:p w14:paraId="605147ED" w14:textId="3756CDCF" w:rsidR="00DD4AC2" w:rsidRDefault="00DD4AC2">
      <w:r>
        <w:rPr>
          <w:rFonts w:hint="eastAsia"/>
        </w:rPr>
        <w:t>载重500kg</w:t>
      </w:r>
    </w:p>
    <w:p w14:paraId="18224250" w14:textId="73877F68" w:rsidR="00DD4AC2" w:rsidRDefault="00DD4AC2">
      <w:r>
        <w:rPr>
          <w:rFonts w:hint="eastAsia"/>
        </w:rPr>
        <w:t>总里程：</w:t>
      </w:r>
      <w:r w:rsidR="006C7DAC">
        <w:rPr>
          <w:rFonts w:hint="eastAsia"/>
        </w:rPr>
        <w:t>总里程6310m</w:t>
      </w:r>
    </w:p>
    <w:p w14:paraId="302FB131" w14:textId="3C1A7CE8" w:rsidR="006C7DAC" w:rsidRDefault="006C7DAC">
      <w:r>
        <w:rPr>
          <w:rFonts w:hint="eastAsia"/>
        </w:rPr>
        <w:t>路径：0-6-3-11-5-10-7-0/0-1-8-12-2-0/0-9-4-0</w:t>
      </w:r>
    </w:p>
    <w:p w14:paraId="5F36954A" w14:textId="4C0A1CE3" w:rsidR="006C7DAC" w:rsidRDefault="006C7DAC"/>
    <w:p w14:paraId="3B03049C" w14:textId="3C24923D" w:rsidR="006C7DAC" w:rsidRDefault="006C7DAC">
      <w:r>
        <w:rPr>
          <w:rFonts w:hint="eastAsia"/>
        </w:rPr>
        <w:t>车辆数：4</w:t>
      </w:r>
    </w:p>
    <w:p w14:paraId="620AFC9C" w14:textId="4BAC5C80" w:rsidR="006C7DAC" w:rsidRDefault="006C7DAC">
      <w:r>
        <w:rPr>
          <w:rFonts w:hint="eastAsia"/>
        </w:rPr>
        <w:t>载重500kg</w:t>
      </w:r>
    </w:p>
    <w:p w14:paraId="2E658ABE" w14:textId="38215840" w:rsidR="006C7DAC" w:rsidRDefault="006C7DAC">
      <w:r>
        <w:rPr>
          <w:rFonts w:hint="eastAsia"/>
        </w:rPr>
        <w:t>总里程：</w:t>
      </w:r>
      <w:r w:rsidR="00B539B1">
        <w:rPr>
          <w:rFonts w:hint="eastAsia"/>
        </w:rPr>
        <w:t>7240m</w:t>
      </w:r>
    </w:p>
    <w:p w14:paraId="72436DA8" w14:textId="7E6B79E7" w:rsidR="00B539B1" w:rsidRDefault="00B539B1">
      <w:r>
        <w:rPr>
          <w:rFonts w:hint="eastAsia"/>
        </w:rPr>
        <w:t>路径：0-12-1-0/0-6-3-11-8-0/0-5-10-7-0/0-4-9-0</w:t>
      </w:r>
    </w:p>
    <w:p w14:paraId="7C3089FA" w14:textId="6D2A2DC9" w:rsidR="00B539B1" w:rsidRDefault="00B539B1"/>
    <w:p w14:paraId="062B5C81" w14:textId="4D119A84" w:rsidR="00B539B1" w:rsidRDefault="00B539B1">
      <w:r>
        <w:rPr>
          <w:rFonts w:hint="eastAsia"/>
        </w:rPr>
        <w:t>车辆数：5</w:t>
      </w:r>
    </w:p>
    <w:p w14:paraId="37618F86" w14:textId="1C66034E" w:rsidR="00B539B1" w:rsidRDefault="00B539B1">
      <w:r>
        <w:rPr>
          <w:rFonts w:hint="eastAsia"/>
        </w:rPr>
        <w:t>载重500kg</w:t>
      </w:r>
    </w:p>
    <w:p w14:paraId="109977D1" w14:textId="516B7B78" w:rsidR="00B539B1" w:rsidRDefault="00B539B1">
      <w:r>
        <w:rPr>
          <w:rFonts w:hint="eastAsia"/>
        </w:rPr>
        <w:t>总里程：</w:t>
      </w:r>
      <w:r w:rsidR="00722107">
        <w:rPr>
          <w:rFonts w:hint="eastAsia"/>
        </w:rPr>
        <w:t>8160m</w:t>
      </w:r>
    </w:p>
    <w:p w14:paraId="236C8555" w14:textId="364E063F" w:rsidR="00722107" w:rsidRDefault="00722107">
      <w:r>
        <w:rPr>
          <w:rFonts w:hint="eastAsia"/>
        </w:rPr>
        <w:t>路径：0-5-10-0/0-7-4-0/0-2-12-8-0-/0-6-3-11-9-0/0-1-0</w:t>
      </w:r>
    </w:p>
    <w:p w14:paraId="6A5271E8" w14:textId="77E8B502" w:rsidR="00D61110" w:rsidRDefault="00D61110"/>
    <w:p w14:paraId="357504DD" w14:textId="3563D780" w:rsidR="00D61110" w:rsidRDefault="00D61110">
      <w:pPr>
        <w:rPr>
          <w:b/>
          <w:bCs/>
        </w:rPr>
      </w:pPr>
      <w:r w:rsidRPr="006760D5">
        <w:rPr>
          <w:rFonts w:hint="eastAsia"/>
          <w:b/>
          <w:bCs/>
        </w:rPr>
        <w:t>米面</w:t>
      </w:r>
    </w:p>
    <w:p w14:paraId="524F28F5" w14:textId="1A17E9B5" w:rsidR="000B50E9" w:rsidRDefault="000B50E9">
      <w:r w:rsidRPr="000B50E9">
        <w:rPr>
          <w:rFonts w:hint="eastAsia"/>
        </w:rPr>
        <w:t>车辆数：3</w:t>
      </w:r>
    </w:p>
    <w:p w14:paraId="226D97A0" w14:textId="3B7D2698" w:rsidR="000B50E9" w:rsidRDefault="000B50E9">
      <w:r>
        <w:rPr>
          <w:rFonts w:hint="eastAsia"/>
        </w:rPr>
        <w:t>载重</w:t>
      </w:r>
      <w:r w:rsidR="00664220">
        <w:rPr>
          <w:rFonts w:hint="eastAsia"/>
        </w:rPr>
        <w:t>800</w:t>
      </w:r>
      <w:r w:rsidR="00F31844">
        <w:rPr>
          <w:rFonts w:hint="eastAsia"/>
        </w:rPr>
        <w:t>kg</w:t>
      </w:r>
    </w:p>
    <w:p w14:paraId="0CB7DBBA" w14:textId="13CF3B40" w:rsidR="00F31844" w:rsidRDefault="00F31844">
      <w:r>
        <w:rPr>
          <w:rFonts w:hint="eastAsia"/>
        </w:rPr>
        <w:t>总里程：</w:t>
      </w:r>
      <w:r w:rsidR="00664220">
        <w:rPr>
          <w:rFonts w:hint="eastAsia"/>
        </w:rPr>
        <w:t>6110m</w:t>
      </w:r>
    </w:p>
    <w:p w14:paraId="1020B529" w14:textId="5673499E" w:rsidR="00664220" w:rsidRPr="000B50E9" w:rsidRDefault="00664220">
      <w:r>
        <w:rPr>
          <w:rFonts w:hint="eastAsia"/>
        </w:rPr>
        <w:t>0-7-4-0/0-5-10-9-3-6-0/0-1-8-11-12-2-0</w:t>
      </w:r>
      <w:bookmarkStart w:id="0" w:name="_GoBack"/>
      <w:bookmarkEnd w:id="0"/>
    </w:p>
    <w:p w14:paraId="42988CFB" w14:textId="77777777" w:rsidR="000B50E9" w:rsidRPr="006760D5" w:rsidRDefault="000B50E9">
      <w:pPr>
        <w:rPr>
          <w:rFonts w:hint="eastAsia"/>
          <w:b/>
          <w:bCs/>
        </w:rPr>
      </w:pPr>
    </w:p>
    <w:p w14:paraId="65BD9945" w14:textId="364012FC" w:rsidR="00D61110" w:rsidRDefault="00D61110">
      <w:r>
        <w:rPr>
          <w:rFonts w:hint="eastAsia"/>
        </w:rPr>
        <w:t>车辆数：</w:t>
      </w:r>
      <w:r w:rsidR="000326F6">
        <w:rPr>
          <w:rFonts w:hint="eastAsia"/>
        </w:rPr>
        <w:t>4</w:t>
      </w:r>
    </w:p>
    <w:p w14:paraId="2DECD3A4" w14:textId="657E34D7" w:rsidR="006760D5" w:rsidRDefault="006760D5">
      <w:r>
        <w:rPr>
          <w:rFonts w:hint="eastAsia"/>
        </w:rPr>
        <w:t>载重750kg</w:t>
      </w:r>
    </w:p>
    <w:p w14:paraId="35BE1591" w14:textId="25FAD36D" w:rsidR="006760D5" w:rsidRDefault="006760D5">
      <w:r>
        <w:rPr>
          <w:rFonts w:hint="eastAsia"/>
        </w:rPr>
        <w:t>总里程：</w:t>
      </w:r>
      <w:r w:rsidR="000326F6">
        <w:rPr>
          <w:rFonts w:hint="eastAsia"/>
        </w:rPr>
        <w:t>6220m</w:t>
      </w:r>
    </w:p>
    <w:p w14:paraId="228DB159" w14:textId="67529268" w:rsidR="000326F6" w:rsidRDefault="000326F6">
      <w:r>
        <w:rPr>
          <w:rFonts w:hint="eastAsia"/>
        </w:rPr>
        <w:t>路径：0-6-3-9-10-7-0/0-2-0/0-4-0/0-1-8-12-11-5-0</w:t>
      </w:r>
    </w:p>
    <w:p w14:paraId="65C796FD" w14:textId="34F867BD" w:rsidR="000326F6" w:rsidRDefault="000326F6"/>
    <w:p w14:paraId="38B092DB" w14:textId="393B7AE9" w:rsidR="000326F6" w:rsidRDefault="000326F6">
      <w:r>
        <w:rPr>
          <w:rFonts w:hint="eastAsia"/>
        </w:rPr>
        <w:t>车辆数：5</w:t>
      </w:r>
    </w:p>
    <w:p w14:paraId="39E7083F" w14:textId="466DA574" w:rsidR="00646A38" w:rsidRDefault="00646A38">
      <w:r>
        <w:rPr>
          <w:rFonts w:hint="eastAsia"/>
        </w:rPr>
        <w:t>载重750kg</w:t>
      </w:r>
    </w:p>
    <w:p w14:paraId="777131C6" w14:textId="087E6761" w:rsidR="00646A38" w:rsidRDefault="00646A38">
      <w:r>
        <w:rPr>
          <w:rFonts w:hint="eastAsia"/>
        </w:rPr>
        <w:t>总里程：</w:t>
      </w:r>
      <w:r w:rsidR="00066F9F">
        <w:rPr>
          <w:rFonts w:hint="eastAsia"/>
        </w:rPr>
        <w:t>7880m</w:t>
      </w:r>
    </w:p>
    <w:p w14:paraId="7450B785" w14:textId="4B2E6002" w:rsidR="00066F9F" w:rsidRDefault="00066F9F">
      <w:pPr>
        <w:rPr>
          <w:rFonts w:hint="eastAsia"/>
        </w:rPr>
      </w:pPr>
      <w:r>
        <w:rPr>
          <w:rFonts w:hint="eastAsia"/>
        </w:rPr>
        <w:t>路径：0-5-10-9-0/0-2-12-8-0/0-7-11-0/0-4-3-6-0/0-1-0</w:t>
      </w:r>
    </w:p>
    <w:sectPr w:rsidR="00066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E6DE7" w14:textId="77777777" w:rsidR="00D66696" w:rsidRDefault="00D66696" w:rsidP="00DD4AC2">
      <w:r>
        <w:separator/>
      </w:r>
    </w:p>
  </w:endnote>
  <w:endnote w:type="continuationSeparator" w:id="0">
    <w:p w14:paraId="4CA292ED" w14:textId="77777777" w:rsidR="00D66696" w:rsidRDefault="00D66696" w:rsidP="00DD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0796" w14:textId="77777777" w:rsidR="00D66696" w:rsidRDefault="00D66696" w:rsidP="00DD4AC2">
      <w:r>
        <w:separator/>
      </w:r>
    </w:p>
  </w:footnote>
  <w:footnote w:type="continuationSeparator" w:id="0">
    <w:p w14:paraId="0CACF2FA" w14:textId="77777777" w:rsidR="00D66696" w:rsidRDefault="00D66696" w:rsidP="00DD4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81"/>
    <w:rsid w:val="000326F6"/>
    <w:rsid w:val="00066F9F"/>
    <w:rsid w:val="000B50E9"/>
    <w:rsid w:val="00365181"/>
    <w:rsid w:val="00393C09"/>
    <w:rsid w:val="00646A38"/>
    <w:rsid w:val="00664220"/>
    <w:rsid w:val="006760D5"/>
    <w:rsid w:val="006C7DAC"/>
    <w:rsid w:val="00722107"/>
    <w:rsid w:val="007A54A9"/>
    <w:rsid w:val="009260F9"/>
    <w:rsid w:val="00B539B1"/>
    <w:rsid w:val="00D61110"/>
    <w:rsid w:val="00D66696"/>
    <w:rsid w:val="00DD4AC2"/>
    <w:rsid w:val="00F3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049D3"/>
  <w15:chartTrackingRefBased/>
  <w15:docId w15:val="{6F820C63-D25F-4DE6-BB5E-267C2DA9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4A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4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xiping</dc:creator>
  <cp:keywords/>
  <dc:description/>
  <cp:lastModifiedBy>cong xiping</cp:lastModifiedBy>
  <cp:revision>13</cp:revision>
  <dcterms:created xsi:type="dcterms:W3CDTF">2020-02-22T03:09:00Z</dcterms:created>
  <dcterms:modified xsi:type="dcterms:W3CDTF">2020-02-22T05:07:00Z</dcterms:modified>
</cp:coreProperties>
</file>