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485E" w14:textId="77777777" w:rsidR="00AB17E3" w:rsidRPr="00350D7A" w:rsidRDefault="008E30B5" w:rsidP="002B4C6A">
      <w:pPr>
        <w:spacing w:line="276" w:lineRule="auto"/>
        <w:jc w:val="left"/>
        <w:rPr>
          <w:rFonts w:eastAsiaTheme="minorEastAsia" w:cs="Times"/>
          <w:sz w:val="22"/>
          <w:szCs w:val="22"/>
          <w:lang w:eastAsia="zh-CN"/>
        </w:rPr>
      </w:pPr>
      <w:r w:rsidRPr="00350D7A">
        <w:rPr>
          <w:rFonts w:eastAsiaTheme="minorEastAsia" w:cs="Times"/>
          <w:sz w:val="22"/>
          <w:szCs w:val="22"/>
          <w:lang w:eastAsia="zh-CN"/>
        </w:rPr>
        <w:t xml:space="preserve">CS </w:t>
      </w:r>
      <w:r w:rsidR="00AB17E3" w:rsidRPr="00350D7A">
        <w:rPr>
          <w:rFonts w:eastAsiaTheme="minorEastAsia" w:cs="Times"/>
          <w:sz w:val="22"/>
          <w:szCs w:val="22"/>
          <w:lang w:eastAsia="zh-CN"/>
        </w:rPr>
        <w:t>202</w:t>
      </w:r>
      <w:r w:rsidR="00B97E95" w:rsidRPr="00350D7A">
        <w:rPr>
          <w:rFonts w:eastAsiaTheme="minorEastAsia" w:cs="Times"/>
          <w:sz w:val="22"/>
          <w:szCs w:val="22"/>
          <w:lang w:eastAsia="zh-CN"/>
        </w:rPr>
        <w:t xml:space="preserve">: </w:t>
      </w:r>
      <w:r w:rsidR="00AB17E3" w:rsidRPr="00350D7A">
        <w:rPr>
          <w:rFonts w:eastAsiaTheme="minorEastAsia" w:cs="Times"/>
          <w:sz w:val="22"/>
          <w:szCs w:val="22"/>
          <w:lang w:eastAsia="zh-CN"/>
        </w:rPr>
        <w:t>Advanced Operating Systems</w:t>
      </w:r>
    </w:p>
    <w:p w14:paraId="3EFEDEAB" w14:textId="44672370" w:rsidR="00B97E95" w:rsidRPr="00350D7A" w:rsidRDefault="00B97E95" w:rsidP="002B4C6A">
      <w:pPr>
        <w:spacing w:line="276" w:lineRule="auto"/>
        <w:jc w:val="left"/>
        <w:rPr>
          <w:rFonts w:eastAsiaTheme="minorEastAsia" w:cs="Times"/>
          <w:sz w:val="22"/>
          <w:szCs w:val="22"/>
          <w:lang w:eastAsia="ko-KR"/>
        </w:rPr>
      </w:pPr>
      <w:r w:rsidRPr="00350D7A">
        <w:rPr>
          <w:rFonts w:eastAsiaTheme="minorEastAsia" w:cs="Times"/>
          <w:sz w:val="22"/>
          <w:szCs w:val="22"/>
          <w:lang w:eastAsia="ko-KR"/>
        </w:rPr>
        <w:t>University of California, Riverside</w:t>
      </w:r>
    </w:p>
    <w:p w14:paraId="52B10D27" w14:textId="77777777" w:rsidR="00B97E95" w:rsidRPr="00684E72" w:rsidRDefault="00B97E95" w:rsidP="002B4C6A">
      <w:pPr>
        <w:spacing w:before="120"/>
        <w:jc w:val="left"/>
        <w:rPr>
          <w:rFonts w:eastAsiaTheme="minorEastAsia" w:cs="Times"/>
          <w:sz w:val="22"/>
          <w:lang w:eastAsia="ko-KR"/>
        </w:rPr>
      </w:pPr>
    </w:p>
    <w:p w14:paraId="6D52727F" w14:textId="4AD75E36" w:rsidR="00B97E95" w:rsidRPr="00350D7A" w:rsidRDefault="00AB17E3" w:rsidP="002B4C6A">
      <w:pPr>
        <w:spacing w:before="120"/>
        <w:contextualSpacing/>
        <w:jc w:val="center"/>
        <w:rPr>
          <w:rFonts w:eastAsiaTheme="minorEastAsia" w:cs="Times"/>
          <w:b/>
          <w:sz w:val="32"/>
          <w:szCs w:val="22"/>
          <w:lang w:eastAsia="zh-CN"/>
        </w:rPr>
      </w:pPr>
      <w:r w:rsidRPr="00350D7A">
        <w:rPr>
          <w:rFonts w:eastAsiaTheme="minorEastAsia" w:cs="Times"/>
          <w:b/>
          <w:sz w:val="32"/>
          <w:szCs w:val="22"/>
          <w:lang w:eastAsia="zh-CN"/>
        </w:rPr>
        <w:t>Lab</w:t>
      </w:r>
      <w:r w:rsidR="007B342B" w:rsidRPr="00350D7A">
        <w:rPr>
          <w:rFonts w:eastAsiaTheme="minorEastAsia" w:cs="Times"/>
          <w:b/>
          <w:sz w:val="32"/>
          <w:szCs w:val="22"/>
          <w:lang w:eastAsia="zh-CN"/>
        </w:rPr>
        <w:t xml:space="preserve"> #1</w:t>
      </w:r>
      <w:r w:rsidR="00210CE0" w:rsidRPr="00350D7A">
        <w:rPr>
          <w:rFonts w:eastAsiaTheme="minorEastAsia" w:cs="Times"/>
          <w:b/>
          <w:sz w:val="32"/>
          <w:szCs w:val="22"/>
          <w:lang w:eastAsia="zh-CN"/>
        </w:rPr>
        <w:t xml:space="preserve">: </w:t>
      </w:r>
      <w:r w:rsidRPr="00350D7A">
        <w:rPr>
          <w:rFonts w:eastAsiaTheme="minorEastAsia" w:cs="Times"/>
          <w:b/>
          <w:sz w:val="32"/>
          <w:szCs w:val="22"/>
          <w:lang w:eastAsia="zh-CN"/>
        </w:rPr>
        <w:t>System Call Implementation</w:t>
      </w:r>
    </w:p>
    <w:p w14:paraId="0EFF7078" w14:textId="77777777" w:rsidR="00230302" w:rsidRPr="00684E72" w:rsidRDefault="00230302" w:rsidP="002B4C6A">
      <w:pPr>
        <w:rPr>
          <w:rFonts w:cs="Times"/>
          <w:b/>
          <w:sz w:val="22"/>
          <w:szCs w:val="24"/>
        </w:rPr>
      </w:pPr>
    </w:p>
    <w:p w14:paraId="70DDF6A8" w14:textId="77777777" w:rsidR="00B657D4" w:rsidRPr="00350D7A" w:rsidRDefault="00B657D4" w:rsidP="002B4C6A">
      <w:pPr>
        <w:rPr>
          <w:rFonts w:cs="Times"/>
          <w:szCs w:val="28"/>
        </w:rPr>
      </w:pPr>
    </w:p>
    <w:p w14:paraId="5D2ACC7D" w14:textId="79C345D6" w:rsidR="001F6EE8" w:rsidRDefault="001F6EE8" w:rsidP="00AB17E3">
      <w:pPr>
        <w:pStyle w:val="BodyText"/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In this assignment, you will add two new system calls that provide the information of the system and the target </w:t>
      </w:r>
      <w:r w:rsidR="00887EC2">
        <w:rPr>
          <w:rFonts w:ascii="Times" w:hAnsi="Times"/>
          <w:sz w:val="22"/>
          <w:szCs w:val="22"/>
        </w:rPr>
        <w:t>process</w:t>
      </w:r>
      <w:r w:rsidR="005B0241">
        <w:rPr>
          <w:rFonts w:ascii="Times" w:hAnsi="Times"/>
          <w:sz w:val="22"/>
          <w:szCs w:val="22"/>
        </w:rPr>
        <w:t>, respectively.</w:t>
      </w:r>
    </w:p>
    <w:p w14:paraId="19D2B81C" w14:textId="72E8FB02" w:rsidR="001F6EE8" w:rsidRPr="00342664" w:rsidRDefault="001F6EE8" w:rsidP="001F6EE8">
      <w:pPr>
        <w:pStyle w:val="Heading1"/>
        <w:rPr>
          <w:sz w:val="28"/>
          <w:szCs w:val="28"/>
        </w:rPr>
      </w:pPr>
      <w:r>
        <w:rPr>
          <w:sz w:val="28"/>
          <w:szCs w:val="28"/>
        </w:rPr>
        <w:t xml:space="preserve">Part 1: </w:t>
      </w:r>
      <w:r w:rsidR="00887EC2">
        <w:rPr>
          <w:sz w:val="28"/>
          <w:szCs w:val="28"/>
        </w:rPr>
        <w:t>s</w:t>
      </w:r>
      <w:r>
        <w:rPr>
          <w:sz w:val="28"/>
          <w:szCs w:val="28"/>
        </w:rPr>
        <w:t>ysinfo</w:t>
      </w:r>
    </w:p>
    <w:p w14:paraId="65F9A7BC" w14:textId="388D5277" w:rsidR="00AB17E3" w:rsidRPr="00350D7A" w:rsidRDefault="00AB17E3" w:rsidP="00AB17E3">
      <w:pPr>
        <w:pStyle w:val="BodyText"/>
      </w:pPr>
      <w:r w:rsidRPr="00350D7A">
        <w:rPr>
          <w:rFonts w:ascii="Times" w:hAnsi="Times"/>
          <w:sz w:val="22"/>
          <w:szCs w:val="22"/>
        </w:rPr>
        <w:t xml:space="preserve">Add a new system call </w:t>
      </w:r>
      <w:r w:rsidR="00E70CD4" w:rsidRPr="00E70CD4">
        <w:rPr>
          <w:rFonts w:ascii="Consolas" w:hAnsi="Consolas"/>
          <w:sz w:val="22"/>
          <w:szCs w:val="22"/>
        </w:rPr>
        <w:t xml:space="preserve">int </w:t>
      </w:r>
      <w:r w:rsidR="001F6EE8">
        <w:rPr>
          <w:rFonts w:ascii="Consolas" w:hAnsi="Consolas"/>
          <w:sz w:val="22"/>
          <w:szCs w:val="22"/>
        </w:rPr>
        <w:t>sys</w:t>
      </w:r>
      <w:r w:rsidRPr="00E70CD4">
        <w:rPr>
          <w:rFonts w:ascii="Consolas" w:hAnsi="Consolas"/>
          <w:sz w:val="22"/>
          <w:szCs w:val="22"/>
        </w:rPr>
        <w:t>info(int param)</w:t>
      </w:r>
      <w:r w:rsidRPr="00350D7A">
        <w:rPr>
          <w:rFonts w:ascii="Times" w:hAnsi="Times"/>
          <w:sz w:val="22"/>
          <w:szCs w:val="22"/>
        </w:rPr>
        <w:t xml:space="preserve"> that takes </w:t>
      </w:r>
      <w:r w:rsidR="00E70CD4">
        <w:rPr>
          <w:rFonts w:ascii="Times" w:hAnsi="Times"/>
          <w:sz w:val="22"/>
          <w:szCs w:val="22"/>
        </w:rPr>
        <w:t xml:space="preserve">as input </w:t>
      </w:r>
      <w:r w:rsidRPr="00350D7A">
        <w:rPr>
          <w:rFonts w:ascii="Times" w:hAnsi="Times"/>
          <w:sz w:val="22"/>
          <w:szCs w:val="22"/>
        </w:rPr>
        <w:t xml:space="preserve">one integer parameter </w:t>
      </w:r>
      <w:r w:rsidR="00E70CD4">
        <w:rPr>
          <w:rFonts w:ascii="Times" w:hAnsi="Times"/>
          <w:sz w:val="22"/>
          <w:szCs w:val="22"/>
        </w:rPr>
        <w:t xml:space="preserve">of </w:t>
      </w:r>
      <w:r w:rsidRPr="00350D7A">
        <w:rPr>
          <w:rFonts w:ascii="Times" w:hAnsi="Times"/>
          <w:sz w:val="22"/>
          <w:szCs w:val="22"/>
        </w:rPr>
        <w:t xml:space="preserve">value 1, 2 or 3. Depending on the </w:t>
      </w:r>
      <w:r w:rsidR="00E70CD4">
        <w:rPr>
          <w:rFonts w:ascii="Times" w:hAnsi="Times"/>
          <w:sz w:val="22"/>
          <w:szCs w:val="22"/>
        </w:rPr>
        <w:t xml:space="preserve">input </w:t>
      </w:r>
      <w:r w:rsidRPr="00350D7A">
        <w:rPr>
          <w:rFonts w:ascii="Times" w:hAnsi="Times"/>
          <w:sz w:val="22"/>
          <w:szCs w:val="22"/>
        </w:rPr>
        <w:t xml:space="preserve">value, it returns: </w:t>
      </w:r>
    </w:p>
    <w:p w14:paraId="35A4CC69" w14:textId="2B8EDF1F" w:rsidR="00AB17E3" w:rsidRPr="00350D7A" w:rsidRDefault="00684E72" w:rsidP="00AB17E3">
      <w:pPr>
        <w:pStyle w:val="BodyText"/>
        <w:numPr>
          <w:ilvl w:val="0"/>
          <w:numId w:val="22"/>
        </w:numPr>
      </w:pPr>
      <w:r>
        <w:rPr>
          <w:rFonts w:ascii="Times" w:hAnsi="Times"/>
          <w:sz w:val="22"/>
          <w:szCs w:val="22"/>
        </w:rPr>
        <w:t xml:space="preserve">If </w:t>
      </w:r>
      <w:r w:rsidRPr="00887EC2">
        <w:rPr>
          <w:rFonts w:ascii="Consolas" w:hAnsi="Consolas"/>
          <w:sz w:val="22"/>
          <w:szCs w:val="22"/>
        </w:rPr>
        <w:t xml:space="preserve">param == </w:t>
      </w:r>
      <w:r w:rsidR="005E754E">
        <w:rPr>
          <w:rFonts w:ascii="Consolas" w:hAnsi="Consolas"/>
          <w:sz w:val="22"/>
          <w:szCs w:val="22"/>
        </w:rPr>
        <w:t>0</w:t>
      </w:r>
      <w:r>
        <w:rPr>
          <w:rFonts w:ascii="Times" w:hAnsi="Times"/>
          <w:sz w:val="22"/>
          <w:szCs w:val="22"/>
        </w:rPr>
        <w:t xml:space="preserve">: </w:t>
      </w:r>
      <w:r w:rsidR="001F6EE8">
        <w:rPr>
          <w:rFonts w:ascii="Times" w:hAnsi="Times"/>
          <w:sz w:val="22"/>
          <w:szCs w:val="22"/>
        </w:rPr>
        <w:t xml:space="preserve">the total number of </w:t>
      </w:r>
      <w:r w:rsidR="005E754E">
        <w:rPr>
          <w:rFonts w:ascii="Times" w:hAnsi="Times"/>
          <w:sz w:val="22"/>
          <w:szCs w:val="22"/>
        </w:rPr>
        <w:t xml:space="preserve">active </w:t>
      </w:r>
      <w:r w:rsidR="00AB17E3" w:rsidRPr="00350D7A">
        <w:rPr>
          <w:rFonts w:ascii="Times" w:hAnsi="Times"/>
          <w:sz w:val="22"/>
          <w:szCs w:val="22"/>
        </w:rPr>
        <w:t xml:space="preserve">processes </w:t>
      </w:r>
      <w:r w:rsidR="005E754E">
        <w:rPr>
          <w:rFonts w:ascii="Times" w:hAnsi="Times"/>
          <w:sz w:val="22"/>
          <w:szCs w:val="22"/>
        </w:rPr>
        <w:t xml:space="preserve">(ready, running, waiting, or zombie) </w:t>
      </w:r>
      <w:r w:rsidR="00AB17E3" w:rsidRPr="00350D7A">
        <w:rPr>
          <w:rFonts w:ascii="Times" w:hAnsi="Times"/>
          <w:sz w:val="22"/>
          <w:szCs w:val="22"/>
        </w:rPr>
        <w:t>in the system</w:t>
      </w:r>
      <w:r w:rsidR="005E754E">
        <w:rPr>
          <w:rFonts w:ascii="Times" w:hAnsi="Times"/>
          <w:sz w:val="22"/>
          <w:szCs w:val="22"/>
        </w:rPr>
        <w:t>.</w:t>
      </w:r>
    </w:p>
    <w:p w14:paraId="73DD31DB" w14:textId="69C66125" w:rsidR="00AF655F" w:rsidRDefault="00684E72" w:rsidP="00AB17E3">
      <w:pPr>
        <w:pStyle w:val="BodyText"/>
        <w:numPr>
          <w:ilvl w:val="0"/>
          <w:numId w:val="22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If </w:t>
      </w:r>
      <w:r w:rsidRPr="00887EC2">
        <w:rPr>
          <w:rFonts w:ascii="Consolas" w:hAnsi="Consolas"/>
          <w:sz w:val="22"/>
          <w:szCs w:val="22"/>
        </w:rPr>
        <w:t xml:space="preserve">param == </w:t>
      </w:r>
      <w:r w:rsidR="005E754E">
        <w:rPr>
          <w:rFonts w:ascii="Consolas" w:hAnsi="Consolas"/>
          <w:sz w:val="22"/>
          <w:szCs w:val="22"/>
        </w:rPr>
        <w:t>1</w:t>
      </w:r>
      <w:r>
        <w:rPr>
          <w:rFonts w:ascii="Times" w:hAnsi="Times"/>
          <w:sz w:val="22"/>
          <w:szCs w:val="22"/>
        </w:rPr>
        <w:t xml:space="preserve">: </w:t>
      </w:r>
      <w:r w:rsidR="00AB17E3" w:rsidRPr="00350D7A">
        <w:rPr>
          <w:rFonts w:ascii="Times" w:hAnsi="Times"/>
          <w:sz w:val="22"/>
          <w:szCs w:val="22"/>
        </w:rPr>
        <w:t>the total number of system calls that has made so far</w:t>
      </w:r>
      <w:r w:rsidR="001F6EE8">
        <w:rPr>
          <w:rFonts w:ascii="Times" w:hAnsi="Times"/>
          <w:sz w:val="22"/>
          <w:szCs w:val="22"/>
        </w:rPr>
        <w:t xml:space="preserve"> since the system boot up</w:t>
      </w:r>
      <w:r w:rsidR="00D72A0B">
        <w:rPr>
          <w:rFonts w:ascii="Times" w:hAnsi="Times"/>
          <w:sz w:val="22"/>
          <w:szCs w:val="22"/>
        </w:rPr>
        <w:t>.</w:t>
      </w:r>
      <w:r w:rsidR="00AB17E3" w:rsidRPr="00350D7A">
        <w:rPr>
          <w:rFonts w:ascii="Times" w:hAnsi="Times"/>
          <w:sz w:val="22"/>
          <w:szCs w:val="22"/>
        </w:rPr>
        <w:t xml:space="preserve"> </w:t>
      </w:r>
      <w:r w:rsidR="00AE005C">
        <w:rPr>
          <w:rFonts w:ascii="Times" w:hAnsi="Times"/>
          <w:sz w:val="22"/>
          <w:szCs w:val="22"/>
        </w:rPr>
        <w:t xml:space="preserve">Do not </w:t>
      </w:r>
      <w:r w:rsidR="001F6EE8">
        <w:rPr>
          <w:rFonts w:ascii="Times" w:hAnsi="Times"/>
          <w:sz w:val="22"/>
          <w:szCs w:val="22"/>
        </w:rPr>
        <w:t xml:space="preserve">include </w:t>
      </w:r>
      <w:r w:rsidR="00AE005C">
        <w:rPr>
          <w:rFonts w:ascii="Times" w:hAnsi="Times"/>
          <w:sz w:val="22"/>
          <w:szCs w:val="22"/>
        </w:rPr>
        <w:t xml:space="preserve">the current </w:t>
      </w:r>
      <w:r w:rsidR="001F6EE8">
        <w:rPr>
          <w:rFonts w:ascii="Consolas" w:hAnsi="Consolas"/>
          <w:sz w:val="22"/>
          <w:szCs w:val="22"/>
        </w:rPr>
        <w:t>sysi</w:t>
      </w:r>
      <w:r w:rsidR="00AE005C" w:rsidRPr="00E70CD4">
        <w:rPr>
          <w:rFonts w:ascii="Consolas" w:hAnsi="Consolas"/>
          <w:sz w:val="22"/>
          <w:szCs w:val="22"/>
        </w:rPr>
        <w:t>nfo</w:t>
      </w:r>
      <w:r w:rsidR="00AE005C">
        <w:rPr>
          <w:rFonts w:ascii="Times" w:hAnsi="Times"/>
          <w:sz w:val="22"/>
          <w:szCs w:val="22"/>
        </w:rPr>
        <w:t xml:space="preserve"> syscall</w:t>
      </w:r>
      <w:r w:rsidR="00A80088">
        <w:rPr>
          <w:rFonts w:ascii="Times" w:hAnsi="Times"/>
          <w:sz w:val="22"/>
          <w:szCs w:val="22"/>
        </w:rPr>
        <w:t>’s</w:t>
      </w:r>
      <w:r w:rsidR="00AF655F">
        <w:rPr>
          <w:rFonts w:ascii="Times" w:hAnsi="Times"/>
          <w:sz w:val="22"/>
          <w:szCs w:val="22"/>
        </w:rPr>
        <w:t xml:space="preserve"> attempt when returning the number.</w:t>
      </w:r>
      <w:r w:rsidR="0064776E">
        <w:rPr>
          <w:rFonts w:ascii="Times" w:hAnsi="Times"/>
          <w:sz w:val="22"/>
          <w:szCs w:val="22"/>
        </w:rPr>
        <w:t xml:space="preserve"> </w:t>
      </w:r>
    </w:p>
    <w:p w14:paraId="0E42AE51" w14:textId="462F4516" w:rsidR="00AB17E3" w:rsidRDefault="00AF655F" w:rsidP="00AF655F">
      <w:pPr>
        <w:pStyle w:val="BodyText"/>
        <w:numPr>
          <w:ilvl w:val="1"/>
          <w:numId w:val="22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 xml:space="preserve">Example: Suppose the system has made 5 syscalls so far. </w:t>
      </w:r>
      <w:r w:rsidR="001F6EE8">
        <w:rPr>
          <w:rFonts w:ascii="Consolas" w:hAnsi="Consolas"/>
          <w:sz w:val="22"/>
          <w:szCs w:val="22"/>
        </w:rPr>
        <w:t>sysi</w:t>
      </w:r>
      <w:r w:rsidR="00AE005C" w:rsidRPr="00E70CD4">
        <w:rPr>
          <w:rFonts w:ascii="Consolas" w:hAnsi="Consolas"/>
          <w:sz w:val="22"/>
          <w:szCs w:val="22"/>
        </w:rPr>
        <w:t>nfo</w:t>
      </w:r>
      <w:r>
        <w:rPr>
          <w:rFonts w:ascii="Times" w:hAnsi="Times"/>
          <w:sz w:val="22"/>
          <w:szCs w:val="22"/>
        </w:rPr>
        <w:t xml:space="preserve"> </w:t>
      </w:r>
      <w:r w:rsidR="00AE005C" w:rsidRPr="00AE005C">
        <w:rPr>
          <w:rFonts w:ascii="Times" w:hAnsi="Times"/>
          <w:sz w:val="22"/>
          <w:szCs w:val="22"/>
        </w:rPr>
        <w:t>sho</w:t>
      </w:r>
      <w:r w:rsidR="00AE005C">
        <w:rPr>
          <w:rFonts w:ascii="Times" w:hAnsi="Times"/>
          <w:sz w:val="22"/>
          <w:szCs w:val="22"/>
        </w:rPr>
        <w:t xml:space="preserve">uld </w:t>
      </w:r>
      <w:r w:rsidR="00F9433F">
        <w:rPr>
          <w:rFonts w:ascii="Times" w:hAnsi="Times"/>
          <w:sz w:val="22"/>
          <w:szCs w:val="22"/>
        </w:rPr>
        <w:t xml:space="preserve">return </w:t>
      </w:r>
      <w:r w:rsidR="00AE005C">
        <w:rPr>
          <w:rFonts w:ascii="Times" w:hAnsi="Times"/>
          <w:sz w:val="22"/>
          <w:szCs w:val="22"/>
        </w:rPr>
        <w:t>5 as output</w:t>
      </w:r>
      <w:r>
        <w:rPr>
          <w:rFonts w:ascii="Times" w:hAnsi="Times"/>
          <w:sz w:val="22"/>
          <w:szCs w:val="22"/>
        </w:rPr>
        <w:t>, instead of 6.</w:t>
      </w:r>
      <w:r w:rsidR="001F6EE8">
        <w:rPr>
          <w:rFonts w:ascii="Times" w:hAnsi="Times"/>
          <w:sz w:val="22"/>
          <w:szCs w:val="22"/>
        </w:rPr>
        <w:t xml:space="preserve"> </w:t>
      </w:r>
      <w:r w:rsidR="001D6466">
        <w:rPr>
          <w:rFonts w:ascii="Times" w:hAnsi="Times"/>
          <w:sz w:val="22"/>
          <w:szCs w:val="22"/>
        </w:rPr>
        <w:t xml:space="preserve">If </w:t>
      </w:r>
      <w:r>
        <w:rPr>
          <w:rFonts w:ascii="Consolas" w:hAnsi="Consolas"/>
          <w:sz w:val="22"/>
          <w:szCs w:val="22"/>
        </w:rPr>
        <w:t>sysi</w:t>
      </w:r>
      <w:r w:rsidRPr="00E70CD4">
        <w:rPr>
          <w:rFonts w:ascii="Consolas" w:hAnsi="Consolas"/>
          <w:sz w:val="22"/>
          <w:szCs w:val="22"/>
        </w:rPr>
        <w:t>nfo</w:t>
      </w:r>
      <w:r>
        <w:rPr>
          <w:rFonts w:ascii="Times" w:hAnsi="Times"/>
          <w:sz w:val="22"/>
          <w:szCs w:val="22"/>
        </w:rPr>
        <w:t xml:space="preserve"> is called again</w:t>
      </w:r>
      <w:r w:rsidR="001D6466">
        <w:rPr>
          <w:rFonts w:ascii="Times" w:hAnsi="Times"/>
          <w:sz w:val="22"/>
          <w:szCs w:val="22"/>
        </w:rPr>
        <w:t xml:space="preserve"> right after this</w:t>
      </w:r>
      <w:r>
        <w:rPr>
          <w:rFonts w:ascii="Times" w:hAnsi="Times"/>
          <w:sz w:val="22"/>
          <w:szCs w:val="22"/>
        </w:rPr>
        <w:t>, then it should return 6.</w:t>
      </w:r>
    </w:p>
    <w:p w14:paraId="32CC6542" w14:textId="27C7D225" w:rsidR="00D446AF" w:rsidRDefault="00D446AF" w:rsidP="00AB17E3">
      <w:pPr>
        <w:pStyle w:val="BodyText"/>
        <w:numPr>
          <w:ilvl w:val="0"/>
          <w:numId w:val="22"/>
        </w:numPr>
        <w:rPr>
          <w:rFonts w:ascii="Times" w:hAnsi="Times" w:cs="Times"/>
          <w:sz w:val="22"/>
          <w:szCs w:val="22"/>
        </w:rPr>
      </w:pPr>
      <w:r w:rsidRPr="00D446AF">
        <w:rPr>
          <w:rFonts w:ascii="Times" w:hAnsi="Times" w:cs="Times"/>
          <w:sz w:val="22"/>
          <w:szCs w:val="22"/>
        </w:rPr>
        <w:t xml:space="preserve">If </w:t>
      </w:r>
      <w:r w:rsidRPr="00887EC2">
        <w:rPr>
          <w:rFonts w:ascii="Consolas" w:hAnsi="Consolas" w:cs="Times"/>
          <w:sz w:val="22"/>
          <w:szCs w:val="22"/>
        </w:rPr>
        <w:t xml:space="preserve">param == </w:t>
      </w:r>
      <w:r w:rsidR="005E754E">
        <w:rPr>
          <w:rFonts w:ascii="Consolas" w:hAnsi="Consolas" w:cs="Times"/>
          <w:sz w:val="22"/>
          <w:szCs w:val="22"/>
        </w:rPr>
        <w:t>2</w:t>
      </w:r>
      <w:r w:rsidRPr="00D446AF">
        <w:rPr>
          <w:rFonts w:ascii="Times" w:hAnsi="Times" w:cs="Times"/>
          <w:sz w:val="22"/>
          <w:szCs w:val="22"/>
        </w:rPr>
        <w:t xml:space="preserve">: </w:t>
      </w:r>
      <w:r>
        <w:rPr>
          <w:rFonts w:ascii="Times" w:hAnsi="Times" w:cs="Times"/>
          <w:sz w:val="22"/>
          <w:szCs w:val="22"/>
        </w:rPr>
        <w:t xml:space="preserve">the </w:t>
      </w:r>
      <w:r w:rsidR="00BB57D1">
        <w:rPr>
          <w:rFonts w:ascii="Times" w:hAnsi="Times" w:cs="Times"/>
          <w:sz w:val="22"/>
          <w:szCs w:val="22"/>
        </w:rPr>
        <w:t xml:space="preserve">number </w:t>
      </w:r>
      <w:r>
        <w:rPr>
          <w:rFonts w:ascii="Times" w:hAnsi="Times" w:cs="Times"/>
          <w:sz w:val="22"/>
          <w:szCs w:val="22"/>
        </w:rPr>
        <w:t xml:space="preserve">of </w:t>
      </w:r>
      <w:r w:rsidRPr="003E5820">
        <w:rPr>
          <w:rFonts w:ascii="Times" w:hAnsi="Times" w:cs="Times"/>
          <w:b/>
          <w:bCs/>
          <w:sz w:val="22"/>
          <w:szCs w:val="22"/>
          <w:u w:val="single"/>
        </w:rPr>
        <w:t>free memory</w:t>
      </w:r>
      <w:r w:rsidR="00E87F4D">
        <w:rPr>
          <w:rFonts w:ascii="Times" w:hAnsi="Times" w:cs="Times"/>
          <w:b/>
          <w:bCs/>
          <w:sz w:val="22"/>
          <w:szCs w:val="22"/>
          <w:u w:val="single"/>
        </w:rPr>
        <w:t xml:space="preserve"> pages</w:t>
      </w:r>
      <w:r w:rsidRPr="003E5820">
        <w:rPr>
          <w:rFonts w:ascii="Times" w:hAnsi="Times" w:cs="Times"/>
          <w:sz w:val="22"/>
          <w:szCs w:val="22"/>
        </w:rPr>
        <w:t xml:space="preserve"> in</w:t>
      </w:r>
      <w:r>
        <w:rPr>
          <w:rFonts w:ascii="Times" w:hAnsi="Times" w:cs="Times"/>
          <w:sz w:val="22"/>
          <w:szCs w:val="22"/>
        </w:rPr>
        <w:t xml:space="preserve"> the system. </w:t>
      </w:r>
      <w:r w:rsidR="00BB57D1">
        <w:rPr>
          <w:rFonts w:ascii="Times" w:hAnsi="Times" w:cs="Times"/>
          <w:sz w:val="22"/>
          <w:szCs w:val="22"/>
        </w:rPr>
        <w:t>If the</w:t>
      </w:r>
      <w:r w:rsidR="00C60909">
        <w:rPr>
          <w:rFonts w:ascii="Times" w:hAnsi="Times" w:cs="Times"/>
          <w:sz w:val="22"/>
          <w:szCs w:val="22"/>
        </w:rPr>
        <w:t xml:space="preserve">re is one free page left, </w:t>
      </w:r>
      <w:r w:rsidR="00BB57D1">
        <w:rPr>
          <w:rFonts w:ascii="Times" w:hAnsi="Times" w:cs="Times"/>
          <w:sz w:val="22"/>
          <w:szCs w:val="22"/>
        </w:rPr>
        <w:t xml:space="preserve">the </w:t>
      </w:r>
      <w:r w:rsidR="00DA364E">
        <w:rPr>
          <w:rFonts w:ascii="Times" w:hAnsi="Times" w:cs="Times"/>
          <w:sz w:val="22"/>
          <w:szCs w:val="22"/>
        </w:rPr>
        <w:t xml:space="preserve">return </w:t>
      </w:r>
      <w:r w:rsidR="00BB57D1">
        <w:rPr>
          <w:rFonts w:ascii="Times" w:hAnsi="Times" w:cs="Times"/>
          <w:sz w:val="22"/>
          <w:szCs w:val="22"/>
        </w:rPr>
        <w:t xml:space="preserve">value should be </w:t>
      </w:r>
      <w:r w:rsidR="00E87F4D">
        <w:rPr>
          <w:rFonts w:ascii="Times" w:hAnsi="Times" w:cs="Times"/>
          <w:sz w:val="22"/>
          <w:szCs w:val="22"/>
        </w:rPr>
        <w:t xml:space="preserve">1 </w:t>
      </w:r>
      <w:r w:rsidR="00BB57D1">
        <w:rPr>
          <w:rFonts w:ascii="Times" w:hAnsi="Times" w:cs="Times"/>
          <w:sz w:val="22"/>
          <w:szCs w:val="22"/>
        </w:rPr>
        <w:t>(</w:t>
      </w:r>
      <w:r w:rsidR="00E87F4D">
        <w:rPr>
          <w:rFonts w:ascii="Times" w:hAnsi="Times" w:cs="Times"/>
          <w:sz w:val="22"/>
          <w:szCs w:val="22"/>
        </w:rPr>
        <w:t>= 1 page</w:t>
      </w:r>
      <w:r w:rsidR="00BB57D1">
        <w:rPr>
          <w:rFonts w:ascii="Times" w:hAnsi="Times" w:cs="Times"/>
          <w:sz w:val="22"/>
          <w:szCs w:val="22"/>
        </w:rPr>
        <w:t>).</w:t>
      </w:r>
    </w:p>
    <w:p w14:paraId="59E83FEA" w14:textId="7A89133E" w:rsidR="00640AF0" w:rsidRPr="004A5880" w:rsidRDefault="003E5820" w:rsidP="00186499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bookmarkStart w:id="0" w:name="_Hlk115691232"/>
      <w:r w:rsidRPr="00005B46">
        <w:rPr>
          <w:rFonts w:ascii="Times" w:hAnsi="Times"/>
          <w:sz w:val="22"/>
          <w:szCs w:val="22"/>
        </w:rPr>
        <w:t>Otherwise: return error (-1)</w:t>
      </w:r>
      <w:bookmarkEnd w:id="0"/>
    </w:p>
    <w:p w14:paraId="77B429DB" w14:textId="77777777" w:rsidR="004A5880" w:rsidRPr="00005B46" w:rsidRDefault="004A5880" w:rsidP="004A5880">
      <w:pPr>
        <w:pStyle w:val="BodyText"/>
        <w:rPr>
          <w:rFonts w:ascii="Times" w:hAnsi="Times" w:cs="Times"/>
          <w:sz w:val="22"/>
          <w:szCs w:val="22"/>
        </w:rPr>
      </w:pPr>
    </w:p>
    <w:p w14:paraId="449B02E7" w14:textId="67FC3192" w:rsidR="00887EC2" w:rsidRPr="00342664" w:rsidRDefault="00887EC2" w:rsidP="00887EC2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Part 2: procinfo</w:t>
      </w:r>
    </w:p>
    <w:p w14:paraId="732C6DEA" w14:textId="204305D5" w:rsidR="00DE5C2E" w:rsidRDefault="00895839" w:rsidP="00895839">
      <w:pPr>
        <w:pStyle w:val="BodyText"/>
        <w:rPr>
          <w:rFonts w:ascii="Times" w:hAnsi="Times"/>
          <w:sz w:val="22"/>
          <w:szCs w:val="22"/>
        </w:rPr>
      </w:pPr>
      <w:r w:rsidRPr="00350D7A">
        <w:rPr>
          <w:rFonts w:ascii="Times" w:hAnsi="Times"/>
          <w:sz w:val="22"/>
          <w:szCs w:val="22"/>
        </w:rPr>
        <w:t xml:space="preserve">Add a new system call </w:t>
      </w:r>
      <w:r w:rsidRPr="00E70CD4">
        <w:rPr>
          <w:rFonts w:ascii="Consolas" w:hAnsi="Consolas"/>
          <w:sz w:val="22"/>
          <w:szCs w:val="22"/>
        </w:rPr>
        <w:t xml:space="preserve">int </w:t>
      </w:r>
      <w:r>
        <w:rPr>
          <w:rFonts w:ascii="Consolas" w:hAnsi="Consolas"/>
          <w:sz w:val="22"/>
          <w:szCs w:val="22"/>
        </w:rPr>
        <w:t>proc</w:t>
      </w:r>
      <w:r w:rsidRPr="00E70CD4">
        <w:rPr>
          <w:rFonts w:ascii="Consolas" w:hAnsi="Consolas"/>
          <w:sz w:val="22"/>
          <w:szCs w:val="22"/>
        </w:rPr>
        <w:t>info(</w:t>
      </w:r>
      <w:r w:rsidR="00DE5C2E">
        <w:rPr>
          <w:rFonts w:ascii="Consolas" w:hAnsi="Consolas"/>
          <w:sz w:val="22"/>
          <w:szCs w:val="22"/>
        </w:rPr>
        <w:t>struct pinfo *</w:t>
      </w:r>
      <w:r w:rsidR="00252CA5">
        <w:rPr>
          <w:rFonts w:ascii="Consolas" w:hAnsi="Consolas"/>
          <w:sz w:val="22"/>
          <w:szCs w:val="22"/>
        </w:rPr>
        <w:t>in</w:t>
      </w:r>
      <w:r w:rsidRPr="00E70CD4">
        <w:rPr>
          <w:rFonts w:ascii="Consolas" w:hAnsi="Consolas"/>
          <w:sz w:val="22"/>
          <w:szCs w:val="22"/>
        </w:rPr>
        <w:t>)</w:t>
      </w:r>
      <w:r w:rsidRPr="00350D7A">
        <w:rPr>
          <w:rFonts w:ascii="Times" w:hAnsi="Times"/>
          <w:sz w:val="22"/>
          <w:szCs w:val="22"/>
        </w:rPr>
        <w:t xml:space="preserve"> that </w:t>
      </w:r>
      <w:r>
        <w:rPr>
          <w:rFonts w:ascii="Times" w:hAnsi="Times"/>
          <w:sz w:val="22"/>
          <w:szCs w:val="22"/>
        </w:rPr>
        <w:t xml:space="preserve">provides information specific to the current process (= caller process of this syscall). It </w:t>
      </w:r>
      <w:r w:rsidRPr="00350D7A">
        <w:rPr>
          <w:rFonts w:ascii="Times" w:hAnsi="Times"/>
          <w:sz w:val="22"/>
          <w:szCs w:val="22"/>
        </w:rPr>
        <w:t xml:space="preserve">takes </w:t>
      </w:r>
      <w:r>
        <w:rPr>
          <w:rFonts w:ascii="Times" w:hAnsi="Times"/>
          <w:sz w:val="22"/>
          <w:szCs w:val="22"/>
        </w:rPr>
        <w:t xml:space="preserve">as input </w:t>
      </w:r>
      <w:r w:rsidR="00DE5C2E">
        <w:rPr>
          <w:rFonts w:ascii="Times" w:hAnsi="Times"/>
          <w:sz w:val="22"/>
          <w:szCs w:val="22"/>
        </w:rPr>
        <w:t xml:space="preserve">a pointer of </w:t>
      </w:r>
      <w:r w:rsidR="00DE5C2E" w:rsidRPr="00BE695D">
        <w:rPr>
          <w:rFonts w:ascii="Consolas" w:hAnsi="Consolas"/>
          <w:sz w:val="22"/>
          <w:szCs w:val="22"/>
        </w:rPr>
        <w:t>struct pinfo</w:t>
      </w:r>
      <w:r w:rsidR="00DE5C2E">
        <w:rPr>
          <w:rFonts w:ascii="Times" w:hAnsi="Times"/>
          <w:sz w:val="22"/>
          <w:szCs w:val="22"/>
        </w:rPr>
        <w:t xml:space="preserve"> and fills out the fields of this struct</w:t>
      </w:r>
      <w:r w:rsidR="00BE695D">
        <w:rPr>
          <w:rFonts w:ascii="Times" w:hAnsi="Times"/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905"/>
      </w:tblGrid>
      <w:tr w:rsidR="00F224C4" w14:paraId="12B87D6D" w14:textId="77777777" w:rsidTr="006F4E8F">
        <w:tc>
          <w:tcPr>
            <w:tcW w:w="445" w:type="dxa"/>
          </w:tcPr>
          <w:p w14:paraId="797D1A20" w14:textId="77777777" w:rsidR="00F224C4" w:rsidRPr="00C206B0" w:rsidRDefault="00F224C4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C206B0">
              <w:rPr>
                <w:rFonts w:ascii="Consolas" w:eastAsia="Times New Roman" w:hAnsi="Consolas"/>
                <w:sz w:val="20"/>
                <w:lang w:eastAsia="ko-KR"/>
              </w:rPr>
              <w:t>1</w:t>
            </w:r>
          </w:p>
          <w:p w14:paraId="4F603EE0" w14:textId="77777777" w:rsidR="00F224C4" w:rsidRPr="00C206B0" w:rsidRDefault="00F224C4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C206B0">
              <w:rPr>
                <w:rFonts w:ascii="Consolas" w:eastAsia="Times New Roman" w:hAnsi="Consolas"/>
                <w:sz w:val="20"/>
                <w:lang w:eastAsia="ko-KR"/>
              </w:rPr>
              <w:t>2</w:t>
            </w:r>
          </w:p>
          <w:p w14:paraId="3A58FDF4" w14:textId="77777777" w:rsidR="00F224C4" w:rsidRPr="00C206B0" w:rsidRDefault="00F224C4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C206B0">
              <w:rPr>
                <w:rFonts w:ascii="Consolas" w:eastAsia="Times New Roman" w:hAnsi="Consolas"/>
                <w:sz w:val="20"/>
                <w:lang w:eastAsia="ko-KR"/>
              </w:rPr>
              <w:t>3</w:t>
            </w:r>
          </w:p>
          <w:p w14:paraId="031346AC" w14:textId="77777777" w:rsidR="00F224C4" w:rsidRPr="00C206B0" w:rsidRDefault="00F224C4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C206B0">
              <w:rPr>
                <w:rFonts w:ascii="Consolas" w:eastAsia="Times New Roman" w:hAnsi="Consolas"/>
                <w:sz w:val="20"/>
                <w:lang w:eastAsia="ko-KR"/>
              </w:rPr>
              <w:t>4</w:t>
            </w:r>
          </w:p>
          <w:p w14:paraId="72A6BC3D" w14:textId="426D10BB" w:rsidR="00F224C4" w:rsidRPr="00C206B0" w:rsidRDefault="00F224C4" w:rsidP="00F224C4">
            <w:pPr>
              <w:shd w:val="clear" w:color="auto" w:fill="FFFFFF"/>
              <w:jc w:val="right"/>
              <w:rPr>
                <w:rFonts w:ascii="Consolas" w:eastAsia="Times New Roman" w:hAnsi="Consolas"/>
                <w:color w:val="008000"/>
                <w:sz w:val="20"/>
                <w:lang w:eastAsia="ko-KR"/>
              </w:rPr>
            </w:pPr>
            <w:r w:rsidRPr="00C206B0">
              <w:rPr>
                <w:rFonts w:ascii="Consolas" w:eastAsia="Times New Roman" w:hAnsi="Consolas"/>
                <w:sz w:val="20"/>
                <w:lang w:eastAsia="ko-KR"/>
              </w:rPr>
              <w:t>5</w:t>
            </w:r>
          </w:p>
        </w:tc>
        <w:tc>
          <w:tcPr>
            <w:tcW w:w="8905" w:type="dxa"/>
          </w:tcPr>
          <w:p w14:paraId="4A27ADE8" w14:textId="77777777" w:rsidR="000D2B83" w:rsidRPr="006A324A" w:rsidRDefault="000D2B83" w:rsidP="000D2B83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struct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pinfo {</w:t>
            </w:r>
          </w:p>
          <w:p w14:paraId="6F4767E8" w14:textId="77777777" w:rsidR="000D2B83" w:rsidRPr="006A324A" w:rsidRDefault="000D2B83" w:rsidP="000D2B83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ppid;</w:t>
            </w:r>
          </w:p>
          <w:p w14:paraId="216A2C30" w14:textId="77777777" w:rsidR="000D2B83" w:rsidRPr="006A324A" w:rsidRDefault="000D2B83" w:rsidP="000D2B83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syscall_count;</w:t>
            </w:r>
          </w:p>
          <w:p w14:paraId="012DFF7D" w14:textId="77777777" w:rsidR="000D2B83" w:rsidRPr="006A324A" w:rsidRDefault="000D2B83" w:rsidP="000D2B83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page_usage;</w:t>
            </w:r>
          </w:p>
          <w:p w14:paraId="7C52E217" w14:textId="7D2BC645" w:rsidR="00F224C4" w:rsidRPr="00F224C4" w:rsidRDefault="000D2B83" w:rsidP="000D2B83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};</w:t>
            </w:r>
          </w:p>
        </w:tc>
      </w:tr>
    </w:tbl>
    <w:p w14:paraId="0998653E" w14:textId="41C24248" w:rsidR="00895839" w:rsidRPr="00350D7A" w:rsidRDefault="00BE695D" w:rsidP="00BE695D">
      <w:pPr>
        <w:pStyle w:val="BodyText"/>
        <w:numPr>
          <w:ilvl w:val="0"/>
          <w:numId w:val="22"/>
        </w:numPr>
        <w:spacing w:before="120"/>
      </w:pPr>
      <w:r w:rsidRPr="00BE695D">
        <w:rPr>
          <w:rFonts w:ascii="Consolas" w:hAnsi="Consolas"/>
          <w:sz w:val="22"/>
          <w:szCs w:val="22"/>
        </w:rPr>
        <w:t>int ppid</w:t>
      </w:r>
      <w:r w:rsidR="00895839">
        <w:rPr>
          <w:rFonts w:ascii="Times" w:hAnsi="Times"/>
          <w:sz w:val="22"/>
          <w:szCs w:val="22"/>
        </w:rPr>
        <w:t xml:space="preserve">: the PID of </w:t>
      </w:r>
      <w:r w:rsidR="00187DEF">
        <w:rPr>
          <w:rFonts w:ascii="Times" w:hAnsi="Times"/>
          <w:sz w:val="22"/>
          <w:szCs w:val="22"/>
        </w:rPr>
        <w:t xml:space="preserve">its </w:t>
      </w:r>
      <w:r w:rsidR="00187DEF" w:rsidRPr="00187DEF">
        <w:rPr>
          <w:rFonts w:ascii="Times" w:hAnsi="Times"/>
          <w:b/>
          <w:bCs/>
          <w:sz w:val="22"/>
          <w:szCs w:val="22"/>
          <w:u w:val="single"/>
        </w:rPr>
        <w:t>parent</w:t>
      </w:r>
      <w:r w:rsidR="00187DEF">
        <w:rPr>
          <w:rFonts w:ascii="Times" w:hAnsi="Times"/>
          <w:sz w:val="22"/>
          <w:szCs w:val="22"/>
        </w:rPr>
        <w:t xml:space="preserve"> process</w:t>
      </w:r>
      <w:r w:rsidR="000A3E5F">
        <w:rPr>
          <w:rFonts w:ascii="Times" w:hAnsi="Times"/>
          <w:sz w:val="22"/>
          <w:szCs w:val="22"/>
        </w:rPr>
        <w:t>.</w:t>
      </w:r>
    </w:p>
    <w:p w14:paraId="5BD1EF36" w14:textId="61175F2A" w:rsidR="00187DEF" w:rsidRDefault="00BE695D" w:rsidP="00187DEF">
      <w:pPr>
        <w:pStyle w:val="BodyText"/>
        <w:numPr>
          <w:ilvl w:val="0"/>
          <w:numId w:val="22"/>
        </w:numPr>
        <w:rPr>
          <w:rFonts w:ascii="Times" w:hAnsi="Times"/>
          <w:sz w:val="22"/>
          <w:szCs w:val="22"/>
        </w:rPr>
      </w:pPr>
      <w:r>
        <w:rPr>
          <w:rFonts w:ascii="Consolas" w:hAnsi="Consolas"/>
          <w:sz w:val="22"/>
          <w:szCs w:val="22"/>
        </w:rPr>
        <w:t>int syscall_count</w:t>
      </w:r>
      <w:r w:rsidR="00187DEF">
        <w:rPr>
          <w:rFonts w:ascii="Times" w:hAnsi="Times"/>
          <w:sz w:val="22"/>
          <w:szCs w:val="22"/>
        </w:rPr>
        <w:t xml:space="preserve">: </w:t>
      </w:r>
      <w:r w:rsidR="00187DEF" w:rsidRPr="00350D7A">
        <w:rPr>
          <w:rFonts w:ascii="Times" w:hAnsi="Times"/>
          <w:sz w:val="22"/>
          <w:szCs w:val="22"/>
        </w:rPr>
        <w:t xml:space="preserve">the total number of system calls that </w:t>
      </w:r>
      <w:r w:rsidR="00187DEF">
        <w:rPr>
          <w:rFonts w:ascii="Times" w:hAnsi="Times"/>
          <w:sz w:val="22"/>
          <w:szCs w:val="22"/>
        </w:rPr>
        <w:t xml:space="preserve">the </w:t>
      </w:r>
      <w:r w:rsidR="00187DEF" w:rsidRPr="00187DEF">
        <w:rPr>
          <w:rFonts w:ascii="Times" w:hAnsi="Times"/>
          <w:b/>
          <w:bCs/>
          <w:sz w:val="22"/>
          <w:szCs w:val="22"/>
          <w:u w:val="single"/>
        </w:rPr>
        <w:t>current process</w:t>
      </w:r>
      <w:r w:rsidR="00187DEF">
        <w:rPr>
          <w:rFonts w:ascii="Times" w:hAnsi="Times"/>
          <w:sz w:val="22"/>
          <w:szCs w:val="22"/>
        </w:rPr>
        <w:t xml:space="preserve"> </w:t>
      </w:r>
      <w:r w:rsidR="00187DEF" w:rsidRPr="00350D7A">
        <w:rPr>
          <w:rFonts w:ascii="Times" w:hAnsi="Times"/>
          <w:sz w:val="22"/>
          <w:szCs w:val="22"/>
        </w:rPr>
        <w:t>has made so far</w:t>
      </w:r>
      <w:r w:rsidR="00D72A0B">
        <w:rPr>
          <w:rFonts w:ascii="Times" w:hAnsi="Times"/>
          <w:sz w:val="22"/>
          <w:szCs w:val="22"/>
        </w:rPr>
        <w:t>.</w:t>
      </w:r>
      <w:r w:rsidR="00187DEF">
        <w:rPr>
          <w:rFonts w:ascii="Times" w:hAnsi="Times"/>
          <w:sz w:val="22"/>
          <w:szCs w:val="22"/>
        </w:rPr>
        <w:t xml:space="preserve"> Do not include the current </w:t>
      </w:r>
      <w:r w:rsidR="00187DEF">
        <w:rPr>
          <w:rFonts w:ascii="Consolas" w:hAnsi="Consolas"/>
          <w:sz w:val="22"/>
          <w:szCs w:val="22"/>
        </w:rPr>
        <w:t>sysi</w:t>
      </w:r>
      <w:r w:rsidR="00187DEF" w:rsidRPr="00E70CD4">
        <w:rPr>
          <w:rFonts w:ascii="Consolas" w:hAnsi="Consolas"/>
          <w:sz w:val="22"/>
          <w:szCs w:val="22"/>
        </w:rPr>
        <w:t>nfo</w:t>
      </w:r>
      <w:r w:rsidR="00187DEF">
        <w:rPr>
          <w:rFonts w:ascii="Times" w:hAnsi="Times"/>
          <w:sz w:val="22"/>
          <w:szCs w:val="22"/>
        </w:rPr>
        <w:t xml:space="preserve"> syscall</w:t>
      </w:r>
      <w:r w:rsidR="00D72A0B">
        <w:rPr>
          <w:rFonts w:ascii="Times" w:hAnsi="Times"/>
          <w:sz w:val="22"/>
          <w:szCs w:val="22"/>
        </w:rPr>
        <w:t>’s</w:t>
      </w:r>
      <w:r w:rsidR="00187DEF">
        <w:rPr>
          <w:rFonts w:ascii="Times" w:hAnsi="Times"/>
          <w:sz w:val="22"/>
          <w:szCs w:val="22"/>
        </w:rPr>
        <w:t xml:space="preserve"> attempt when returning the number. </w:t>
      </w:r>
    </w:p>
    <w:p w14:paraId="4642DB9D" w14:textId="277C133B" w:rsidR="003E5820" w:rsidRPr="00104F1C" w:rsidRDefault="00BE695D" w:rsidP="003E5820">
      <w:pPr>
        <w:pStyle w:val="BodyText"/>
        <w:numPr>
          <w:ilvl w:val="0"/>
          <w:numId w:val="22"/>
        </w:numPr>
        <w:rPr>
          <w:rFonts w:ascii="Times" w:hAnsi="Times" w:cs="Times"/>
          <w:sz w:val="22"/>
          <w:szCs w:val="22"/>
        </w:rPr>
      </w:pPr>
      <w:r>
        <w:rPr>
          <w:rFonts w:ascii="Consolas" w:hAnsi="Consolas" w:cs="Times"/>
          <w:sz w:val="22"/>
          <w:szCs w:val="22"/>
        </w:rPr>
        <w:t xml:space="preserve">int </w:t>
      </w:r>
      <w:r w:rsidR="009B30FE">
        <w:rPr>
          <w:rFonts w:ascii="Consolas" w:hAnsi="Consolas" w:cs="Times"/>
          <w:sz w:val="22"/>
          <w:szCs w:val="22"/>
        </w:rPr>
        <w:t>page</w:t>
      </w:r>
      <w:r>
        <w:rPr>
          <w:rFonts w:ascii="Consolas" w:hAnsi="Consolas" w:cs="Times"/>
          <w:sz w:val="22"/>
          <w:szCs w:val="22"/>
        </w:rPr>
        <w:t>_usage</w:t>
      </w:r>
      <w:r w:rsidR="00872F63" w:rsidRPr="00D446AF">
        <w:rPr>
          <w:rFonts w:ascii="Times" w:hAnsi="Times" w:cs="Times"/>
          <w:sz w:val="22"/>
          <w:szCs w:val="22"/>
        </w:rPr>
        <w:t xml:space="preserve">: </w:t>
      </w:r>
      <w:r w:rsidR="00872F63">
        <w:rPr>
          <w:rFonts w:ascii="Times" w:hAnsi="Times" w:cs="Times"/>
          <w:sz w:val="22"/>
          <w:szCs w:val="22"/>
        </w:rPr>
        <w:t xml:space="preserve">the </w:t>
      </w:r>
      <w:r w:rsidR="00501554" w:rsidRPr="00350D7A">
        <w:rPr>
          <w:rFonts w:ascii="Times" w:hAnsi="Times"/>
          <w:sz w:val="22"/>
          <w:szCs w:val="22"/>
        </w:rPr>
        <w:t>current process</w:t>
      </w:r>
      <w:r w:rsidR="00CB18E7">
        <w:rPr>
          <w:rFonts w:ascii="Times" w:hAnsi="Times"/>
          <w:sz w:val="22"/>
          <w:szCs w:val="22"/>
        </w:rPr>
        <w:t>’s memory size</w:t>
      </w:r>
      <w:r w:rsidR="00501554" w:rsidRPr="00350D7A">
        <w:rPr>
          <w:rFonts w:ascii="Times" w:hAnsi="Times"/>
          <w:sz w:val="22"/>
          <w:szCs w:val="22"/>
        </w:rPr>
        <w:t xml:space="preserve"> </w:t>
      </w:r>
      <w:r w:rsidR="00CB18E7">
        <w:rPr>
          <w:rFonts w:ascii="Times" w:hAnsi="Times"/>
          <w:sz w:val="22"/>
          <w:szCs w:val="22"/>
        </w:rPr>
        <w:t xml:space="preserve">in pages (e.g., 10000 bytes </w:t>
      </w:r>
      <w:r w:rsidR="00CB18E7" w:rsidRPr="00CB18E7">
        <w:rPr>
          <w:rFonts w:ascii="Times" w:hAnsi="Times"/>
          <w:sz w:val="22"/>
          <w:szCs w:val="22"/>
        </w:rPr>
        <w:sym w:font="Wingdings" w:char="F0E0"/>
      </w:r>
      <w:r w:rsidR="00CB18E7">
        <w:rPr>
          <w:rFonts w:ascii="Times" w:hAnsi="Times"/>
          <w:sz w:val="22"/>
          <w:szCs w:val="22"/>
        </w:rPr>
        <w:t xml:space="preserve"> 3 pages).</w:t>
      </w:r>
    </w:p>
    <w:p w14:paraId="5DFA811E" w14:textId="6D02436C" w:rsidR="00104F1C" w:rsidRPr="003E5820" w:rsidRDefault="00104F1C" w:rsidP="00104F1C">
      <w:pPr>
        <w:pStyle w:val="BodyText"/>
        <w:rPr>
          <w:rFonts w:ascii="Times" w:hAnsi="Times" w:cs="Times"/>
          <w:sz w:val="22"/>
          <w:szCs w:val="22"/>
        </w:rPr>
      </w:pPr>
      <w:r w:rsidRPr="00A26071">
        <w:rPr>
          <w:rFonts w:ascii="Consolas" w:hAnsi="Consolas"/>
          <w:sz w:val="22"/>
          <w:szCs w:val="22"/>
        </w:rPr>
        <w:lastRenderedPageBreak/>
        <w:t>procinfo()</w:t>
      </w:r>
      <w:r>
        <w:rPr>
          <w:rFonts w:ascii="Times" w:hAnsi="Times"/>
          <w:sz w:val="22"/>
          <w:szCs w:val="22"/>
        </w:rPr>
        <w:t xml:space="preserve"> returns 0 on success; -1 otherwise (e.g., </w:t>
      </w:r>
      <w:r w:rsidR="00E147A9">
        <w:rPr>
          <w:rFonts w:ascii="Times" w:hAnsi="Times"/>
          <w:sz w:val="22"/>
          <w:szCs w:val="22"/>
        </w:rPr>
        <w:t xml:space="preserve">NULL input pointer, </w:t>
      </w:r>
      <w:r w:rsidR="00A26071">
        <w:rPr>
          <w:rFonts w:ascii="Times" w:hAnsi="Times"/>
          <w:sz w:val="22"/>
          <w:szCs w:val="22"/>
        </w:rPr>
        <w:t>fail to copy results back to the caller process</w:t>
      </w:r>
      <w:r w:rsidR="00E147A9">
        <w:rPr>
          <w:rFonts w:ascii="Times" w:hAnsi="Times"/>
          <w:sz w:val="22"/>
          <w:szCs w:val="22"/>
        </w:rPr>
        <w:t>, etc.</w:t>
      </w:r>
      <w:r w:rsidR="00A26071">
        <w:rPr>
          <w:rFonts w:ascii="Times" w:hAnsi="Times"/>
          <w:sz w:val="22"/>
          <w:szCs w:val="22"/>
        </w:rPr>
        <w:t>)</w:t>
      </w:r>
    </w:p>
    <w:p w14:paraId="178F82AC" w14:textId="77777777" w:rsidR="00005B46" w:rsidRPr="008559AD" w:rsidRDefault="00005B46" w:rsidP="00005B46">
      <w:pPr>
        <w:pStyle w:val="Heading1"/>
        <w:rPr>
          <w:rFonts w:eastAsia="DengXian" w:hint="eastAsia"/>
          <w:sz w:val="28"/>
          <w:szCs w:val="28"/>
        </w:rPr>
      </w:pPr>
      <w:r w:rsidRPr="008559AD">
        <w:rPr>
          <w:rFonts w:eastAsia="DengXian"/>
          <w:sz w:val="28"/>
          <w:szCs w:val="28"/>
        </w:rPr>
        <w:t>Tips:</w:t>
      </w:r>
    </w:p>
    <w:p w14:paraId="7794C437" w14:textId="2A04824D" w:rsidR="00005B46" w:rsidRDefault="00005B46" w:rsidP="00005B46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To count the number of processes, see </w:t>
      </w:r>
      <w:r w:rsidRPr="006A0DFC">
        <w:rPr>
          <w:rFonts w:ascii="Consolas" w:hAnsi="Consolas" w:cs="Times"/>
          <w:sz w:val="22"/>
          <w:szCs w:val="22"/>
        </w:rPr>
        <w:t>kernel/proc.c</w:t>
      </w:r>
      <w:r>
        <w:rPr>
          <w:rFonts w:ascii="Consolas" w:hAnsi="Consolas" w:cs="Times"/>
          <w:sz w:val="22"/>
          <w:szCs w:val="22"/>
        </w:rPr>
        <w:t xml:space="preserve"> </w:t>
      </w:r>
      <w:r w:rsidRPr="00005B46">
        <w:rPr>
          <w:rFonts w:ascii="Times" w:hAnsi="Times" w:cs="Times"/>
          <w:sz w:val="22"/>
          <w:szCs w:val="22"/>
        </w:rPr>
        <w:t>and</w:t>
      </w:r>
      <w:r>
        <w:rPr>
          <w:rFonts w:ascii="Consolas" w:hAnsi="Consolas" w:cs="Times"/>
          <w:sz w:val="22"/>
          <w:szCs w:val="22"/>
        </w:rPr>
        <w:t xml:space="preserve"> kernel/proc.h</w:t>
      </w:r>
    </w:p>
    <w:p w14:paraId="213879FA" w14:textId="77777777" w:rsidR="00005B46" w:rsidRDefault="00005B46" w:rsidP="00005B46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To check the system call count, you will need to modify </w:t>
      </w:r>
      <w:r w:rsidRPr="006A0DFC">
        <w:rPr>
          <w:rFonts w:ascii="Consolas" w:hAnsi="Consolas" w:cs="Times"/>
          <w:sz w:val="22"/>
          <w:szCs w:val="22"/>
        </w:rPr>
        <w:t>kernel/syscall.c</w:t>
      </w:r>
    </w:p>
    <w:p w14:paraId="0EAC3960" w14:textId="08B00B48" w:rsidR="00005B46" w:rsidRDefault="00005B46" w:rsidP="00005B46">
      <w:pPr>
        <w:pStyle w:val="BodyText"/>
        <w:numPr>
          <w:ilvl w:val="0"/>
          <w:numId w:val="27"/>
        </w:numPr>
        <w:rPr>
          <w:rFonts w:eastAsia="DengXian" w:cs="Times" w:hint="eastAsia"/>
          <w:sz w:val="22"/>
          <w:szCs w:val="28"/>
        </w:rPr>
      </w:pPr>
      <w:r>
        <w:rPr>
          <w:rFonts w:eastAsia="DengXian" w:cs="Times"/>
          <w:sz w:val="22"/>
          <w:szCs w:val="28"/>
        </w:rPr>
        <w:t xml:space="preserve">Even if </w:t>
      </w:r>
      <w:r>
        <w:rPr>
          <w:rFonts w:ascii="Consolas" w:eastAsia="DengXian" w:hAnsi="Consolas" w:cs="Times"/>
          <w:sz w:val="22"/>
          <w:szCs w:val="28"/>
        </w:rPr>
        <w:t>sys</w:t>
      </w:r>
      <w:r w:rsidR="00EE2E1B">
        <w:rPr>
          <w:rFonts w:ascii="Consolas" w:eastAsia="DengXian" w:hAnsi="Consolas" w:cs="Times"/>
          <w:sz w:val="22"/>
          <w:szCs w:val="28"/>
        </w:rPr>
        <w:t>i</w:t>
      </w:r>
      <w:r w:rsidRPr="006A5DB1">
        <w:rPr>
          <w:rFonts w:ascii="Consolas" w:eastAsia="DengXian" w:hAnsi="Consolas" w:cs="Times"/>
          <w:sz w:val="22"/>
          <w:szCs w:val="28"/>
        </w:rPr>
        <w:t>nfo</w:t>
      </w:r>
      <w:r>
        <w:rPr>
          <w:rFonts w:ascii="Consolas" w:eastAsia="DengXian" w:hAnsi="Consolas" w:cs="Times"/>
          <w:sz w:val="22"/>
          <w:szCs w:val="28"/>
        </w:rPr>
        <w:t>()</w:t>
      </w:r>
      <w:r>
        <w:rPr>
          <w:rFonts w:eastAsia="DengXian" w:cs="Times"/>
          <w:sz w:val="22"/>
          <w:szCs w:val="28"/>
        </w:rPr>
        <w:t xml:space="preserve"> is the very first syscall you make in your user-level program, you will notice that a couple of other syscalls have been already issued. This is normal; recall how a process is created (e.g., fork, exec, etc).</w:t>
      </w:r>
    </w:p>
    <w:p w14:paraId="0021CB48" w14:textId="5D35F2EF" w:rsidR="00005B46" w:rsidRPr="00770CF3" w:rsidRDefault="00005B46" w:rsidP="00005B46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r w:rsidRPr="00770CF3">
        <w:rPr>
          <w:rFonts w:ascii="Consolas" w:hAnsi="Consolas"/>
          <w:sz w:val="22"/>
          <w:szCs w:val="22"/>
        </w:rPr>
        <w:t>printf</w:t>
      </w:r>
      <w:r w:rsidRPr="00770CF3">
        <w:rPr>
          <w:rFonts w:ascii="Times" w:hAnsi="Times"/>
          <w:sz w:val="22"/>
          <w:szCs w:val="22"/>
        </w:rPr>
        <w:t xml:space="preserve"> uses syscalls to display output. So you may see an unexpected increase in syscall count when printf is inserted in-between </w:t>
      </w:r>
      <w:r w:rsidRPr="00770CF3">
        <w:rPr>
          <w:rFonts w:ascii="Consolas" w:hAnsi="Consolas"/>
          <w:sz w:val="22"/>
          <w:szCs w:val="22"/>
        </w:rPr>
        <w:t>sysinfo</w:t>
      </w:r>
      <w:r w:rsidR="004327AB">
        <w:rPr>
          <w:rFonts w:ascii="Times" w:hAnsi="Times"/>
          <w:sz w:val="22"/>
          <w:szCs w:val="22"/>
        </w:rPr>
        <w:t xml:space="preserve"> or </w:t>
      </w:r>
      <w:r w:rsidR="004327AB">
        <w:rPr>
          <w:rFonts w:ascii="Consolas" w:hAnsi="Consolas"/>
          <w:sz w:val="22"/>
          <w:szCs w:val="22"/>
        </w:rPr>
        <w:t>procinfo</w:t>
      </w:r>
      <w:r w:rsidRPr="00770CF3">
        <w:rPr>
          <w:rFonts w:ascii="Times" w:hAnsi="Times"/>
          <w:sz w:val="22"/>
          <w:szCs w:val="22"/>
        </w:rPr>
        <w:t>.</w:t>
      </w:r>
    </w:p>
    <w:p w14:paraId="705996B0" w14:textId="71BEEA37" w:rsidR="00FA043D" w:rsidRDefault="00FA043D" w:rsidP="00FA043D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r w:rsidRPr="007A7D88">
        <w:rPr>
          <w:rFonts w:ascii="Times" w:hAnsi="Times" w:cs="Times"/>
          <w:sz w:val="22"/>
          <w:szCs w:val="22"/>
        </w:rPr>
        <w:t>To check the amount of free memory</w:t>
      </w:r>
      <w:r>
        <w:rPr>
          <w:rFonts w:ascii="Times" w:hAnsi="Times" w:cs="Times"/>
          <w:sz w:val="22"/>
          <w:szCs w:val="22"/>
        </w:rPr>
        <w:t xml:space="preserve"> pages</w:t>
      </w:r>
      <w:r w:rsidR="002A2D12">
        <w:rPr>
          <w:rFonts w:ascii="Times" w:hAnsi="Times" w:cs="Times"/>
          <w:sz w:val="22"/>
          <w:szCs w:val="22"/>
        </w:rPr>
        <w:t xml:space="preserve"> in the system</w:t>
      </w:r>
      <w:r w:rsidRPr="007A7D88">
        <w:rPr>
          <w:rFonts w:ascii="Times" w:hAnsi="Times" w:cs="Times"/>
          <w:sz w:val="22"/>
          <w:szCs w:val="22"/>
        </w:rPr>
        <w:t xml:space="preserve">, see </w:t>
      </w:r>
      <w:r w:rsidRPr="006A0DFC">
        <w:rPr>
          <w:rFonts w:ascii="Consolas" w:hAnsi="Consolas" w:cs="Times"/>
          <w:sz w:val="22"/>
          <w:szCs w:val="22"/>
        </w:rPr>
        <w:t>kernel/kallo</w:t>
      </w:r>
      <w:r>
        <w:rPr>
          <w:rFonts w:ascii="Consolas" w:hAnsi="Consolas" w:cs="Times"/>
          <w:sz w:val="22"/>
          <w:szCs w:val="22"/>
        </w:rPr>
        <w:t>c.c</w:t>
      </w:r>
      <w:r>
        <w:rPr>
          <w:rFonts w:ascii="Times" w:hAnsi="Times"/>
          <w:sz w:val="22"/>
          <w:szCs w:val="22"/>
        </w:rPr>
        <w:t>. Xv6 manages free pages in a linked list (</w:t>
      </w:r>
      <w:r w:rsidRPr="00850DE9">
        <w:rPr>
          <w:rFonts w:ascii="Consolas" w:hAnsi="Consolas" w:cs="Times"/>
          <w:sz w:val="22"/>
          <w:szCs w:val="22"/>
        </w:rPr>
        <w:t>kmem.freelist</w:t>
      </w:r>
      <w:r>
        <w:rPr>
          <w:rFonts w:ascii="Times" w:hAnsi="Times"/>
          <w:sz w:val="22"/>
          <w:szCs w:val="22"/>
        </w:rPr>
        <w:t xml:space="preserve">). </w:t>
      </w:r>
    </w:p>
    <w:p w14:paraId="292CC53B" w14:textId="71046E04" w:rsidR="00DE5C2E" w:rsidRDefault="00DE5C2E" w:rsidP="00005B46">
      <w:pPr>
        <w:pStyle w:val="BodyText"/>
        <w:numPr>
          <w:ilvl w:val="0"/>
          <w:numId w:val="27"/>
        </w:numPr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To retrieve a pointer type </w:t>
      </w:r>
      <w:r w:rsidR="00252CA5">
        <w:rPr>
          <w:rFonts w:ascii="Times" w:hAnsi="Times" w:cs="Times"/>
          <w:sz w:val="22"/>
          <w:szCs w:val="22"/>
        </w:rPr>
        <w:t xml:space="preserve">input in a syscall, use </w:t>
      </w:r>
      <w:r w:rsidR="00252CA5" w:rsidRPr="00252CA5">
        <w:rPr>
          <w:rFonts w:ascii="Consolas" w:hAnsi="Consolas" w:cs="Times"/>
          <w:sz w:val="22"/>
          <w:szCs w:val="22"/>
        </w:rPr>
        <w:t>argaddr()</w:t>
      </w:r>
      <w:r w:rsidR="00252CA5">
        <w:rPr>
          <w:rFonts w:ascii="Times" w:hAnsi="Times" w:cs="Times"/>
          <w:sz w:val="22"/>
          <w:szCs w:val="22"/>
        </w:rPr>
        <w:t xml:space="preserve">. The kernel cannot directly write data to the userspace memory; you will need to use </w:t>
      </w:r>
      <w:r w:rsidR="00252CA5" w:rsidRPr="00252CA5">
        <w:rPr>
          <w:rFonts w:ascii="Consolas" w:hAnsi="Consolas" w:cs="Times"/>
          <w:sz w:val="22"/>
          <w:szCs w:val="22"/>
        </w:rPr>
        <w:t>copyout()</w:t>
      </w:r>
      <w:r w:rsidR="00252CA5">
        <w:rPr>
          <w:rFonts w:ascii="Times" w:hAnsi="Times" w:cs="Times"/>
          <w:sz w:val="22"/>
          <w:szCs w:val="22"/>
        </w:rPr>
        <w:t xml:space="preserve"> to do so. Search the kernel code to find how to use copyout (e.g., kernel/</w:t>
      </w:r>
      <w:r w:rsidR="00B77FE0">
        <w:rPr>
          <w:rFonts w:ascii="Times" w:hAnsi="Times" w:cs="Times"/>
          <w:sz w:val="22"/>
          <w:szCs w:val="22"/>
        </w:rPr>
        <w:t xml:space="preserve">file.c or </w:t>
      </w:r>
      <w:r w:rsidR="00252CA5">
        <w:rPr>
          <w:rFonts w:ascii="Times" w:hAnsi="Times" w:cs="Times"/>
          <w:sz w:val="22"/>
          <w:szCs w:val="22"/>
        </w:rPr>
        <w:t>sysfile.c).</w:t>
      </w:r>
    </w:p>
    <w:p w14:paraId="121469C4" w14:textId="65B8147E" w:rsidR="00FA043D" w:rsidRDefault="00F7774D" w:rsidP="00005B46">
      <w:pPr>
        <w:pStyle w:val="BodyText"/>
        <w:numPr>
          <w:ilvl w:val="0"/>
          <w:numId w:val="27"/>
        </w:numPr>
        <w:rPr>
          <w:rFonts w:eastAsia="DengXian" w:cs="Times" w:hint="eastAsia"/>
          <w:sz w:val="22"/>
          <w:szCs w:val="28"/>
        </w:rPr>
      </w:pPr>
      <w:r w:rsidRPr="00F7774D">
        <w:rPr>
          <w:rFonts w:ascii="Times" w:hAnsi="Times" w:cs="Times"/>
          <w:sz w:val="22"/>
          <w:szCs w:val="22"/>
        </w:rPr>
        <w:t>The kernel function</w:t>
      </w:r>
      <w:r>
        <w:rPr>
          <w:rFonts w:ascii="Consolas" w:hAnsi="Consolas" w:cs="Times"/>
          <w:sz w:val="22"/>
          <w:szCs w:val="22"/>
        </w:rPr>
        <w:t xml:space="preserve"> </w:t>
      </w:r>
      <w:r w:rsidR="00FA043D" w:rsidRPr="00FA043D">
        <w:rPr>
          <w:rFonts w:ascii="Consolas" w:hAnsi="Consolas" w:cs="Times"/>
          <w:sz w:val="22"/>
          <w:szCs w:val="22"/>
        </w:rPr>
        <w:t>myproc()</w:t>
      </w:r>
      <w:r w:rsidR="00FA043D">
        <w:rPr>
          <w:rFonts w:eastAsia="DengXian" w:cs="Times"/>
          <w:sz w:val="22"/>
          <w:szCs w:val="28"/>
        </w:rPr>
        <w:t xml:space="preserve"> returns the PCB of the current process.</w:t>
      </w:r>
    </w:p>
    <w:p w14:paraId="6F064FA5" w14:textId="59298492" w:rsidR="002A2D12" w:rsidRDefault="002A2D12" w:rsidP="00005B46">
      <w:pPr>
        <w:pStyle w:val="BodyText"/>
        <w:numPr>
          <w:ilvl w:val="0"/>
          <w:numId w:val="27"/>
        </w:numPr>
        <w:rPr>
          <w:rFonts w:eastAsia="DengXian" w:cs="Times" w:hint="eastAsia"/>
          <w:sz w:val="22"/>
          <w:szCs w:val="28"/>
        </w:rPr>
      </w:pPr>
      <w:r>
        <w:rPr>
          <w:rFonts w:eastAsia="DengXian" w:cs="Times"/>
          <w:sz w:val="22"/>
          <w:szCs w:val="28"/>
        </w:rPr>
        <w:t>To implement Part 2, you need to manage syscall count on a per-process basis.</w:t>
      </w:r>
      <w:r w:rsidR="00463102">
        <w:rPr>
          <w:rFonts w:eastAsia="DengXian" w:cs="Times"/>
          <w:sz w:val="22"/>
          <w:szCs w:val="28"/>
        </w:rPr>
        <w:t xml:space="preserve"> </w:t>
      </w:r>
      <w:r w:rsidR="00C57972">
        <w:rPr>
          <w:rFonts w:eastAsia="DengXian" w:cs="Times"/>
          <w:sz w:val="22"/>
          <w:szCs w:val="28"/>
        </w:rPr>
        <w:t>I</w:t>
      </w:r>
      <w:r w:rsidR="00463102">
        <w:rPr>
          <w:rFonts w:eastAsia="DengXian" w:cs="Times"/>
          <w:sz w:val="22"/>
          <w:szCs w:val="28"/>
        </w:rPr>
        <w:t xml:space="preserve">nitialize </w:t>
      </w:r>
      <w:r w:rsidR="00C57972">
        <w:rPr>
          <w:rFonts w:eastAsia="DengXian" w:cs="Times"/>
          <w:sz w:val="22"/>
          <w:szCs w:val="28"/>
        </w:rPr>
        <w:t xml:space="preserve">new </w:t>
      </w:r>
      <w:r w:rsidR="00463102">
        <w:rPr>
          <w:rFonts w:eastAsia="DengXian" w:cs="Times"/>
          <w:sz w:val="22"/>
          <w:szCs w:val="28"/>
        </w:rPr>
        <w:t xml:space="preserve">per-process data </w:t>
      </w:r>
      <w:r w:rsidR="00E7217F">
        <w:rPr>
          <w:rFonts w:eastAsia="DengXian" w:cs="Times"/>
          <w:sz w:val="22"/>
          <w:szCs w:val="28"/>
        </w:rPr>
        <w:t>fields</w:t>
      </w:r>
      <w:r w:rsidR="00463102">
        <w:rPr>
          <w:rFonts w:eastAsia="DengXian" w:cs="Times"/>
          <w:sz w:val="22"/>
          <w:szCs w:val="28"/>
        </w:rPr>
        <w:t xml:space="preserve"> in </w:t>
      </w:r>
      <w:r w:rsidR="00463102" w:rsidRPr="00463102">
        <w:rPr>
          <w:rFonts w:ascii="Consolas" w:eastAsia="DengXian" w:hAnsi="Consolas" w:cs="Times"/>
          <w:sz w:val="22"/>
          <w:szCs w:val="28"/>
        </w:rPr>
        <w:t>allocproc()</w:t>
      </w:r>
      <w:r w:rsidR="00463102">
        <w:rPr>
          <w:rFonts w:eastAsia="DengXian" w:cs="Times"/>
          <w:sz w:val="22"/>
          <w:szCs w:val="28"/>
        </w:rPr>
        <w:t>.</w:t>
      </w:r>
    </w:p>
    <w:p w14:paraId="5FCB36EA" w14:textId="7953774B" w:rsidR="00005B46" w:rsidRDefault="00005B46" w:rsidP="00005B46">
      <w:pPr>
        <w:pStyle w:val="BodyText"/>
        <w:numPr>
          <w:ilvl w:val="0"/>
          <w:numId w:val="27"/>
        </w:numPr>
        <w:rPr>
          <w:rFonts w:eastAsia="DengXian" w:cs="Times" w:hint="eastAsia"/>
          <w:sz w:val="22"/>
          <w:szCs w:val="28"/>
        </w:rPr>
      </w:pPr>
      <w:r>
        <w:rPr>
          <w:rFonts w:eastAsia="DengXian" w:cs="Times"/>
          <w:sz w:val="22"/>
          <w:szCs w:val="28"/>
        </w:rPr>
        <w:t>You can find the amount of memory used by each process from its PCB.</w:t>
      </w:r>
    </w:p>
    <w:p w14:paraId="6F5E3EA5" w14:textId="1922AE1E" w:rsidR="00005B46" w:rsidRDefault="00005B46" w:rsidP="00005B46">
      <w:pPr>
        <w:pStyle w:val="BodyText"/>
        <w:numPr>
          <w:ilvl w:val="0"/>
          <w:numId w:val="27"/>
        </w:numPr>
        <w:rPr>
          <w:rFonts w:eastAsia="DengXian" w:cs="Times" w:hint="eastAsia"/>
          <w:sz w:val="22"/>
          <w:szCs w:val="28"/>
        </w:rPr>
      </w:pPr>
      <w:r>
        <w:rPr>
          <w:rFonts w:eastAsia="DengXian" w:cs="Times"/>
          <w:sz w:val="22"/>
          <w:szCs w:val="28"/>
        </w:rPr>
        <w:t xml:space="preserve">To check if your syscall is reporting the correct number of </w:t>
      </w:r>
      <w:r w:rsidR="0073789A">
        <w:rPr>
          <w:rFonts w:eastAsia="DengXian" w:cs="Times"/>
          <w:sz w:val="22"/>
          <w:szCs w:val="28"/>
        </w:rPr>
        <w:t>free or used memory</w:t>
      </w:r>
      <w:r>
        <w:rPr>
          <w:rFonts w:eastAsia="DengXian" w:cs="Times"/>
          <w:sz w:val="22"/>
          <w:szCs w:val="28"/>
        </w:rPr>
        <w:t xml:space="preserve">, allocate memory in your user-level program before making </w:t>
      </w:r>
      <w:r w:rsidR="00C4640F" w:rsidRPr="00C4640F">
        <w:rPr>
          <w:rFonts w:ascii="Times" w:eastAsia="DengXian" w:hAnsi="Times" w:cs="Times"/>
          <w:sz w:val="22"/>
          <w:szCs w:val="28"/>
        </w:rPr>
        <w:t>the system call</w:t>
      </w:r>
      <w:r>
        <w:rPr>
          <w:rFonts w:eastAsia="DengXian" w:cs="Times"/>
          <w:sz w:val="22"/>
          <w:szCs w:val="28"/>
        </w:rPr>
        <w:t>.</w:t>
      </w:r>
    </w:p>
    <w:p w14:paraId="6CFF0919" w14:textId="53953C80" w:rsidR="008569C7" w:rsidRPr="00350D7A" w:rsidRDefault="008569C7" w:rsidP="008569C7">
      <w:pPr>
        <w:pStyle w:val="Heading1"/>
        <w:rPr>
          <w:sz w:val="28"/>
          <w:szCs w:val="28"/>
        </w:rPr>
      </w:pPr>
      <w:r>
        <w:rPr>
          <w:sz w:val="28"/>
          <w:szCs w:val="28"/>
        </w:rPr>
        <w:t>How to test</w:t>
      </w:r>
      <w:r w:rsidRPr="00350D7A">
        <w:rPr>
          <w:sz w:val="28"/>
          <w:szCs w:val="28"/>
        </w:rPr>
        <w:t>:</w:t>
      </w:r>
    </w:p>
    <w:p w14:paraId="4AAC6506" w14:textId="18B0D995" w:rsidR="008569C7" w:rsidRDefault="0023788A" w:rsidP="00AB17E3">
      <w:pPr>
        <w:pStyle w:val="Heading1"/>
        <w:rPr>
          <w:rFonts w:ascii="Times" w:hAnsi="Times"/>
          <w:b w:val="0"/>
          <w:bCs w:val="0"/>
          <w:sz w:val="22"/>
          <w:szCs w:val="22"/>
        </w:rPr>
      </w:pPr>
      <w:r w:rsidRPr="0023788A">
        <w:rPr>
          <w:rFonts w:ascii="Times" w:hAnsi="Times"/>
          <w:b w:val="0"/>
          <w:bCs w:val="0"/>
          <w:sz w:val="22"/>
          <w:szCs w:val="22"/>
        </w:rPr>
        <w:t>To test your implementation</w:t>
      </w:r>
      <w:r>
        <w:rPr>
          <w:rFonts w:ascii="Times" w:hAnsi="Times"/>
          <w:b w:val="0"/>
          <w:bCs w:val="0"/>
          <w:sz w:val="22"/>
          <w:szCs w:val="22"/>
        </w:rPr>
        <w:t>, you can create a user-level program using these syscalls</w:t>
      </w:r>
      <w:r w:rsidR="002E3281">
        <w:rPr>
          <w:rFonts w:ascii="Times" w:hAnsi="Times"/>
          <w:b w:val="0"/>
          <w:bCs w:val="0"/>
          <w:sz w:val="22"/>
          <w:szCs w:val="22"/>
        </w:rPr>
        <w:t xml:space="preserve"> under various scenarios</w:t>
      </w:r>
      <w:r>
        <w:rPr>
          <w:rFonts w:ascii="Times" w:hAnsi="Times"/>
          <w:b w:val="0"/>
          <w:bCs w:val="0"/>
          <w:sz w:val="22"/>
          <w:szCs w:val="22"/>
        </w:rPr>
        <w:t>. Below is just an example</w:t>
      </w:r>
      <w:r w:rsidR="00415FA2">
        <w:rPr>
          <w:rFonts w:ascii="Times" w:hAnsi="Times"/>
          <w:b w:val="0"/>
          <w:bCs w:val="0"/>
          <w:sz w:val="22"/>
          <w:szCs w:val="22"/>
        </w:rPr>
        <w:t xml:space="preserve"> (</w:t>
      </w:r>
      <w:r w:rsidR="00415FA2" w:rsidRPr="00415FA2">
        <w:rPr>
          <w:rFonts w:ascii="Consolas" w:hAnsi="Consolas"/>
          <w:b w:val="0"/>
          <w:bCs w:val="0"/>
          <w:sz w:val="22"/>
          <w:szCs w:val="22"/>
        </w:rPr>
        <w:t>user/lab1</w:t>
      </w:r>
      <w:r w:rsidR="007461AE">
        <w:rPr>
          <w:rFonts w:ascii="Consolas" w:hAnsi="Consolas"/>
          <w:b w:val="0"/>
          <w:bCs w:val="0"/>
          <w:sz w:val="22"/>
          <w:szCs w:val="22"/>
        </w:rPr>
        <w:t>_test</w:t>
      </w:r>
      <w:r w:rsidR="00415FA2" w:rsidRPr="00415FA2">
        <w:rPr>
          <w:rFonts w:ascii="Consolas" w:hAnsi="Consolas"/>
          <w:b w:val="0"/>
          <w:bCs w:val="0"/>
          <w:sz w:val="22"/>
          <w:szCs w:val="22"/>
        </w:rPr>
        <w:t>.c</w:t>
      </w:r>
      <w:r w:rsidR="00415FA2">
        <w:rPr>
          <w:rFonts w:ascii="Times" w:hAnsi="Times"/>
          <w:b w:val="0"/>
          <w:bCs w:val="0"/>
          <w:sz w:val="22"/>
          <w:szCs w:val="22"/>
        </w:rPr>
        <w:t>)</w:t>
      </w:r>
      <w:r>
        <w:rPr>
          <w:rFonts w:ascii="Times" w:hAnsi="Times"/>
          <w:b w:val="0"/>
          <w:bCs w:val="0"/>
          <w:sz w:val="22"/>
          <w:szCs w:val="2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905"/>
      </w:tblGrid>
      <w:tr w:rsidR="0023788A" w14:paraId="1090AB7C" w14:textId="77777777" w:rsidTr="006F4E8F">
        <w:tc>
          <w:tcPr>
            <w:tcW w:w="445" w:type="dxa"/>
          </w:tcPr>
          <w:p w14:paraId="0D8DADEF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</w:t>
            </w:r>
          </w:p>
          <w:p w14:paraId="0F565D87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</w:t>
            </w:r>
          </w:p>
          <w:p w14:paraId="7F4EC441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</w:t>
            </w:r>
          </w:p>
          <w:p w14:paraId="0BCBE502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</w:t>
            </w:r>
          </w:p>
          <w:p w14:paraId="281D26B7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</w:t>
            </w:r>
          </w:p>
          <w:p w14:paraId="0162FBAC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6</w:t>
            </w:r>
          </w:p>
          <w:p w14:paraId="4D5DAA02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7</w:t>
            </w:r>
          </w:p>
          <w:p w14:paraId="1D4FF53B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8</w:t>
            </w:r>
          </w:p>
          <w:p w14:paraId="1F7FA9F5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9</w:t>
            </w:r>
          </w:p>
          <w:p w14:paraId="7FA7E774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10</w:t>
            </w:r>
          </w:p>
          <w:p w14:paraId="676749F8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11</w:t>
            </w:r>
          </w:p>
          <w:p w14:paraId="008DA09D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12</w:t>
            </w:r>
          </w:p>
          <w:p w14:paraId="545761A1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13</w:t>
            </w:r>
          </w:p>
          <w:p w14:paraId="374938FA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lastRenderedPageBreak/>
              <w:t>14</w:t>
            </w:r>
          </w:p>
          <w:p w14:paraId="0F1BABCF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15</w:t>
            </w:r>
          </w:p>
          <w:p w14:paraId="339AE7A3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16</w:t>
            </w:r>
          </w:p>
          <w:p w14:paraId="58B51DF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17</w:t>
            </w:r>
          </w:p>
          <w:p w14:paraId="374BB76B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18</w:t>
            </w:r>
          </w:p>
          <w:p w14:paraId="6EC8552A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19</w:t>
            </w:r>
          </w:p>
          <w:p w14:paraId="16782F8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20</w:t>
            </w:r>
          </w:p>
          <w:p w14:paraId="1BC4573D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21</w:t>
            </w:r>
          </w:p>
          <w:p w14:paraId="5653890A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22</w:t>
            </w:r>
          </w:p>
          <w:p w14:paraId="5DBD2237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23</w:t>
            </w:r>
          </w:p>
          <w:p w14:paraId="3BD6932A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24</w:t>
            </w:r>
          </w:p>
          <w:p w14:paraId="31D87D6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25</w:t>
            </w:r>
          </w:p>
          <w:p w14:paraId="5950061A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26</w:t>
            </w:r>
          </w:p>
          <w:p w14:paraId="6E06EEEE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27</w:t>
            </w:r>
          </w:p>
          <w:p w14:paraId="1B09185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28</w:t>
            </w:r>
          </w:p>
          <w:p w14:paraId="46F7D9C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29</w:t>
            </w:r>
          </w:p>
          <w:p w14:paraId="2D6ACA7D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30</w:t>
            </w:r>
          </w:p>
          <w:p w14:paraId="74E6E869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31</w:t>
            </w:r>
          </w:p>
          <w:p w14:paraId="596EFD87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32</w:t>
            </w:r>
          </w:p>
          <w:p w14:paraId="120107C7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33</w:t>
            </w:r>
          </w:p>
          <w:p w14:paraId="4C9407B4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34</w:t>
            </w:r>
          </w:p>
          <w:p w14:paraId="07FC09AF" w14:textId="77777777" w:rsidR="0023788A" w:rsidRPr="00BC6D33" w:rsidRDefault="0023788A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35</w:t>
            </w:r>
          </w:p>
          <w:p w14:paraId="525654BF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36</w:t>
            </w:r>
          </w:p>
          <w:p w14:paraId="52568C5E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37</w:t>
            </w:r>
          </w:p>
          <w:p w14:paraId="593B893B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38</w:t>
            </w:r>
          </w:p>
          <w:p w14:paraId="553D5DD3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39</w:t>
            </w:r>
          </w:p>
          <w:p w14:paraId="60739D33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40</w:t>
            </w:r>
          </w:p>
          <w:p w14:paraId="1AE434E6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41</w:t>
            </w:r>
          </w:p>
          <w:p w14:paraId="5FD455D8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42</w:t>
            </w:r>
          </w:p>
          <w:p w14:paraId="7EE49DFB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43</w:t>
            </w:r>
          </w:p>
          <w:p w14:paraId="24C2C238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44</w:t>
            </w:r>
          </w:p>
          <w:p w14:paraId="649AE348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45</w:t>
            </w:r>
          </w:p>
          <w:p w14:paraId="39C49FF7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46</w:t>
            </w:r>
          </w:p>
          <w:p w14:paraId="2F8AD2E0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47</w:t>
            </w:r>
          </w:p>
          <w:p w14:paraId="44E94995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48</w:t>
            </w:r>
          </w:p>
          <w:p w14:paraId="044C1132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49</w:t>
            </w:r>
          </w:p>
          <w:p w14:paraId="3A240887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50</w:t>
            </w:r>
          </w:p>
          <w:p w14:paraId="09A8A54F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51</w:t>
            </w:r>
          </w:p>
          <w:p w14:paraId="54A6028E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52</w:t>
            </w:r>
          </w:p>
          <w:p w14:paraId="45B33239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53</w:t>
            </w:r>
          </w:p>
          <w:p w14:paraId="3581B3C9" w14:textId="77777777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54</w:t>
            </w:r>
          </w:p>
          <w:p w14:paraId="65F856E2" w14:textId="27CDB82E" w:rsidR="00BC6D33" w:rsidRPr="00BC6D33" w:rsidRDefault="00BC6D33" w:rsidP="006F4E8F">
            <w:pPr>
              <w:shd w:val="clear" w:color="auto" w:fill="FFFFFF"/>
              <w:jc w:val="right"/>
              <w:rPr>
                <w:rFonts w:ascii="Consolas" w:eastAsia="Times New Roman" w:hAnsi="Consolas"/>
                <w:sz w:val="20"/>
                <w:lang w:eastAsia="ko-KR"/>
              </w:rPr>
            </w:pPr>
            <w:r w:rsidRPr="00BC6D33">
              <w:rPr>
                <w:rFonts w:ascii="Consolas" w:eastAsia="Times New Roman" w:hAnsi="Consolas"/>
                <w:sz w:val="20"/>
                <w:lang w:eastAsia="ko-KR"/>
              </w:rPr>
              <w:t>55</w:t>
            </w:r>
          </w:p>
        </w:tc>
        <w:tc>
          <w:tcPr>
            <w:tcW w:w="8905" w:type="dxa"/>
          </w:tcPr>
          <w:p w14:paraId="11979CD9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lastRenderedPageBreak/>
              <w:t xml:space="preserve">#include 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"kernel/types.h"</w:t>
            </w:r>
          </w:p>
          <w:p w14:paraId="0068EC8E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 xml:space="preserve">#include 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"kernel/stat.h"</w:t>
            </w:r>
          </w:p>
          <w:p w14:paraId="5447AE25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 xml:space="preserve">#include 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"user/user.h"</w:t>
            </w:r>
          </w:p>
          <w:p w14:paraId="5CF0A1E0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</w:p>
          <w:p w14:paraId="167EEDD6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 xml:space="preserve">#define MAX_PROC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10</w:t>
            </w:r>
          </w:p>
          <w:p w14:paraId="1E76EDF5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struct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pinfo {</w:t>
            </w:r>
          </w:p>
          <w:p w14:paraId="539380DB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ppid;</w:t>
            </w:r>
          </w:p>
          <w:p w14:paraId="5CC33BE1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syscall_count;</w:t>
            </w:r>
          </w:p>
          <w:p w14:paraId="48DD1D46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page_usage;</w:t>
            </w:r>
          </w:p>
          <w:p w14:paraId="65B8EDE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};</w:t>
            </w:r>
          </w:p>
          <w:p w14:paraId="028BB13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void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print_sysinfo(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void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</w:t>
            </w:r>
          </w:p>
          <w:p w14:paraId="4419DC26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{</w:t>
            </w:r>
          </w:p>
          <w:p w14:paraId="2F1F89DB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n_active_proc, n_syscalls, n_free_pages;</w:t>
            </w:r>
          </w:p>
          <w:p w14:paraId="67F85E30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lastRenderedPageBreak/>
              <w:t>  n_active_proc = sysinfo(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3E424A2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n_syscalls = sysinfo(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10239788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n_free_pages = sysinfo(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2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4078FC52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printf(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"[sysinfo] active proc: %d, syscalls: %d, free pages: %d\n"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,</w:t>
            </w:r>
          </w:p>
          <w:p w14:paraId="7C74AD4D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n_active_proc, n_syscalls, n_free_pages);</w:t>
            </w:r>
          </w:p>
          <w:p w14:paraId="2329692C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}</w:t>
            </w:r>
          </w:p>
          <w:p w14:paraId="06B47CC1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main(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argc,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char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*argv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[]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</w:t>
            </w:r>
          </w:p>
          <w:p w14:paraId="55229B5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{</w:t>
            </w:r>
          </w:p>
          <w:p w14:paraId="2BADCD98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mem, n_proc, ret, proc_pid[MAX_PROC];</w:t>
            </w:r>
          </w:p>
          <w:p w14:paraId="45B4FF29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if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(argc &lt;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3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 {</w:t>
            </w:r>
          </w:p>
          <w:p w14:paraId="4BAD918C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printf(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"Usage: %s [MEM] [N_PROC]\n"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, argv[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]);</w:t>
            </w:r>
          </w:p>
          <w:p w14:paraId="5CB596E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exit(-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3D6AFD1A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}</w:t>
            </w:r>
          </w:p>
          <w:p w14:paraId="4C7C9879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mem = atoi(argv[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]);</w:t>
            </w:r>
          </w:p>
          <w:p w14:paraId="62F2457A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n_proc = atoi(argv[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2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]);</w:t>
            </w:r>
          </w:p>
          <w:p w14:paraId="03604C4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if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(n_proc &gt; MAX_PROC) {</w:t>
            </w:r>
          </w:p>
          <w:p w14:paraId="205A723F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printf(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"Cannot test with more than %d processes\n"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, MAX_PROC);</w:t>
            </w:r>
          </w:p>
          <w:p w14:paraId="48DD8E70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exit(-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76AE3753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}</w:t>
            </w:r>
          </w:p>
          <w:p w14:paraId="148D66C9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00"/>
                <w:sz w:val="20"/>
                <w:highlight w:val="yellow"/>
                <w:lang w:eastAsia="ko-KR"/>
              </w:rPr>
              <w:t>print_sysinfo();</w:t>
            </w:r>
          </w:p>
          <w:p w14:paraId="0FACFBC6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for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i =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; i &lt; n_proc; i++) {</w:t>
            </w:r>
          </w:p>
          <w:p w14:paraId="7A438ABB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sleep(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0C2E23CB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ret = fork();</w:t>
            </w:r>
          </w:p>
          <w:p w14:paraId="611FDFF6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if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(ret ==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) { </w:t>
            </w:r>
            <w:r w:rsidRPr="006A324A">
              <w:rPr>
                <w:rFonts w:ascii="Consolas" w:eastAsia="Times New Roman" w:hAnsi="Consolas"/>
                <w:color w:val="008000"/>
                <w:sz w:val="20"/>
                <w:lang w:eastAsia="ko-KR"/>
              </w:rPr>
              <w:t>// child process</w:t>
            </w:r>
          </w:p>
          <w:p w14:paraId="1EDFC992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struct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pinfo param;</w:t>
            </w:r>
          </w:p>
          <w:p w14:paraId="0A449A6B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malloc(mem); </w:t>
            </w:r>
            <w:r w:rsidRPr="006A324A">
              <w:rPr>
                <w:rFonts w:ascii="Consolas" w:eastAsia="Times New Roman" w:hAnsi="Consolas"/>
                <w:color w:val="008000"/>
                <w:sz w:val="20"/>
                <w:lang w:eastAsia="ko-KR"/>
              </w:rPr>
              <w:t>// this triggers a syscall</w:t>
            </w:r>
          </w:p>
          <w:p w14:paraId="04E4AD1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for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j =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; j &lt;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; j++)</w:t>
            </w:r>
          </w:p>
          <w:p w14:paraId="53D0803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  </w:t>
            </w:r>
            <w:r w:rsidRPr="006A324A">
              <w:rPr>
                <w:rFonts w:ascii="Consolas" w:eastAsia="Times New Roman" w:hAnsi="Consolas"/>
                <w:color w:val="000000"/>
                <w:sz w:val="20"/>
                <w:highlight w:val="yellow"/>
                <w:lang w:eastAsia="ko-KR"/>
              </w:rPr>
              <w:t xml:space="preserve">procinfo(&amp;param); </w:t>
            </w:r>
            <w:r w:rsidRPr="006A324A">
              <w:rPr>
                <w:rFonts w:ascii="Consolas" w:eastAsia="Times New Roman" w:hAnsi="Consolas"/>
                <w:color w:val="008000"/>
                <w:sz w:val="20"/>
                <w:highlight w:val="yellow"/>
                <w:lang w:eastAsia="ko-KR"/>
              </w:rPr>
              <w:t>// calls 10 times</w:t>
            </w:r>
          </w:p>
          <w:p w14:paraId="00D31D9E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  printf(</w:t>
            </w:r>
            <w:r w:rsidRPr="006A324A">
              <w:rPr>
                <w:rFonts w:ascii="Consolas" w:eastAsia="Times New Roman" w:hAnsi="Consolas"/>
                <w:color w:val="A31515"/>
                <w:sz w:val="20"/>
                <w:lang w:eastAsia="ko-KR"/>
              </w:rPr>
              <w:t>"[procinfo %d] ppid: %d, syscalls: %d, page usage: %d\n"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,</w:t>
            </w:r>
          </w:p>
          <w:p w14:paraId="3E23D7E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    getpid(), param.ppid, param.syscall_count, param.page_usage);</w:t>
            </w:r>
          </w:p>
          <w:p w14:paraId="001E271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while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1FCE5375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}</w:t>
            </w:r>
          </w:p>
          <w:p w14:paraId="4964688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else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{ </w:t>
            </w:r>
            <w:r w:rsidRPr="006A324A">
              <w:rPr>
                <w:rFonts w:ascii="Consolas" w:eastAsia="Times New Roman" w:hAnsi="Consolas"/>
                <w:color w:val="008000"/>
                <w:sz w:val="20"/>
                <w:lang w:eastAsia="ko-KR"/>
              </w:rPr>
              <w:t>// parent</w:t>
            </w:r>
          </w:p>
          <w:p w14:paraId="2C0ACDAC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  proc_pid[i] = ret;</w:t>
            </w:r>
          </w:p>
          <w:p w14:paraId="35811607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  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continue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;</w:t>
            </w:r>
          </w:p>
          <w:p w14:paraId="3436DC84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  }</w:t>
            </w:r>
          </w:p>
          <w:p w14:paraId="37B682DA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}</w:t>
            </w:r>
          </w:p>
          <w:p w14:paraId="6FC6C94C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sleep(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1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38255C39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00"/>
                <w:sz w:val="20"/>
                <w:highlight w:val="yellow"/>
                <w:lang w:eastAsia="ko-KR"/>
              </w:rPr>
              <w:t>print_sysinfo();</w:t>
            </w:r>
          </w:p>
          <w:p w14:paraId="0C4FDB0A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  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for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(</w:t>
            </w:r>
            <w:r w:rsidRPr="006A324A">
              <w:rPr>
                <w:rFonts w:ascii="Consolas" w:eastAsia="Times New Roman" w:hAnsi="Consolas"/>
                <w:color w:val="0000FF"/>
                <w:sz w:val="20"/>
                <w:lang w:eastAsia="ko-KR"/>
              </w:rPr>
              <w:t>int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 xml:space="preserve"> i = 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; i &lt; n_proc; i++) kill(proc_pid[i]);</w:t>
            </w:r>
          </w:p>
          <w:p w14:paraId="6E92CA6C" w14:textId="77777777" w:rsidR="006A324A" w:rsidRPr="006A324A" w:rsidRDefault="006A324A" w:rsidP="006A324A">
            <w:pPr>
              <w:shd w:val="clear" w:color="auto" w:fill="FFFFFF"/>
              <w:jc w:val="left"/>
              <w:rPr>
                <w:rFonts w:ascii="Consolas" w:eastAsia="Times New Roman" w:hAnsi="Consolas"/>
                <w:color w:val="000000"/>
                <w:sz w:val="20"/>
                <w:lang w:eastAsia="ko-KR"/>
              </w:rPr>
            </w:pP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  exit(</w:t>
            </w:r>
            <w:r w:rsidRPr="006A324A">
              <w:rPr>
                <w:rFonts w:ascii="Consolas" w:eastAsia="Times New Roman" w:hAnsi="Consolas"/>
                <w:color w:val="098658"/>
                <w:sz w:val="20"/>
                <w:lang w:eastAsia="ko-KR"/>
              </w:rPr>
              <w:t>0</w:t>
            </w:r>
            <w:r w:rsidRPr="006A324A">
              <w:rPr>
                <w:rFonts w:ascii="Consolas" w:eastAsia="Times New Roman" w:hAnsi="Consolas"/>
                <w:color w:val="000000"/>
                <w:sz w:val="20"/>
                <w:lang w:eastAsia="ko-KR"/>
              </w:rPr>
              <w:t>);</w:t>
            </w:r>
          </w:p>
          <w:p w14:paraId="12598D5C" w14:textId="27CEB66B" w:rsidR="0023788A" w:rsidRPr="00C206B0" w:rsidRDefault="006A324A" w:rsidP="006A324A">
            <w:pPr>
              <w:shd w:val="clear" w:color="auto" w:fill="FFFFFF"/>
              <w:jc w:val="left"/>
              <w:rPr>
                <w:rFonts w:cs="Times"/>
                <w:sz w:val="20"/>
              </w:rPr>
            </w:pPr>
            <w:r w:rsidRPr="006A324A">
              <w:rPr>
                <w:rFonts w:ascii="Consolas" w:eastAsia="Times New Roman" w:hAnsi="Consolas"/>
                <w:color w:val="000000"/>
                <w:sz w:val="21"/>
                <w:szCs w:val="21"/>
                <w:lang w:eastAsia="ko-KR"/>
              </w:rPr>
              <w:t>}</w:t>
            </w:r>
          </w:p>
        </w:tc>
      </w:tr>
    </w:tbl>
    <w:p w14:paraId="2AEECAF8" w14:textId="7BD626C0" w:rsidR="0023788A" w:rsidRDefault="0023788A" w:rsidP="0023788A">
      <w:pPr>
        <w:pStyle w:val="BodyText"/>
      </w:pPr>
    </w:p>
    <w:p w14:paraId="58D9CB53" w14:textId="54EECFB9" w:rsidR="00BC6D33" w:rsidRDefault="00BC6D33" w:rsidP="00BC6D33">
      <w:pPr>
        <w:pStyle w:val="BodyText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This user program calls </w:t>
      </w:r>
      <w:r w:rsidRPr="00943F6B">
        <w:rPr>
          <w:rFonts w:ascii="Consolas" w:hAnsi="Consolas" w:cs="Times"/>
          <w:sz w:val="22"/>
          <w:szCs w:val="22"/>
        </w:rPr>
        <w:t>sysinfo()</w:t>
      </w:r>
      <w:r>
        <w:rPr>
          <w:rFonts w:ascii="Times" w:hAnsi="Times" w:cs="Times"/>
          <w:sz w:val="22"/>
          <w:szCs w:val="22"/>
        </w:rPr>
        <w:t xml:space="preserve"> and creates N child processes, each of which allocates a specified amount of memory and calls </w:t>
      </w:r>
      <w:r w:rsidRPr="00943F6B">
        <w:rPr>
          <w:rFonts w:ascii="Consolas" w:hAnsi="Consolas" w:cs="Times"/>
          <w:sz w:val="22"/>
          <w:szCs w:val="22"/>
        </w:rPr>
        <w:t>procinfo()</w:t>
      </w:r>
      <w:r>
        <w:rPr>
          <w:rFonts w:ascii="Times" w:hAnsi="Times" w:cs="Times"/>
          <w:sz w:val="22"/>
          <w:szCs w:val="22"/>
        </w:rPr>
        <w:t xml:space="preserve">. Once all child processes print </w:t>
      </w:r>
      <w:r w:rsidRPr="00943F6B">
        <w:rPr>
          <w:rFonts w:ascii="Consolas" w:hAnsi="Consolas" w:cs="Times"/>
          <w:sz w:val="22"/>
          <w:szCs w:val="22"/>
        </w:rPr>
        <w:t>procinfo()</w:t>
      </w:r>
      <w:r>
        <w:rPr>
          <w:rFonts w:ascii="Times" w:hAnsi="Times" w:cs="Times"/>
          <w:sz w:val="22"/>
          <w:szCs w:val="22"/>
        </w:rPr>
        <w:t xml:space="preserve">, the parent process calls </w:t>
      </w:r>
      <w:r w:rsidRPr="00943F6B">
        <w:rPr>
          <w:rFonts w:ascii="Consolas" w:hAnsi="Consolas" w:cs="Times"/>
          <w:sz w:val="22"/>
          <w:szCs w:val="22"/>
        </w:rPr>
        <w:t>sysinfo()</w:t>
      </w:r>
      <w:r>
        <w:rPr>
          <w:rFonts w:ascii="Times" w:hAnsi="Times" w:cs="Times"/>
          <w:sz w:val="22"/>
          <w:szCs w:val="22"/>
        </w:rPr>
        <w:t xml:space="preserve"> again. </w:t>
      </w:r>
    </w:p>
    <w:p w14:paraId="365A1235" w14:textId="4CED5C08" w:rsidR="00BC6D33" w:rsidRDefault="00BC6D33" w:rsidP="00BC6D33">
      <w:pPr>
        <w:pStyle w:val="BodyText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For example, if you want to test </w:t>
      </w:r>
      <w:r w:rsidR="00943F6B">
        <w:rPr>
          <w:rFonts w:ascii="Times" w:hAnsi="Times" w:cs="Times"/>
          <w:sz w:val="22"/>
          <w:szCs w:val="22"/>
        </w:rPr>
        <w:t>with 2</w:t>
      </w:r>
      <w:r>
        <w:rPr>
          <w:rFonts w:ascii="Times" w:hAnsi="Times" w:cs="Times"/>
          <w:sz w:val="22"/>
          <w:szCs w:val="22"/>
        </w:rPr>
        <w:t xml:space="preserve"> </w:t>
      </w:r>
      <w:r w:rsidR="00943F6B">
        <w:rPr>
          <w:rFonts w:ascii="Times" w:hAnsi="Times" w:cs="Times"/>
          <w:sz w:val="22"/>
          <w:szCs w:val="22"/>
        </w:rPr>
        <w:t xml:space="preserve">child </w:t>
      </w:r>
      <w:r>
        <w:rPr>
          <w:rFonts w:ascii="Times" w:hAnsi="Times" w:cs="Times"/>
          <w:sz w:val="22"/>
          <w:szCs w:val="22"/>
        </w:rPr>
        <w:t xml:space="preserve">processes with </w:t>
      </w:r>
      <w:r w:rsidR="00943F6B">
        <w:rPr>
          <w:rFonts w:ascii="Times" w:hAnsi="Times" w:cs="Times"/>
          <w:sz w:val="22"/>
          <w:szCs w:val="22"/>
        </w:rPr>
        <w:t xml:space="preserve">each allocating 65Kbytes of memory, </w:t>
      </w:r>
      <w:r>
        <w:rPr>
          <w:rFonts w:ascii="Times" w:hAnsi="Times" w:cs="Times"/>
          <w:sz w:val="22"/>
          <w:szCs w:val="22"/>
        </w:rPr>
        <w:t>type:</w:t>
      </w:r>
    </w:p>
    <w:p w14:paraId="38795A0A" w14:textId="0C900302" w:rsidR="00BC6D33" w:rsidRPr="00CE5D53" w:rsidRDefault="00BC6D33" w:rsidP="00BC6D33">
      <w:pPr>
        <w:pStyle w:val="BodyText"/>
        <w:jc w:val="both"/>
        <w:rPr>
          <w:rFonts w:ascii="Consolas" w:hAnsi="Consolas" w:cs="Times"/>
          <w:sz w:val="22"/>
          <w:szCs w:val="22"/>
        </w:rPr>
      </w:pPr>
      <w:r w:rsidRPr="00CE5D53">
        <w:rPr>
          <w:rFonts w:ascii="Consolas" w:hAnsi="Consolas" w:cs="Times"/>
          <w:sz w:val="22"/>
          <w:szCs w:val="22"/>
        </w:rPr>
        <w:t>$ lab2</w:t>
      </w:r>
      <w:r w:rsidR="00943F6B">
        <w:rPr>
          <w:rFonts w:ascii="Consolas" w:hAnsi="Consolas" w:cs="Times"/>
          <w:sz w:val="22"/>
          <w:szCs w:val="22"/>
        </w:rPr>
        <w:t>_test</w:t>
      </w:r>
      <w:r w:rsidRPr="00CE5D53">
        <w:rPr>
          <w:rFonts w:ascii="Consolas" w:hAnsi="Consolas" w:cs="Times"/>
          <w:sz w:val="22"/>
          <w:szCs w:val="22"/>
        </w:rPr>
        <w:t xml:space="preserve"> </w:t>
      </w:r>
      <w:r w:rsidR="00943F6B">
        <w:rPr>
          <w:rFonts w:ascii="Consolas" w:hAnsi="Consolas" w:cs="Times"/>
          <w:sz w:val="22"/>
          <w:szCs w:val="22"/>
        </w:rPr>
        <w:t>65536 2</w:t>
      </w:r>
    </w:p>
    <w:p w14:paraId="228002DB" w14:textId="1A3BE762" w:rsidR="00BC6D33" w:rsidRDefault="00BC6D33" w:rsidP="00BC6D33">
      <w:pPr>
        <w:pStyle w:val="BodyText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t xml:space="preserve">(the first argument is the </w:t>
      </w:r>
      <w:r w:rsidR="0027179B">
        <w:rPr>
          <w:rFonts w:ascii="Times" w:hAnsi="Times" w:cs="Times"/>
          <w:sz w:val="22"/>
          <w:szCs w:val="22"/>
        </w:rPr>
        <w:t xml:space="preserve">bytes of memory to be allocated by each child process, and the </w:t>
      </w:r>
      <w:r>
        <w:rPr>
          <w:rFonts w:ascii="Times" w:hAnsi="Times" w:cs="Times"/>
          <w:sz w:val="22"/>
          <w:szCs w:val="22"/>
        </w:rPr>
        <w:t xml:space="preserve">second argument is the number of </w:t>
      </w:r>
      <w:r w:rsidR="0027179B">
        <w:rPr>
          <w:rFonts w:ascii="Times" w:hAnsi="Times" w:cs="Times"/>
          <w:sz w:val="22"/>
          <w:szCs w:val="22"/>
        </w:rPr>
        <w:t xml:space="preserve">child </w:t>
      </w:r>
      <w:r>
        <w:rPr>
          <w:rFonts w:ascii="Times" w:hAnsi="Times" w:cs="Times"/>
          <w:sz w:val="22"/>
          <w:szCs w:val="22"/>
        </w:rPr>
        <w:t xml:space="preserve">processes to </w:t>
      </w:r>
      <w:r w:rsidR="0027179B">
        <w:rPr>
          <w:rFonts w:ascii="Times" w:hAnsi="Times" w:cs="Times"/>
          <w:sz w:val="22"/>
          <w:szCs w:val="22"/>
        </w:rPr>
        <w:t xml:space="preserve">be </w:t>
      </w:r>
      <w:r>
        <w:rPr>
          <w:rFonts w:ascii="Times" w:hAnsi="Times" w:cs="Times"/>
          <w:sz w:val="22"/>
          <w:szCs w:val="22"/>
        </w:rPr>
        <w:t>create</w:t>
      </w:r>
      <w:r w:rsidR="0027179B">
        <w:rPr>
          <w:rFonts w:ascii="Times" w:hAnsi="Times" w:cs="Times"/>
          <w:sz w:val="22"/>
          <w:szCs w:val="22"/>
        </w:rPr>
        <w:t>d</w:t>
      </w:r>
      <w:r>
        <w:rPr>
          <w:rFonts w:ascii="Times" w:hAnsi="Times" w:cs="Times"/>
          <w:sz w:val="22"/>
          <w:szCs w:val="22"/>
        </w:rPr>
        <w:t>).</w:t>
      </w:r>
    </w:p>
    <w:p w14:paraId="23FA6181" w14:textId="70EDB0EE" w:rsidR="00BC6D33" w:rsidRDefault="000B5F83" w:rsidP="00BC6D33">
      <w:pPr>
        <w:pStyle w:val="BodyText"/>
        <w:jc w:val="both"/>
        <w:rPr>
          <w:rFonts w:ascii="Times" w:hAnsi="Times" w:cs="Times"/>
          <w:sz w:val="22"/>
          <w:szCs w:val="22"/>
        </w:rPr>
      </w:pPr>
      <w:r>
        <w:rPr>
          <w:rFonts w:ascii="Times" w:hAnsi="Times" w:cs="Times"/>
          <w:sz w:val="22"/>
          <w:szCs w:val="22"/>
        </w:rPr>
        <w:lastRenderedPageBreak/>
        <w:t>Running example</w:t>
      </w:r>
      <w:r w:rsidR="00A94169">
        <w:rPr>
          <w:rFonts w:ascii="Times" w:hAnsi="Times" w:cs="Times"/>
          <w:sz w:val="22"/>
          <w:szCs w:val="22"/>
        </w:rPr>
        <w:t xml:space="preserve"> </w:t>
      </w:r>
      <w:r w:rsidR="003213A1">
        <w:rPr>
          <w:rFonts w:ascii="Times" w:hAnsi="Times" w:cs="Times"/>
          <w:sz w:val="22"/>
          <w:szCs w:val="22"/>
        </w:rPr>
        <w:t>(you may need to press ‘enter’ or any key after each line</w:t>
      </w:r>
      <w:r w:rsidR="00761CA6">
        <w:rPr>
          <w:rFonts w:ascii="Times" w:hAnsi="Times" w:cs="Times"/>
          <w:sz w:val="22"/>
          <w:szCs w:val="22"/>
        </w:rPr>
        <w:t xml:space="preserve"> is printed</w:t>
      </w:r>
      <w:r w:rsidR="003213A1">
        <w:rPr>
          <w:rFonts w:ascii="Times" w:hAnsi="Times" w:cs="Times"/>
          <w:sz w:val="22"/>
          <w:szCs w:val="22"/>
        </w:rPr>
        <w:t>)</w:t>
      </w:r>
      <w:r w:rsidR="00A94169">
        <w:rPr>
          <w:rFonts w:ascii="Times" w:hAnsi="Times" w:cs="Times"/>
          <w:sz w:val="22"/>
          <w:szCs w:val="22"/>
        </w:rPr>
        <w:t>:</w:t>
      </w:r>
    </w:p>
    <w:p w14:paraId="627D4671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$ lab1_test 65536 2</w:t>
      </w:r>
    </w:p>
    <w:p w14:paraId="7B0439F5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[sysinfo] active proc: 3, syscalls: 49, free pages: 32564</w:t>
      </w:r>
    </w:p>
    <w:p w14:paraId="1A0CEF7C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[procinfo 4] ppid: 3, syscalls: 10, page usage: 21</w:t>
      </w:r>
    </w:p>
    <w:p w14:paraId="6D66A2BA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[procinfo 5] ppid: 3, syscalls: 10, page usage: 21</w:t>
      </w:r>
    </w:p>
    <w:p w14:paraId="108F523C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[sysinfo] active proc: 5, syscalls: 241, free pages: 32510</w:t>
      </w:r>
    </w:p>
    <w:p w14:paraId="655289E2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$ $ $ $ lab1_test 65000 1</w:t>
      </w:r>
    </w:p>
    <w:p w14:paraId="2A8084E2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[sysinfo] active proc: 3, syscalls: 345, free pages: 32564</w:t>
      </w:r>
    </w:p>
    <w:p w14:paraId="26EB6B82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[procinfo 10] ppid: 9, syscalls: 10, page usage: 20</w:t>
      </w:r>
    </w:p>
    <w:p w14:paraId="72B87390" w14:textId="77777777" w:rsidR="002E595B" w:rsidRP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[sysinfo] active proc: 4, syscalls: 474, free pages: 32538</w:t>
      </w:r>
    </w:p>
    <w:p w14:paraId="65B9383C" w14:textId="29365034" w:rsidR="002E595B" w:rsidRDefault="002E595B" w:rsidP="002E595B">
      <w:pPr>
        <w:pStyle w:val="BodyText"/>
        <w:spacing w:after="0"/>
        <w:rPr>
          <w:rFonts w:ascii="Consolas" w:hAnsi="Consolas"/>
          <w:sz w:val="22"/>
          <w:szCs w:val="22"/>
        </w:rPr>
      </w:pPr>
      <w:r w:rsidRPr="002E595B">
        <w:rPr>
          <w:rFonts w:ascii="Consolas" w:hAnsi="Consolas"/>
          <w:sz w:val="22"/>
          <w:szCs w:val="22"/>
        </w:rPr>
        <w:t>$ $ $</w:t>
      </w:r>
    </w:p>
    <w:p w14:paraId="1744550D" w14:textId="77777777" w:rsidR="002E595B" w:rsidRPr="00886583" w:rsidRDefault="002E595B" w:rsidP="00886583">
      <w:pPr>
        <w:pStyle w:val="BodyText"/>
        <w:spacing w:after="0"/>
        <w:rPr>
          <w:rFonts w:ascii="Consolas" w:hAnsi="Consolas"/>
          <w:sz w:val="22"/>
          <w:szCs w:val="22"/>
        </w:rPr>
      </w:pPr>
    </w:p>
    <w:p w14:paraId="2943B7F9" w14:textId="1F3EE38D" w:rsidR="00AB17E3" w:rsidRPr="00350D7A" w:rsidRDefault="00AB17E3" w:rsidP="00AB17E3">
      <w:pPr>
        <w:pStyle w:val="Heading1"/>
        <w:rPr>
          <w:sz w:val="28"/>
          <w:szCs w:val="28"/>
        </w:rPr>
      </w:pPr>
      <w:r w:rsidRPr="00350D7A">
        <w:rPr>
          <w:sz w:val="28"/>
          <w:szCs w:val="28"/>
        </w:rPr>
        <w:t>What to submit:</w:t>
      </w:r>
    </w:p>
    <w:p w14:paraId="25F5A29A" w14:textId="77777777" w:rsidR="00AB17E3" w:rsidRPr="00350D7A" w:rsidRDefault="00AB17E3" w:rsidP="00AB17E3">
      <w:pPr>
        <w:pStyle w:val="BodyText"/>
        <w:rPr>
          <w:sz w:val="22"/>
          <w:szCs w:val="22"/>
        </w:rPr>
      </w:pPr>
      <w:r w:rsidRPr="00350D7A">
        <w:rPr>
          <w:sz w:val="22"/>
          <w:szCs w:val="22"/>
        </w:rPr>
        <w:t>You need to submit the following:</w:t>
      </w:r>
    </w:p>
    <w:p w14:paraId="5B6BAAF0" w14:textId="62DCD50E" w:rsidR="00AB17E3" w:rsidRPr="00350D7A" w:rsidRDefault="009A7C95" w:rsidP="00AB17E3">
      <w:pPr>
        <w:pStyle w:val="BodyText"/>
        <w:numPr>
          <w:ilvl w:val="0"/>
          <w:numId w:val="24"/>
        </w:numPr>
        <w:rPr>
          <w:sz w:val="22"/>
          <w:szCs w:val="22"/>
        </w:rPr>
      </w:pPr>
      <w:r w:rsidRPr="00350D7A">
        <w:rPr>
          <w:sz w:val="22"/>
          <w:szCs w:val="22"/>
        </w:rPr>
        <w:t>T</w:t>
      </w:r>
      <w:r w:rsidR="00AB17E3" w:rsidRPr="00350D7A">
        <w:rPr>
          <w:sz w:val="22"/>
          <w:szCs w:val="22"/>
        </w:rPr>
        <w:t xml:space="preserve">he </w:t>
      </w:r>
      <w:r w:rsidR="00AB17E3" w:rsidRPr="00350D7A">
        <w:rPr>
          <w:b/>
          <w:bCs/>
          <w:sz w:val="22"/>
          <w:szCs w:val="22"/>
        </w:rPr>
        <w:t>entire XV6 source code</w:t>
      </w:r>
      <w:r w:rsidR="00AB17E3" w:rsidRPr="00350D7A">
        <w:rPr>
          <w:sz w:val="22"/>
          <w:szCs w:val="22"/>
        </w:rPr>
        <w:t xml:space="preserve"> </w:t>
      </w:r>
      <w:r w:rsidRPr="00350D7A">
        <w:rPr>
          <w:sz w:val="22"/>
          <w:szCs w:val="22"/>
        </w:rPr>
        <w:t xml:space="preserve">with </w:t>
      </w:r>
      <w:r w:rsidR="00AB17E3" w:rsidRPr="00350D7A">
        <w:rPr>
          <w:sz w:val="22"/>
          <w:szCs w:val="22"/>
        </w:rPr>
        <w:t>you</w:t>
      </w:r>
      <w:r w:rsidRPr="00350D7A">
        <w:rPr>
          <w:sz w:val="22"/>
          <w:szCs w:val="22"/>
        </w:rPr>
        <w:t>r modifications (‘make clean’ to reduce the size before submission)</w:t>
      </w:r>
    </w:p>
    <w:p w14:paraId="4044A22F" w14:textId="20C5B630" w:rsidR="009A7C95" w:rsidRPr="00350D7A" w:rsidRDefault="009A7C95" w:rsidP="00AB17E3">
      <w:pPr>
        <w:pStyle w:val="BodyText"/>
        <w:numPr>
          <w:ilvl w:val="0"/>
          <w:numId w:val="24"/>
        </w:numPr>
        <w:rPr>
          <w:sz w:val="22"/>
          <w:szCs w:val="22"/>
        </w:rPr>
      </w:pPr>
      <w:r w:rsidRPr="00350D7A">
        <w:rPr>
          <w:sz w:val="22"/>
          <w:szCs w:val="22"/>
        </w:rPr>
        <w:t xml:space="preserve">A </w:t>
      </w:r>
      <w:r w:rsidRPr="00350D7A">
        <w:rPr>
          <w:b/>
          <w:bCs/>
          <w:sz w:val="22"/>
          <w:szCs w:val="22"/>
        </w:rPr>
        <w:t>report</w:t>
      </w:r>
      <w:r w:rsidRPr="00350D7A">
        <w:rPr>
          <w:sz w:val="22"/>
          <w:szCs w:val="22"/>
        </w:rPr>
        <w:t xml:space="preserve"> </w:t>
      </w:r>
      <w:r w:rsidR="000C66BB">
        <w:rPr>
          <w:sz w:val="22"/>
          <w:szCs w:val="22"/>
        </w:rPr>
        <w:t>(</w:t>
      </w:r>
      <w:r w:rsidR="00A83F2B">
        <w:rPr>
          <w:sz w:val="22"/>
          <w:szCs w:val="22"/>
        </w:rPr>
        <w:t xml:space="preserve">must be in </w:t>
      </w:r>
      <w:r w:rsidR="000C66BB" w:rsidRPr="001638DA">
        <w:rPr>
          <w:b/>
          <w:bCs/>
          <w:sz w:val="22"/>
          <w:szCs w:val="22"/>
        </w:rPr>
        <w:t>PDF</w:t>
      </w:r>
      <w:r w:rsidR="0077095E">
        <w:rPr>
          <w:sz w:val="22"/>
          <w:szCs w:val="22"/>
        </w:rPr>
        <w:t>; no other formats will be accepted</w:t>
      </w:r>
      <w:r w:rsidR="000C66BB">
        <w:rPr>
          <w:sz w:val="22"/>
          <w:szCs w:val="22"/>
        </w:rPr>
        <w:t>)</w:t>
      </w:r>
      <w:r w:rsidR="00A37E66">
        <w:rPr>
          <w:sz w:val="22"/>
          <w:szCs w:val="22"/>
        </w:rPr>
        <w:t xml:space="preserve"> </w:t>
      </w:r>
      <w:r w:rsidRPr="00350D7A">
        <w:rPr>
          <w:sz w:val="22"/>
          <w:szCs w:val="22"/>
        </w:rPr>
        <w:t>including:</w:t>
      </w:r>
    </w:p>
    <w:p w14:paraId="23303C5D" w14:textId="1E406EB3" w:rsidR="009A7C95" w:rsidRPr="00350D7A" w:rsidRDefault="009A7C95" w:rsidP="007E2403">
      <w:pPr>
        <w:pStyle w:val="BodyText"/>
        <w:numPr>
          <w:ilvl w:val="1"/>
          <w:numId w:val="24"/>
        </w:numPr>
        <w:spacing w:after="120" w:line="240" w:lineRule="auto"/>
        <w:rPr>
          <w:sz w:val="22"/>
          <w:szCs w:val="22"/>
        </w:rPr>
      </w:pPr>
      <w:r w:rsidRPr="00350D7A">
        <w:rPr>
          <w:sz w:val="22"/>
          <w:szCs w:val="22"/>
        </w:rPr>
        <w:t>The list of all files modified</w:t>
      </w:r>
    </w:p>
    <w:p w14:paraId="70A5C335" w14:textId="664D0522" w:rsidR="009A7C95" w:rsidRPr="00350D7A" w:rsidRDefault="00AB17E3" w:rsidP="007E2403">
      <w:pPr>
        <w:pStyle w:val="BodyText"/>
        <w:numPr>
          <w:ilvl w:val="1"/>
          <w:numId w:val="24"/>
        </w:numPr>
        <w:spacing w:after="120" w:line="240" w:lineRule="auto"/>
        <w:rPr>
          <w:sz w:val="22"/>
          <w:szCs w:val="22"/>
        </w:rPr>
      </w:pPr>
      <w:r w:rsidRPr="00350D7A">
        <w:rPr>
          <w:sz w:val="22"/>
          <w:szCs w:val="22"/>
        </w:rPr>
        <w:t xml:space="preserve">A detailed explanation </w:t>
      </w:r>
      <w:r w:rsidR="00350D7A" w:rsidRPr="00350D7A">
        <w:rPr>
          <w:sz w:val="22"/>
          <w:szCs w:val="22"/>
        </w:rPr>
        <w:t xml:space="preserve">on </w:t>
      </w:r>
      <w:r w:rsidRPr="00350D7A">
        <w:rPr>
          <w:sz w:val="22"/>
          <w:szCs w:val="22"/>
        </w:rPr>
        <w:t xml:space="preserve">what changes you have made and screenshots </w:t>
      </w:r>
      <w:r w:rsidR="00350D7A" w:rsidRPr="00350D7A">
        <w:rPr>
          <w:sz w:val="22"/>
          <w:szCs w:val="22"/>
        </w:rPr>
        <w:t xml:space="preserve">showing </w:t>
      </w:r>
      <w:r w:rsidRPr="00350D7A">
        <w:rPr>
          <w:sz w:val="22"/>
          <w:szCs w:val="22"/>
        </w:rPr>
        <w:t>your work and results</w:t>
      </w:r>
    </w:p>
    <w:p w14:paraId="19952774" w14:textId="09C66609" w:rsidR="00A83F2B" w:rsidRDefault="00AB17E3" w:rsidP="007E2403">
      <w:pPr>
        <w:pStyle w:val="BodyText"/>
        <w:numPr>
          <w:ilvl w:val="1"/>
          <w:numId w:val="24"/>
        </w:numPr>
        <w:spacing w:after="120" w:line="240" w:lineRule="auto"/>
        <w:rPr>
          <w:sz w:val="22"/>
          <w:szCs w:val="22"/>
        </w:rPr>
      </w:pPr>
      <w:r w:rsidRPr="00A83F2B">
        <w:rPr>
          <w:sz w:val="22"/>
          <w:szCs w:val="22"/>
        </w:rPr>
        <w:t xml:space="preserve">A detailed description of XV6 source code (including your modifications) about how the info system call is processed, from the user-level program into the kernel code, and then back into the user-level program. </w:t>
      </w:r>
      <w:r w:rsidR="00A83F2B" w:rsidRPr="00A83F2B">
        <w:rPr>
          <w:sz w:val="22"/>
          <w:szCs w:val="22"/>
        </w:rPr>
        <w:t xml:space="preserve"> </w:t>
      </w:r>
    </w:p>
    <w:p w14:paraId="2140C089" w14:textId="6E719D3C" w:rsidR="006A1BA7" w:rsidRDefault="006A1BA7" w:rsidP="007E2403">
      <w:pPr>
        <w:pStyle w:val="BodyText"/>
        <w:numPr>
          <w:ilvl w:val="1"/>
          <w:numId w:val="24"/>
        </w:num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>Link to the demo video</w:t>
      </w:r>
      <w:r w:rsidR="00C17B3B">
        <w:rPr>
          <w:sz w:val="22"/>
          <w:szCs w:val="22"/>
        </w:rPr>
        <w:t xml:space="preserve"> on the very first page of the report</w:t>
      </w:r>
      <w:r>
        <w:rPr>
          <w:sz w:val="22"/>
          <w:szCs w:val="22"/>
        </w:rPr>
        <w:t>.</w:t>
      </w:r>
    </w:p>
    <w:p w14:paraId="1B451C65" w14:textId="7E2309ED" w:rsidR="00006C67" w:rsidRPr="00A83F2B" w:rsidRDefault="00006C67" w:rsidP="007E2403">
      <w:pPr>
        <w:pStyle w:val="BodyText"/>
        <w:numPr>
          <w:ilvl w:val="1"/>
          <w:numId w:val="24"/>
        </w:numPr>
        <w:spacing w:after="12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 </w:t>
      </w:r>
      <w:r w:rsidRPr="00006C67">
        <w:rPr>
          <w:sz w:val="22"/>
          <w:szCs w:val="22"/>
        </w:rPr>
        <w:t>brief summary of the contributions of each member</w:t>
      </w:r>
    </w:p>
    <w:p w14:paraId="1B233554" w14:textId="2125DCB9" w:rsidR="006E19CB" w:rsidRPr="0015462E" w:rsidRDefault="00107624" w:rsidP="0041436C">
      <w:pPr>
        <w:pStyle w:val="BodyText"/>
        <w:numPr>
          <w:ilvl w:val="0"/>
          <w:numId w:val="24"/>
        </w:numPr>
        <w:rPr>
          <w:sz w:val="22"/>
          <w:szCs w:val="22"/>
        </w:rPr>
      </w:pPr>
      <w:r w:rsidRPr="00350D7A">
        <w:rPr>
          <w:rFonts w:eastAsia="DengXian" w:hint="eastAsia"/>
          <w:sz w:val="22"/>
          <w:szCs w:val="22"/>
        </w:rPr>
        <w:t>A</w:t>
      </w:r>
      <w:r w:rsidRPr="00350D7A">
        <w:rPr>
          <w:rFonts w:eastAsia="DengXian"/>
          <w:sz w:val="22"/>
          <w:szCs w:val="22"/>
        </w:rPr>
        <w:t xml:space="preserve"> </w:t>
      </w:r>
      <w:r w:rsidRPr="00350D7A">
        <w:rPr>
          <w:rFonts w:eastAsia="DengXian"/>
          <w:b/>
          <w:bCs/>
          <w:sz w:val="22"/>
          <w:szCs w:val="22"/>
        </w:rPr>
        <w:t>demo video</w:t>
      </w:r>
      <w:r w:rsidRPr="00350D7A">
        <w:rPr>
          <w:rFonts w:eastAsia="DengXian"/>
          <w:sz w:val="22"/>
          <w:szCs w:val="22"/>
        </w:rPr>
        <w:t xml:space="preserve"> </w:t>
      </w:r>
      <w:r w:rsidR="00110CF0">
        <w:rPr>
          <w:rFonts w:eastAsia="DengXian"/>
          <w:sz w:val="22"/>
          <w:szCs w:val="22"/>
        </w:rPr>
        <w:t xml:space="preserve">showing that </w:t>
      </w:r>
      <w:r w:rsidRPr="00350D7A">
        <w:rPr>
          <w:rFonts w:eastAsia="DengXian"/>
          <w:sz w:val="22"/>
          <w:szCs w:val="22"/>
        </w:rPr>
        <w:t>all the functionalities you implemented work</w:t>
      </w:r>
      <w:r w:rsidR="00110CF0">
        <w:rPr>
          <w:rFonts w:eastAsia="DengXian"/>
          <w:sz w:val="22"/>
          <w:szCs w:val="22"/>
        </w:rPr>
        <w:t>s</w:t>
      </w:r>
      <w:r w:rsidRPr="00350D7A">
        <w:rPr>
          <w:rFonts w:eastAsia="DengXian"/>
          <w:sz w:val="22"/>
          <w:szCs w:val="22"/>
        </w:rPr>
        <w:t xml:space="preserve"> as expected</w:t>
      </w:r>
      <w:r w:rsidR="001E2157" w:rsidRPr="00350D7A">
        <w:rPr>
          <w:rFonts w:eastAsia="DengXian"/>
          <w:sz w:val="22"/>
          <w:szCs w:val="22"/>
        </w:rPr>
        <w:t xml:space="preserve">, as </w:t>
      </w:r>
      <w:r w:rsidR="00350D7A">
        <w:rPr>
          <w:rFonts w:eastAsia="DengXian"/>
          <w:sz w:val="22"/>
          <w:szCs w:val="22"/>
        </w:rPr>
        <w:t xml:space="preserve">if </w:t>
      </w:r>
      <w:r w:rsidR="001E2157" w:rsidRPr="00350D7A">
        <w:rPr>
          <w:rFonts w:eastAsia="DengXian"/>
          <w:sz w:val="22"/>
          <w:szCs w:val="22"/>
        </w:rPr>
        <w:t xml:space="preserve">you </w:t>
      </w:r>
      <w:r w:rsidR="00350D7A">
        <w:rPr>
          <w:rFonts w:eastAsia="DengXian"/>
          <w:sz w:val="22"/>
          <w:szCs w:val="22"/>
        </w:rPr>
        <w:t xml:space="preserve">were </w:t>
      </w:r>
      <w:r w:rsidR="001E2157" w:rsidRPr="00350D7A">
        <w:rPr>
          <w:rFonts w:eastAsia="DengXian"/>
          <w:sz w:val="22"/>
          <w:szCs w:val="22"/>
        </w:rPr>
        <w:t xml:space="preserve">demonstrating your work in-person. </w:t>
      </w:r>
      <w:r w:rsidR="00113BAF" w:rsidRPr="00350D7A">
        <w:rPr>
          <w:rFonts w:eastAsia="DengXian"/>
          <w:sz w:val="22"/>
          <w:szCs w:val="22"/>
        </w:rPr>
        <w:t xml:space="preserve">For instructions about recording, refer </w:t>
      </w:r>
      <w:r w:rsidR="00350D7A">
        <w:rPr>
          <w:rFonts w:eastAsia="DengXian"/>
          <w:sz w:val="22"/>
          <w:szCs w:val="22"/>
        </w:rPr>
        <w:t xml:space="preserve">to the </w:t>
      </w:r>
      <w:r w:rsidR="00113BAF" w:rsidRPr="00350D7A">
        <w:rPr>
          <w:rFonts w:eastAsia="DengXian"/>
          <w:i/>
          <w:iCs/>
          <w:sz w:val="22"/>
          <w:szCs w:val="22"/>
        </w:rPr>
        <w:t>Demo Video Recording Guide</w:t>
      </w:r>
      <w:r w:rsidR="00113BAF" w:rsidRPr="00350D7A">
        <w:rPr>
          <w:rFonts w:eastAsia="DengXian"/>
          <w:sz w:val="22"/>
          <w:szCs w:val="22"/>
        </w:rPr>
        <w:t>.</w:t>
      </w:r>
    </w:p>
    <w:p w14:paraId="449161E6" w14:textId="77777777" w:rsidR="0015462E" w:rsidRPr="00350D7A" w:rsidRDefault="0015462E" w:rsidP="0015462E">
      <w:pPr>
        <w:pStyle w:val="BodyText"/>
        <w:rPr>
          <w:sz w:val="22"/>
          <w:szCs w:val="22"/>
        </w:rPr>
      </w:pPr>
    </w:p>
    <w:p w14:paraId="15EE8B0D" w14:textId="627FCD3F" w:rsidR="00AB17E3" w:rsidRPr="00350D7A" w:rsidRDefault="00107624" w:rsidP="00107624">
      <w:pPr>
        <w:pStyle w:val="Heading1"/>
        <w:rPr>
          <w:rFonts w:eastAsia="DengXian" w:hint="eastAsia"/>
          <w:sz w:val="28"/>
          <w:szCs w:val="28"/>
        </w:rPr>
      </w:pPr>
      <w:r w:rsidRPr="00350D7A">
        <w:rPr>
          <w:rFonts w:eastAsia="DengXian" w:hint="eastAsia"/>
          <w:sz w:val="28"/>
          <w:szCs w:val="28"/>
        </w:rPr>
        <w:t>H</w:t>
      </w:r>
      <w:r w:rsidRPr="00350D7A">
        <w:rPr>
          <w:rFonts w:eastAsia="DengXian"/>
          <w:sz w:val="28"/>
          <w:szCs w:val="28"/>
        </w:rPr>
        <w:t>ow to submit:</w:t>
      </w:r>
    </w:p>
    <w:p w14:paraId="1DAC63EC" w14:textId="58A2C6D3" w:rsidR="007C4985" w:rsidRDefault="00E32CA9" w:rsidP="00107624">
      <w:pPr>
        <w:pStyle w:val="BodyText"/>
        <w:rPr>
          <w:rFonts w:eastAsia="DengXian" w:hint="eastAsia"/>
          <w:sz w:val="22"/>
          <w:szCs w:val="22"/>
        </w:rPr>
      </w:pPr>
      <w:r w:rsidRPr="00350D7A">
        <w:rPr>
          <w:rFonts w:eastAsia="DengXian"/>
          <w:sz w:val="22"/>
          <w:szCs w:val="22"/>
        </w:rPr>
        <w:t xml:space="preserve">Upload the demo video to your own Google Drive </w:t>
      </w:r>
      <w:r w:rsidR="0053488B">
        <w:rPr>
          <w:rFonts w:eastAsia="DengXian"/>
          <w:sz w:val="22"/>
          <w:szCs w:val="22"/>
        </w:rPr>
        <w:t xml:space="preserve">(or YouTube) </w:t>
      </w:r>
      <w:r w:rsidRPr="00350D7A">
        <w:rPr>
          <w:rFonts w:eastAsia="DengXian"/>
          <w:sz w:val="22"/>
          <w:szCs w:val="22"/>
        </w:rPr>
        <w:t xml:space="preserve">and create a shareable link. </w:t>
      </w:r>
      <w:r w:rsidR="00C17B3B">
        <w:rPr>
          <w:rFonts w:eastAsia="DengXian"/>
          <w:sz w:val="22"/>
          <w:szCs w:val="22"/>
        </w:rPr>
        <w:t xml:space="preserve">Add </w:t>
      </w:r>
      <w:r w:rsidRPr="00350D7A">
        <w:rPr>
          <w:rFonts w:eastAsia="DengXian"/>
          <w:sz w:val="22"/>
          <w:szCs w:val="22"/>
        </w:rPr>
        <w:t xml:space="preserve">this link </w:t>
      </w:r>
      <w:r w:rsidR="00C17B3B">
        <w:rPr>
          <w:rFonts w:eastAsia="DengXian"/>
          <w:sz w:val="22"/>
          <w:szCs w:val="22"/>
        </w:rPr>
        <w:t>to the first page of the report.</w:t>
      </w:r>
      <w:r w:rsidR="007503D7" w:rsidRPr="00350D7A">
        <w:rPr>
          <w:rFonts w:eastAsia="DengXian" w:hint="eastAsia"/>
          <w:sz w:val="22"/>
          <w:szCs w:val="22"/>
        </w:rPr>
        <w:t xml:space="preserve"> </w:t>
      </w:r>
      <w:r w:rsidR="00084C19">
        <w:rPr>
          <w:rFonts w:eastAsia="DengXian"/>
          <w:sz w:val="22"/>
          <w:szCs w:val="22"/>
        </w:rPr>
        <w:t xml:space="preserve">Pack the report and source code files </w:t>
      </w:r>
      <w:r w:rsidR="007503D7" w:rsidRPr="00350D7A">
        <w:rPr>
          <w:rFonts w:eastAsia="DengXian"/>
          <w:sz w:val="22"/>
          <w:szCs w:val="22"/>
        </w:rPr>
        <w:t xml:space="preserve">into a </w:t>
      </w:r>
      <w:r w:rsidR="007503D7" w:rsidRPr="00350D7A">
        <w:rPr>
          <w:rFonts w:eastAsia="DengXian"/>
          <w:b/>
          <w:bCs/>
          <w:sz w:val="22"/>
          <w:szCs w:val="22"/>
        </w:rPr>
        <w:t>single zip file</w:t>
      </w:r>
      <w:r w:rsidR="007503D7" w:rsidRPr="00350D7A">
        <w:rPr>
          <w:rFonts w:eastAsia="DengXian"/>
          <w:sz w:val="22"/>
          <w:szCs w:val="22"/>
        </w:rPr>
        <w:t xml:space="preserve">, </w:t>
      </w:r>
      <w:r w:rsidR="00084C19">
        <w:rPr>
          <w:rFonts w:eastAsia="DengXian"/>
          <w:sz w:val="22"/>
          <w:szCs w:val="22"/>
        </w:rPr>
        <w:t xml:space="preserve">and </w:t>
      </w:r>
      <w:r w:rsidR="007503D7" w:rsidRPr="00350D7A">
        <w:rPr>
          <w:rFonts w:eastAsia="DengXian"/>
          <w:sz w:val="22"/>
          <w:szCs w:val="22"/>
        </w:rPr>
        <w:t xml:space="preserve">upload it to </w:t>
      </w:r>
      <w:r w:rsidR="008B2E93">
        <w:rPr>
          <w:rFonts w:eastAsia="DengXian"/>
          <w:sz w:val="22"/>
          <w:szCs w:val="22"/>
        </w:rPr>
        <w:t>e</w:t>
      </w:r>
      <w:r w:rsidR="007503D7" w:rsidRPr="00350D7A">
        <w:rPr>
          <w:rFonts w:eastAsia="DengXian"/>
          <w:sz w:val="22"/>
          <w:szCs w:val="22"/>
        </w:rPr>
        <w:t>Learn</w:t>
      </w:r>
      <w:r w:rsidR="00084C19">
        <w:rPr>
          <w:rFonts w:eastAsia="DengXian"/>
          <w:sz w:val="22"/>
          <w:szCs w:val="22"/>
        </w:rPr>
        <w:t>/Canvas</w:t>
      </w:r>
      <w:r w:rsidR="007503D7" w:rsidRPr="00350D7A">
        <w:rPr>
          <w:rFonts w:eastAsia="DengXian"/>
          <w:sz w:val="22"/>
          <w:szCs w:val="22"/>
        </w:rPr>
        <w:t>.</w:t>
      </w:r>
    </w:p>
    <w:p w14:paraId="6525D168" w14:textId="33FF818A" w:rsidR="00684E72" w:rsidRPr="00350D7A" w:rsidRDefault="00684E72" w:rsidP="00107624">
      <w:pPr>
        <w:pStyle w:val="BodyText"/>
        <w:rPr>
          <w:rFonts w:eastAsia="DengXian" w:hint="eastAsia"/>
          <w:sz w:val="22"/>
          <w:szCs w:val="22"/>
        </w:rPr>
      </w:pPr>
      <w:r>
        <w:rPr>
          <w:rFonts w:eastAsia="DengXian"/>
          <w:sz w:val="22"/>
          <w:szCs w:val="22"/>
        </w:rPr>
        <w:t>Only one person of your team needs to submit the file.</w:t>
      </w:r>
    </w:p>
    <w:p w14:paraId="74438C75" w14:textId="77777777" w:rsidR="00AB17E3" w:rsidRPr="00350D7A" w:rsidRDefault="00AB17E3" w:rsidP="00AB17E3">
      <w:pPr>
        <w:pStyle w:val="Heading1"/>
        <w:rPr>
          <w:sz w:val="28"/>
          <w:szCs w:val="28"/>
        </w:rPr>
      </w:pPr>
      <w:r w:rsidRPr="00350D7A">
        <w:rPr>
          <w:sz w:val="28"/>
          <w:szCs w:val="28"/>
        </w:rPr>
        <w:lastRenderedPageBreak/>
        <w:t>Grades breakdown:</w:t>
      </w:r>
    </w:p>
    <w:p w14:paraId="3AAEFBEC" w14:textId="6A68EDA8" w:rsidR="003D61C7" w:rsidRDefault="00CB69AB" w:rsidP="003D61C7">
      <w:pPr>
        <w:pStyle w:val="BodyText"/>
        <w:numPr>
          <w:ilvl w:val="0"/>
          <w:numId w:val="25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sys</w:t>
      </w:r>
      <w:r w:rsidR="00AB17E3" w:rsidRPr="00350D7A">
        <w:rPr>
          <w:rFonts w:ascii="Times" w:hAnsi="Times"/>
          <w:sz w:val="22"/>
          <w:szCs w:val="22"/>
        </w:rPr>
        <w:t xml:space="preserve">info() system call: </w:t>
      </w:r>
      <w:r>
        <w:rPr>
          <w:rFonts w:ascii="Times" w:hAnsi="Times"/>
          <w:sz w:val="22"/>
          <w:szCs w:val="22"/>
        </w:rPr>
        <w:t>25</w:t>
      </w:r>
      <w:r w:rsidR="003D61C7" w:rsidRPr="00350D7A">
        <w:rPr>
          <w:rFonts w:ascii="Times" w:hAnsi="Times"/>
          <w:sz w:val="22"/>
          <w:szCs w:val="22"/>
        </w:rPr>
        <w:t xml:space="preserve"> pts</w:t>
      </w:r>
    </w:p>
    <w:p w14:paraId="567248C8" w14:textId="0C032559" w:rsidR="00CB69AB" w:rsidRPr="00350D7A" w:rsidRDefault="00CB69AB" w:rsidP="003D61C7">
      <w:pPr>
        <w:pStyle w:val="BodyText"/>
        <w:numPr>
          <w:ilvl w:val="0"/>
          <w:numId w:val="25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procinfo() system call: 25 pts</w:t>
      </w:r>
    </w:p>
    <w:p w14:paraId="37772543" w14:textId="4794AD74" w:rsidR="00CB69AB" w:rsidRPr="00CB69AB" w:rsidRDefault="00CB69AB" w:rsidP="006229EC">
      <w:pPr>
        <w:pStyle w:val="BodyText"/>
        <w:numPr>
          <w:ilvl w:val="1"/>
          <w:numId w:val="25"/>
        </w:numPr>
        <w:rPr>
          <w:rFonts w:ascii="Times" w:hAnsi="Times"/>
          <w:sz w:val="22"/>
          <w:szCs w:val="22"/>
        </w:rPr>
      </w:pPr>
      <w:r w:rsidRPr="00CB69AB">
        <w:rPr>
          <w:rFonts w:ascii="Times" w:hAnsi="Times"/>
          <w:sz w:val="22"/>
          <w:szCs w:val="22"/>
        </w:rPr>
        <w:t>Correct implementation and functionalities</w:t>
      </w:r>
      <w:r w:rsidR="009F0054">
        <w:rPr>
          <w:rFonts w:ascii="Times" w:hAnsi="Times"/>
          <w:sz w:val="22"/>
          <w:szCs w:val="22"/>
        </w:rPr>
        <w:t xml:space="preserve"> of syscalls; correct return values</w:t>
      </w:r>
    </w:p>
    <w:p w14:paraId="20858F3D" w14:textId="77777777" w:rsidR="00753A27" w:rsidRDefault="00753A27" w:rsidP="003D61C7">
      <w:pPr>
        <w:pStyle w:val="BodyText"/>
        <w:numPr>
          <w:ilvl w:val="0"/>
          <w:numId w:val="25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Report: 10 pts</w:t>
      </w:r>
    </w:p>
    <w:p w14:paraId="0C290A14" w14:textId="0959CC33" w:rsidR="00AB17E3" w:rsidRPr="00350D7A" w:rsidRDefault="00AB17E3" w:rsidP="00753A27">
      <w:pPr>
        <w:pStyle w:val="BodyText"/>
        <w:numPr>
          <w:ilvl w:val="1"/>
          <w:numId w:val="25"/>
        </w:numPr>
        <w:rPr>
          <w:rFonts w:ascii="Times" w:hAnsi="Times"/>
          <w:sz w:val="22"/>
          <w:szCs w:val="22"/>
        </w:rPr>
      </w:pPr>
      <w:r w:rsidRPr="00350D7A">
        <w:rPr>
          <w:rFonts w:ascii="Times" w:hAnsi="Times"/>
          <w:sz w:val="22"/>
          <w:szCs w:val="22"/>
        </w:rPr>
        <w:t>Clear and detailed explanation of the changes made</w:t>
      </w:r>
      <w:r w:rsidR="00753A27">
        <w:rPr>
          <w:rFonts w:ascii="Times" w:hAnsi="Times"/>
          <w:sz w:val="22"/>
          <w:szCs w:val="22"/>
        </w:rPr>
        <w:t xml:space="preserve"> </w:t>
      </w:r>
    </w:p>
    <w:p w14:paraId="574642CA" w14:textId="35E79E6C" w:rsidR="00753A27" w:rsidRPr="00350D7A" w:rsidRDefault="00753A27" w:rsidP="003D61C7">
      <w:pPr>
        <w:pStyle w:val="BodyText"/>
        <w:numPr>
          <w:ilvl w:val="0"/>
          <w:numId w:val="25"/>
        </w:numPr>
        <w:rPr>
          <w:rFonts w:ascii="Times" w:hAnsi="Times"/>
          <w:sz w:val="22"/>
          <w:szCs w:val="22"/>
        </w:rPr>
      </w:pPr>
      <w:r>
        <w:rPr>
          <w:rFonts w:ascii="Times" w:hAnsi="Times"/>
          <w:sz w:val="22"/>
          <w:szCs w:val="22"/>
        </w:rPr>
        <w:t>Demo video: 10 pts</w:t>
      </w:r>
    </w:p>
    <w:p w14:paraId="7AC9C2D1" w14:textId="18659357" w:rsidR="00AB17E3" w:rsidRDefault="003D61C7" w:rsidP="003D61C7">
      <w:pPr>
        <w:pStyle w:val="BodyText"/>
        <w:rPr>
          <w:rFonts w:ascii="Times" w:hAnsi="Times"/>
          <w:sz w:val="22"/>
          <w:szCs w:val="22"/>
        </w:rPr>
      </w:pPr>
      <w:r w:rsidRPr="00350D7A">
        <w:rPr>
          <w:rFonts w:ascii="Times" w:hAnsi="Times"/>
          <w:sz w:val="22"/>
          <w:szCs w:val="22"/>
        </w:rPr>
        <w:t xml:space="preserve">Total: </w:t>
      </w:r>
      <w:r w:rsidR="00CB69AB">
        <w:rPr>
          <w:rFonts w:ascii="Times" w:hAnsi="Times"/>
          <w:sz w:val="22"/>
          <w:szCs w:val="22"/>
        </w:rPr>
        <w:t>7</w:t>
      </w:r>
      <w:r w:rsidRPr="00350D7A">
        <w:rPr>
          <w:rFonts w:ascii="Times" w:hAnsi="Times"/>
          <w:sz w:val="22"/>
          <w:szCs w:val="22"/>
        </w:rPr>
        <w:t>0 pts</w:t>
      </w:r>
    </w:p>
    <w:p w14:paraId="0BD241D5" w14:textId="77777777" w:rsidR="0015462E" w:rsidRDefault="0015462E" w:rsidP="003D61C7">
      <w:pPr>
        <w:pStyle w:val="BodyText"/>
        <w:rPr>
          <w:rFonts w:ascii="Times" w:hAnsi="Times"/>
          <w:sz w:val="22"/>
          <w:szCs w:val="22"/>
        </w:rPr>
      </w:pPr>
    </w:p>
    <w:p w14:paraId="6AD009EA" w14:textId="77777777" w:rsidR="006E1E94" w:rsidRDefault="006E1E94" w:rsidP="006E1E94">
      <w:pPr>
        <w:pStyle w:val="Heading1"/>
        <w:rPr>
          <w:rFonts w:eastAsia="DengXian" w:hint="eastAsia"/>
          <w:sz w:val="28"/>
          <w:szCs w:val="28"/>
        </w:rPr>
      </w:pPr>
      <w:r>
        <w:rPr>
          <w:rFonts w:eastAsia="DengXian"/>
          <w:sz w:val="28"/>
          <w:szCs w:val="28"/>
        </w:rPr>
        <w:t>Academic Integrity</w:t>
      </w:r>
      <w:r w:rsidRPr="00350D7A">
        <w:rPr>
          <w:rFonts w:eastAsia="DengXian"/>
          <w:sz w:val="28"/>
          <w:szCs w:val="28"/>
        </w:rPr>
        <w:t>:</w:t>
      </w:r>
    </w:p>
    <w:p w14:paraId="4A19443A" w14:textId="77777777" w:rsidR="006E1E94" w:rsidRPr="00F747B2" w:rsidRDefault="006E1E94" w:rsidP="006E1E94">
      <w:pPr>
        <w:pStyle w:val="BodyText"/>
        <w:numPr>
          <w:ilvl w:val="0"/>
          <w:numId w:val="26"/>
        </w:numPr>
        <w:rPr>
          <w:rFonts w:ascii="Times" w:hAnsi="Times" w:cs="Times"/>
          <w:sz w:val="22"/>
          <w:szCs w:val="22"/>
        </w:rPr>
      </w:pPr>
      <w:r w:rsidRPr="00F747B2">
        <w:rPr>
          <w:rFonts w:ascii="Times" w:hAnsi="Times" w:cs="Times"/>
          <w:sz w:val="22"/>
          <w:szCs w:val="22"/>
        </w:rPr>
        <w:t xml:space="preserve">Your submission should be </w:t>
      </w:r>
      <w:r w:rsidRPr="00F747B2">
        <w:rPr>
          <w:rFonts w:ascii="Times" w:hAnsi="Times" w:cs="Times"/>
          <w:b/>
          <w:bCs/>
          <w:sz w:val="22"/>
          <w:szCs w:val="22"/>
        </w:rPr>
        <w:t>strictly</w:t>
      </w:r>
      <w:r w:rsidRPr="00F747B2">
        <w:rPr>
          <w:rFonts w:ascii="Times" w:hAnsi="Times" w:cs="Times"/>
          <w:sz w:val="22"/>
          <w:szCs w:val="22"/>
        </w:rPr>
        <w:t xml:space="preserve"> of your own.</w:t>
      </w:r>
    </w:p>
    <w:p w14:paraId="465B4667" w14:textId="77777777" w:rsidR="006E1E94" w:rsidRPr="00F747B2" w:rsidRDefault="006E1E94" w:rsidP="006E1E94">
      <w:pPr>
        <w:pStyle w:val="BodyText"/>
        <w:numPr>
          <w:ilvl w:val="0"/>
          <w:numId w:val="26"/>
        </w:numPr>
        <w:rPr>
          <w:rFonts w:ascii="Times" w:hAnsi="Times" w:cs="Times"/>
          <w:sz w:val="22"/>
          <w:szCs w:val="22"/>
        </w:rPr>
      </w:pPr>
      <w:r w:rsidRPr="00F747B2">
        <w:rPr>
          <w:rFonts w:ascii="Times" w:hAnsi="Times" w:cs="Times"/>
          <w:sz w:val="22"/>
          <w:szCs w:val="22"/>
        </w:rPr>
        <w:t xml:space="preserve">All submissions will be monitored for similarities with current and previous terms’ submissions. </w:t>
      </w:r>
    </w:p>
    <w:p w14:paraId="36A8B562" w14:textId="77777777" w:rsidR="006E1E94" w:rsidRPr="00F747B2" w:rsidRDefault="006E1E94" w:rsidP="006E1E94">
      <w:pPr>
        <w:pStyle w:val="BodyText"/>
        <w:numPr>
          <w:ilvl w:val="0"/>
          <w:numId w:val="26"/>
        </w:numPr>
        <w:rPr>
          <w:rFonts w:ascii="Times" w:hAnsi="Times" w:cs="Times"/>
          <w:sz w:val="22"/>
          <w:szCs w:val="22"/>
        </w:rPr>
      </w:pPr>
      <w:r w:rsidRPr="00F747B2">
        <w:rPr>
          <w:rFonts w:ascii="Times" w:hAnsi="Times" w:cs="Times"/>
          <w:sz w:val="22"/>
          <w:szCs w:val="22"/>
        </w:rPr>
        <w:t xml:space="preserve">Any similarities found will be escalated as per Academic Misconduct policy: </w:t>
      </w:r>
      <w:hyperlink r:id="rId8" w:history="1">
        <w:r w:rsidRPr="00F747B2">
          <w:rPr>
            <w:rStyle w:val="Hyperlink"/>
            <w:rFonts w:ascii="Times" w:hAnsi="Times" w:cs="Times"/>
            <w:sz w:val="22"/>
            <w:szCs w:val="22"/>
          </w:rPr>
          <w:t>http://conduct.ucr.edu/policies/academicintegrity.html</w:t>
        </w:r>
      </w:hyperlink>
      <w:r w:rsidRPr="00F747B2">
        <w:rPr>
          <w:rFonts w:ascii="Times" w:hAnsi="Times" w:cs="Times"/>
          <w:sz w:val="22"/>
          <w:szCs w:val="22"/>
        </w:rPr>
        <w:t xml:space="preserve">  </w:t>
      </w:r>
    </w:p>
    <w:sectPr w:rsidR="006E1E94" w:rsidRPr="00F747B2" w:rsidSect="00B97E95">
      <w:footerReference w:type="default" r:id="rId9"/>
      <w:pgSz w:w="12240" w:h="1578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C15E" w14:textId="77777777" w:rsidR="000D2DE5" w:rsidRDefault="000D2DE5">
      <w:r>
        <w:separator/>
      </w:r>
    </w:p>
  </w:endnote>
  <w:endnote w:type="continuationSeparator" w:id="0">
    <w:p w14:paraId="51B9D783" w14:textId="77777777" w:rsidR="000D2DE5" w:rsidRDefault="000D2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Noto Sans CJK SC Regular"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ans">
    <w:altName w:val="Arial"/>
    <w:panose1 w:val="020B0604020202020204"/>
    <w:charset w:val="01"/>
    <w:family w:val="swiss"/>
    <w:pitch w:val="variable"/>
  </w:font>
  <w:font w:name="FreeSans">
    <w:altName w:val="Cambria"/>
    <w:panose1 w:val="020B0604020202020204"/>
    <w:charset w:val="00"/>
    <w:family w:val="roman"/>
    <w:notTrueType/>
    <w:pitch w:val="default"/>
  </w:font>
  <w:font w:name="New York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F20A2" w14:textId="77777777" w:rsidR="005E71E0" w:rsidRDefault="005E71E0">
    <w:pPr>
      <w:pStyle w:val="Footer"/>
      <w:jc w:val="center"/>
    </w:pPr>
    <w:r>
      <w:rPr>
        <w:sz w:val="20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D6670" w14:textId="77777777" w:rsidR="000D2DE5" w:rsidRDefault="000D2DE5">
      <w:r>
        <w:separator/>
      </w:r>
    </w:p>
  </w:footnote>
  <w:footnote w:type="continuationSeparator" w:id="0">
    <w:p w14:paraId="10B4984E" w14:textId="77777777" w:rsidR="000D2DE5" w:rsidRDefault="000D2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5BCE"/>
    <w:multiLevelType w:val="multilevel"/>
    <w:tmpl w:val="676E7D56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053B3A"/>
    <w:multiLevelType w:val="hybridMultilevel"/>
    <w:tmpl w:val="70D63602"/>
    <w:lvl w:ilvl="0" w:tplc="04907C9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B0912"/>
    <w:multiLevelType w:val="hybridMultilevel"/>
    <w:tmpl w:val="4ABEA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A6B93"/>
    <w:multiLevelType w:val="hybridMultilevel"/>
    <w:tmpl w:val="70D63602"/>
    <w:lvl w:ilvl="0" w:tplc="04907C9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30DFA"/>
    <w:multiLevelType w:val="hybridMultilevel"/>
    <w:tmpl w:val="9C3E7652"/>
    <w:lvl w:ilvl="0" w:tplc="04907C9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27425"/>
    <w:multiLevelType w:val="hybridMultilevel"/>
    <w:tmpl w:val="DCAA0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41C63"/>
    <w:multiLevelType w:val="hybridMultilevel"/>
    <w:tmpl w:val="2FC4C3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5C4A856">
      <w:numFmt w:val="bullet"/>
      <w:lvlText w:val="•"/>
      <w:lvlJc w:val="left"/>
      <w:pPr>
        <w:ind w:left="1800" w:hanging="360"/>
      </w:pPr>
      <w:rPr>
        <w:rFonts w:ascii="Malgun Gothic" w:eastAsia="Malgun Gothic" w:hAnsi="Malgun Gothic" w:cs="Times" w:hint="eastAsia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2C5241F"/>
    <w:multiLevelType w:val="hybridMultilevel"/>
    <w:tmpl w:val="B7DE4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91613"/>
    <w:multiLevelType w:val="hybridMultilevel"/>
    <w:tmpl w:val="F550A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C34AF"/>
    <w:multiLevelType w:val="hybridMultilevel"/>
    <w:tmpl w:val="81169242"/>
    <w:lvl w:ilvl="0" w:tplc="04907C9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23FCB"/>
    <w:multiLevelType w:val="multilevel"/>
    <w:tmpl w:val="952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1356848"/>
    <w:multiLevelType w:val="hybridMultilevel"/>
    <w:tmpl w:val="60946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E2343"/>
    <w:multiLevelType w:val="hybridMultilevel"/>
    <w:tmpl w:val="DF5A3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1E6DFF"/>
    <w:multiLevelType w:val="hybridMultilevel"/>
    <w:tmpl w:val="5CDE4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237D9"/>
    <w:multiLevelType w:val="hybridMultilevel"/>
    <w:tmpl w:val="8F901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147861"/>
    <w:multiLevelType w:val="hybridMultilevel"/>
    <w:tmpl w:val="C6BA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6A2576"/>
    <w:multiLevelType w:val="multilevel"/>
    <w:tmpl w:val="E494A4C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color w:val="auto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50645741"/>
    <w:multiLevelType w:val="hybridMultilevel"/>
    <w:tmpl w:val="34700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845E5"/>
    <w:multiLevelType w:val="hybridMultilevel"/>
    <w:tmpl w:val="D3C02902"/>
    <w:lvl w:ilvl="0" w:tplc="15D885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93625"/>
    <w:multiLevelType w:val="hybridMultilevel"/>
    <w:tmpl w:val="BAACC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34FE6"/>
    <w:multiLevelType w:val="hybridMultilevel"/>
    <w:tmpl w:val="3206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409FDA">
      <w:numFmt w:val="bullet"/>
      <w:lvlText w:val="-"/>
      <w:lvlJc w:val="left"/>
      <w:pPr>
        <w:ind w:left="1440" w:hanging="360"/>
      </w:pPr>
      <w:rPr>
        <w:rFonts w:ascii="Times" w:eastAsia="Noto Sans CJK SC Regular" w:hAnsi="Times" w:cs="Time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E299A"/>
    <w:multiLevelType w:val="hybridMultilevel"/>
    <w:tmpl w:val="86783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54856"/>
    <w:multiLevelType w:val="hybridMultilevel"/>
    <w:tmpl w:val="B68ED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A26846"/>
    <w:multiLevelType w:val="multilevel"/>
    <w:tmpl w:val="952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(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(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(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(%9)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75FE566F"/>
    <w:multiLevelType w:val="hybridMultilevel"/>
    <w:tmpl w:val="551C66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F35B8"/>
    <w:multiLevelType w:val="hybridMultilevel"/>
    <w:tmpl w:val="9C3E7652"/>
    <w:lvl w:ilvl="0" w:tplc="04907C9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91943"/>
    <w:multiLevelType w:val="hybridMultilevel"/>
    <w:tmpl w:val="134A7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796434">
    <w:abstractNumId w:val="18"/>
  </w:num>
  <w:num w:numId="2" w16cid:durableId="1096637283">
    <w:abstractNumId w:val="12"/>
  </w:num>
  <w:num w:numId="3" w16cid:durableId="153109996">
    <w:abstractNumId w:val="25"/>
  </w:num>
  <w:num w:numId="4" w16cid:durableId="378894478">
    <w:abstractNumId w:val="15"/>
  </w:num>
  <w:num w:numId="5" w16cid:durableId="39326201">
    <w:abstractNumId w:val="7"/>
  </w:num>
  <w:num w:numId="6" w16cid:durableId="1762874070">
    <w:abstractNumId w:val="6"/>
  </w:num>
  <w:num w:numId="7" w16cid:durableId="514155758">
    <w:abstractNumId w:val="22"/>
  </w:num>
  <w:num w:numId="8" w16cid:durableId="1311595648">
    <w:abstractNumId w:val="9"/>
  </w:num>
  <w:num w:numId="9" w16cid:durableId="130514271">
    <w:abstractNumId w:val="1"/>
  </w:num>
  <w:num w:numId="10" w16cid:durableId="886575989">
    <w:abstractNumId w:val="11"/>
  </w:num>
  <w:num w:numId="11" w16cid:durableId="2003044675">
    <w:abstractNumId w:val="4"/>
  </w:num>
  <w:num w:numId="12" w16cid:durableId="636032923">
    <w:abstractNumId w:val="2"/>
  </w:num>
  <w:num w:numId="13" w16cid:durableId="769932969">
    <w:abstractNumId w:val="19"/>
  </w:num>
  <w:num w:numId="14" w16cid:durableId="518004486">
    <w:abstractNumId w:val="17"/>
  </w:num>
  <w:num w:numId="15" w16cid:durableId="874732789">
    <w:abstractNumId w:val="14"/>
  </w:num>
  <w:num w:numId="16" w16cid:durableId="1663970795">
    <w:abstractNumId w:val="8"/>
  </w:num>
  <w:num w:numId="17" w16cid:durableId="1843278118">
    <w:abstractNumId w:val="3"/>
  </w:num>
  <w:num w:numId="18" w16cid:durableId="579752505">
    <w:abstractNumId w:val="26"/>
  </w:num>
  <w:num w:numId="19" w16cid:durableId="236088088">
    <w:abstractNumId w:val="21"/>
  </w:num>
  <w:num w:numId="20" w16cid:durableId="260646257">
    <w:abstractNumId w:val="5"/>
  </w:num>
  <w:num w:numId="21" w16cid:durableId="790511595">
    <w:abstractNumId w:val="13"/>
  </w:num>
  <w:num w:numId="22" w16cid:durableId="331488010">
    <w:abstractNumId w:val="23"/>
  </w:num>
  <w:num w:numId="23" w16cid:durableId="492792370">
    <w:abstractNumId w:val="0"/>
  </w:num>
  <w:num w:numId="24" w16cid:durableId="852492661">
    <w:abstractNumId w:val="16"/>
  </w:num>
  <w:num w:numId="25" w16cid:durableId="1788307107">
    <w:abstractNumId w:val="20"/>
  </w:num>
  <w:num w:numId="26" w16cid:durableId="1149512649">
    <w:abstractNumId w:val="24"/>
  </w:num>
  <w:num w:numId="27" w16cid:durableId="387609748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DczNDI2Mjc1NDc0NTRW0lEKTi0uzszPAykwqQUA/5HO2CwAAAA="/>
  </w:docVars>
  <w:rsids>
    <w:rsidRoot w:val="00B97E95"/>
    <w:rsid w:val="00005809"/>
    <w:rsid w:val="00005B46"/>
    <w:rsid w:val="00006AE0"/>
    <w:rsid w:val="00006C67"/>
    <w:rsid w:val="00007B83"/>
    <w:rsid w:val="00010DDF"/>
    <w:rsid w:val="00012D1D"/>
    <w:rsid w:val="0002078F"/>
    <w:rsid w:val="0002438A"/>
    <w:rsid w:val="00026B58"/>
    <w:rsid w:val="00030B48"/>
    <w:rsid w:val="00030E2A"/>
    <w:rsid w:val="0003224A"/>
    <w:rsid w:val="000331B3"/>
    <w:rsid w:val="00034CBA"/>
    <w:rsid w:val="00034F30"/>
    <w:rsid w:val="00037C00"/>
    <w:rsid w:val="00042120"/>
    <w:rsid w:val="000463FC"/>
    <w:rsid w:val="00046629"/>
    <w:rsid w:val="00046EB5"/>
    <w:rsid w:val="000475B1"/>
    <w:rsid w:val="00052902"/>
    <w:rsid w:val="00053046"/>
    <w:rsid w:val="00055D29"/>
    <w:rsid w:val="000564F4"/>
    <w:rsid w:val="000575F9"/>
    <w:rsid w:val="00057B71"/>
    <w:rsid w:val="00062B36"/>
    <w:rsid w:val="00066925"/>
    <w:rsid w:val="000673AD"/>
    <w:rsid w:val="00073A5B"/>
    <w:rsid w:val="00075649"/>
    <w:rsid w:val="00080B9B"/>
    <w:rsid w:val="00084C19"/>
    <w:rsid w:val="0008648D"/>
    <w:rsid w:val="00086D1B"/>
    <w:rsid w:val="000879DB"/>
    <w:rsid w:val="00090006"/>
    <w:rsid w:val="0009027B"/>
    <w:rsid w:val="000921CE"/>
    <w:rsid w:val="00094447"/>
    <w:rsid w:val="00095384"/>
    <w:rsid w:val="00096A8C"/>
    <w:rsid w:val="000A1ED3"/>
    <w:rsid w:val="000A2886"/>
    <w:rsid w:val="000A3674"/>
    <w:rsid w:val="000A3E5F"/>
    <w:rsid w:val="000A5A21"/>
    <w:rsid w:val="000A5D00"/>
    <w:rsid w:val="000A60F9"/>
    <w:rsid w:val="000A6C47"/>
    <w:rsid w:val="000B2CC7"/>
    <w:rsid w:val="000B3C1E"/>
    <w:rsid w:val="000B3FFC"/>
    <w:rsid w:val="000B5F83"/>
    <w:rsid w:val="000B747E"/>
    <w:rsid w:val="000C66BB"/>
    <w:rsid w:val="000C72DB"/>
    <w:rsid w:val="000D1957"/>
    <w:rsid w:val="000D1AA8"/>
    <w:rsid w:val="000D2B83"/>
    <w:rsid w:val="000D2DE5"/>
    <w:rsid w:val="000D6DB8"/>
    <w:rsid w:val="000E5C74"/>
    <w:rsid w:val="000E78ED"/>
    <w:rsid w:val="000F01E8"/>
    <w:rsid w:val="000F02F1"/>
    <w:rsid w:val="000F55C9"/>
    <w:rsid w:val="00104F1C"/>
    <w:rsid w:val="00105317"/>
    <w:rsid w:val="00107624"/>
    <w:rsid w:val="00110CF0"/>
    <w:rsid w:val="0011264C"/>
    <w:rsid w:val="00112829"/>
    <w:rsid w:val="00112C5D"/>
    <w:rsid w:val="00113BAF"/>
    <w:rsid w:val="001157A0"/>
    <w:rsid w:val="00115BF5"/>
    <w:rsid w:val="0012001A"/>
    <w:rsid w:val="001215A9"/>
    <w:rsid w:val="00122635"/>
    <w:rsid w:val="00123EC6"/>
    <w:rsid w:val="0012541F"/>
    <w:rsid w:val="00127886"/>
    <w:rsid w:val="00131549"/>
    <w:rsid w:val="001315CC"/>
    <w:rsid w:val="00134E45"/>
    <w:rsid w:val="00140314"/>
    <w:rsid w:val="001411DA"/>
    <w:rsid w:val="00142840"/>
    <w:rsid w:val="00143D2C"/>
    <w:rsid w:val="00145489"/>
    <w:rsid w:val="0014567E"/>
    <w:rsid w:val="0015094D"/>
    <w:rsid w:val="00150FB5"/>
    <w:rsid w:val="00151494"/>
    <w:rsid w:val="0015462E"/>
    <w:rsid w:val="00154C6F"/>
    <w:rsid w:val="0016005E"/>
    <w:rsid w:val="00162B83"/>
    <w:rsid w:val="00162E7F"/>
    <w:rsid w:val="001638DA"/>
    <w:rsid w:val="00163944"/>
    <w:rsid w:val="00163FA5"/>
    <w:rsid w:val="001674EA"/>
    <w:rsid w:val="0016795F"/>
    <w:rsid w:val="00173959"/>
    <w:rsid w:val="0017445B"/>
    <w:rsid w:val="001747D8"/>
    <w:rsid w:val="00184BDE"/>
    <w:rsid w:val="001856D2"/>
    <w:rsid w:val="00187DEF"/>
    <w:rsid w:val="00193A03"/>
    <w:rsid w:val="001944F2"/>
    <w:rsid w:val="00197A29"/>
    <w:rsid w:val="001A04CB"/>
    <w:rsid w:val="001A1CFF"/>
    <w:rsid w:val="001A1E27"/>
    <w:rsid w:val="001A51E5"/>
    <w:rsid w:val="001A63C4"/>
    <w:rsid w:val="001A793D"/>
    <w:rsid w:val="001B0C12"/>
    <w:rsid w:val="001B509C"/>
    <w:rsid w:val="001B7A40"/>
    <w:rsid w:val="001C2B74"/>
    <w:rsid w:val="001C34B8"/>
    <w:rsid w:val="001C4873"/>
    <w:rsid w:val="001C4AA4"/>
    <w:rsid w:val="001C73D6"/>
    <w:rsid w:val="001D20A2"/>
    <w:rsid w:val="001D2470"/>
    <w:rsid w:val="001D4962"/>
    <w:rsid w:val="001D6466"/>
    <w:rsid w:val="001E02C3"/>
    <w:rsid w:val="001E0C11"/>
    <w:rsid w:val="001E2157"/>
    <w:rsid w:val="001E7CFC"/>
    <w:rsid w:val="001F0730"/>
    <w:rsid w:val="001F0752"/>
    <w:rsid w:val="001F1F15"/>
    <w:rsid w:val="001F205B"/>
    <w:rsid w:val="001F25FA"/>
    <w:rsid w:val="001F3856"/>
    <w:rsid w:val="001F40C1"/>
    <w:rsid w:val="001F4606"/>
    <w:rsid w:val="001F6EE8"/>
    <w:rsid w:val="002017C5"/>
    <w:rsid w:val="00210A55"/>
    <w:rsid w:val="00210CE0"/>
    <w:rsid w:val="002119A5"/>
    <w:rsid w:val="00211C1D"/>
    <w:rsid w:val="002138E0"/>
    <w:rsid w:val="002144C7"/>
    <w:rsid w:val="00221802"/>
    <w:rsid w:val="00230302"/>
    <w:rsid w:val="00235A2F"/>
    <w:rsid w:val="00235D2F"/>
    <w:rsid w:val="002362EF"/>
    <w:rsid w:val="0023788A"/>
    <w:rsid w:val="00237CDC"/>
    <w:rsid w:val="0024025E"/>
    <w:rsid w:val="002409AF"/>
    <w:rsid w:val="00240D18"/>
    <w:rsid w:val="00242DD2"/>
    <w:rsid w:val="002441E7"/>
    <w:rsid w:val="00247A95"/>
    <w:rsid w:val="00252CA5"/>
    <w:rsid w:val="00255957"/>
    <w:rsid w:val="00256537"/>
    <w:rsid w:val="002574F6"/>
    <w:rsid w:val="00260438"/>
    <w:rsid w:val="002648E5"/>
    <w:rsid w:val="0027179B"/>
    <w:rsid w:val="0027601E"/>
    <w:rsid w:val="00277E0D"/>
    <w:rsid w:val="00284FD5"/>
    <w:rsid w:val="002876F0"/>
    <w:rsid w:val="00291739"/>
    <w:rsid w:val="0029220D"/>
    <w:rsid w:val="002958AF"/>
    <w:rsid w:val="00296BCB"/>
    <w:rsid w:val="002A2D12"/>
    <w:rsid w:val="002A30E7"/>
    <w:rsid w:val="002A42A6"/>
    <w:rsid w:val="002A4828"/>
    <w:rsid w:val="002A6691"/>
    <w:rsid w:val="002A70C7"/>
    <w:rsid w:val="002A7F0A"/>
    <w:rsid w:val="002B4C6A"/>
    <w:rsid w:val="002C067E"/>
    <w:rsid w:val="002C5793"/>
    <w:rsid w:val="002C5F0A"/>
    <w:rsid w:val="002D0661"/>
    <w:rsid w:val="002D308E"/>
    <w:rsid w:val="002E3281"/>
    <w:rsid w:val="002E4A5D"/>
    <w:rsid w:val="002E595B"/>
    <w:rsid w:val="002F1B32"/>
    <w:rsid w:val="002F1E23"/>
    <w:rsid w:val="002F2F36"/>
    <w:rsid w:val="002F5625"/>
    <w:rsid w:val="002F5989"/>
    <w:rsid w:val="00305FCB"/>
    <w:rsid w:val="003060F3"/>
    <w:rsid w:val="003105F0"/>
    <w:rsid w:val="00310FA4"/>
    <w:rsid w:val="003166D0"/>
    <w:rsid w:val="003173EE"/>
    <w:rsid w:val="003213A1"/>
    <w:rsid w:val="00323FE7"/>
    <w:rsid w:val="00326D85"/>
    <w:rsid w:val="00330715"/>
    <w:rsid w:val="00331F3C"/>
    <w:rsid w:val="00337B29"/>
    <w:rsid w:val="00341AB2"/>
    <w:rsid w:val="003429E7"/>
    <w:rsid w:val="00343203"/>
    <w:rsid w:val="003455B0"/>
    <w:rsid w:val="00345CEF"/>
    <w:rsid w:val="00350D7A"/>
    <w:rsid w:val="00351B9B"/>
    <w:rsid w:val="00351EDE"/>
    <w:rsid w:val="00352DE8"/>
    <w:rsid w:val="00353C9E"/>
    <w:rsid w:val="003615F8"/>
    <w:rsid w:val="00361C4D"/>
    <w:rsid w:val="0036298E"/>
    <w:rsid w:val="003658B5"/>
    <w:rsid w:val="003762C0"/>
    <w:rsid w:val="00381EAC"/>
    <w:rsid w:val="003825A1"/>
    <w:rsid w:val="0038390D"/>
    <w:rsid w:val="003846C3"/>
    <w:rsid w:val="003866EA"/>
    <w:rsid w:val="00386DBE"/>
    <w:rsid w:val="003876D3"/>
    <w:rsid w:val="003C0477"/>
    <w:rsid w:val="003C142A"/>
    <w:rsid w:val="003D2D8F"/>
    <w:rsid w:val="003D35D5"/>
    <w:rsid w:val="003D3A11"/>
    <w:rsid w:val="003D61C7"/>
    <w:rsid w:val="003E1EB7"/>
    <w:rsid w:val="003E2252"/>
    <w:rsid w:val="003E3142"/>
    <w:rsid w:val="003E56E5"/>
    <w:rsid w:val="003E5820"/>
    <w:rsid w:val="003F0BAE"/>
    <w:rsid w:val="003F4AAF"/>
    <w:rsid w:val="003F50D8"/>
    <w:rsid w:val="003F5BBE"/>
    <w:rsid w:val="003F726B"/>
    <w:rsid w:val="004009F9"/>
    <w:rsid w:val="00401EF9"/>
    <w:rsid w:val="004103A8"/>
    <w:rsid w:val="0041125F"/>
    <w:rsid w:val="0041426D"/>
    <w:rsid w:val="00415FA2"/>
    <w:rsid w:val="00416F2B"/>
    <w:rsid w:val="004206E2"/>
    <w:rsid w:val="004265A5"/>
    <w:rsid w:val="004327AB"/>
    <w:rsid w:val="004451B0"/>
    <w:rsid w:val="0044554C"/>
    <w:rsid w:val="004461E8"/>
    <w:rsid w:val="004544A8"/>
    <w:rsid w:val="0045514F"/>
    <w:rsid w:val="00456037"/>
    <w:rsid w:val="00456D34"/>
    <w:rsid w:val="00457C98"/>
    <w:rsid w:val="004617F1"/>
    <w:rsid w:val="00461AE7"/>
    <w:rsid w:val="00462DCB"/>
    <w:rsid w:val="00463102"/>
    <w:rsid w:val="004677CC"/>
    <w:rsid w:val="00470370"/>
    <w:rsid w:val="00472A08"/>
    <w:rsid w:val="00474D5A"/>
    <w:rsid w:val="004815FF"/>
    <w:rsid w:val="0048257C"/>
    <w:rsid w:val="0048289C"/>
    <w:rsid w:val="00482A71"/>
    <w:rsid w:val="00483D65"/>
    <w:rsid w:val="004923E1"/>
    <w:rsid w:val="00494B4A"/>
    <w:rsid w:val="004A1B84"/>
    <w:rsid w:val="004A5880"/>
    <w:rsid w:val="004B7299"/>
    <w:rsid w:val="004C1A11"/>
    <w:rsid w:val="004C1D74"/>
    <w:rsid w:val="004C28B6"/>
    <w:rsid w:val="004C4FC0"/>
    <w:rsid w:val="004C6D45"/>
    <w:rsid w:val="004D1336"/>
    <w:rsid w:val="004D21B8"/>
    <w:rsid w:val="004D4FA0"/>
    <w:rsid w:val="004D7B4B"/>
    <w:rsid w:val="004E021D"/>
    <w:rsid w:val="004E1FF2"/>
    <w:rsid w:val="004F3591"/>
    <w:rsid w:val="004F44D7"/>
    <w:rsid w:val="004F4B5C"/>
    <w:rsid w:val="004F4DAC"/>
    <w:rsid w:val="004F51FF"/>
    <w:rsid w:val="00501554"/>
    <w:rsid w:val="0051277B"/>
    <w:rsid w:val="005130CB"/>
    <w:rsid w:val="00513715"/>
    <w:rsid w:val="0051685E"/>
    <w:rsid w:val="005168AF"/>
    <w:rsid w:val="00523150"/>
    <w:rsid w:val="00531C9B"/>
    <w:rsid w:val="0053488B"/>
    <w:rsid w:val="00537FBC"/>
    <w:rsid w:val="00540D65"/>
    <w:rsid w:val="00541366"/>
    <w:rsid w:val="00541DDA"/>
    <w:rsid w:val="00544121"/>
    <w:rsid w:val="00545BDA"/>
    <w:rsid w:val="005465ED"/>
    <w:rsid w:val="0054771F"/>
    <w:rsid w:val="005519AE"/>
    <w:rsid w:val="00552D9E"/>
    <w:rsid w:val="00554FC4"/>
    <w:rsid w:val="00555FBB"/>
    <w:rsid w:val="00556030"/>
    <w:rsid w:val="00556F4D"/>
    <w:rsid w:val="0055792B"/>
    <w:rsid w:val="005621B0"/>
    <w:rsid w:val="0056258F"/>
    <w:rsid w:val="005634A5"/>
    <w:rsid w:val="00581D94"/>
    <w:rsid w:val="00583D7B"/>
    <w:rsid w:val="00584EA9"/>
    <w:rsid w:val="005929F8"/>
    <w:rsid w:val="005953D7"/>
    <w:rsid w:val="005A0D76"/>
    <w:rsid w:val="005A34A6"/>
    <w:rsid w:val="005A71BB"/>
    <w:rsid w:val="005B0241"/>
    <w:rsid w:val="005B3A6F"/>
    <w:rsid w:val="005B57FF"/>
    <w:rsid w:val="005B5C17"/>
    <w:rsid w:val="005B5E42"/>
    <w:rsid w:val="005C2DF4"/>
    <w:rsid w:val="005C623E"/>
    <w:rsid w:val="005C7299"/>
    <w:rsid w:val="005C7BE3"/>
    <w:rsid w:val="005D20DA"/>
    <w:rsid w:val="005D26BA"/>
    <w:rsid w:val="005D2FD8"/>
    <w:rsid w:val="005D317A"/>
    <w:rsid w:val="005E056B"/>
    <w:rsid w:val="005E418E"/>
    <w:rsid w:val="005E50BA"/>
    <w:rsid w:val="005E5925"/>
    <w:rsid w:val="005E5E13"/>
    <w:rsid w:val="005E6E50"/>
    <w:rsid w:val="005E71E0"/>
    <w:rsid w:val="005E754E"/>
    <w:rsid w:val="005E7929"/>
    <w:rsid w:val="005F0E52"/>
    <w:rsid w:val="005F4186"/>
    <w:rsid w:val="005F743A"/>
    <w:rsid w:val="005F7D34"/>
    <w:rsid w:val="00603B33"/>
    <w:rsid w:val="00603DC5"/>
    <w:rsid w:val="00607037"/>
    <w:rsid w:val="00613AE9"/>
    <w:rsid w:val="006147F6"/>
    <w:rsid w:val="00615D84"/>
    <w:rsid w:val="00615EEE"/>
    <w:rsid w:val="0062521E"/>
    <w:rsid w:val="00626263"/>
    <w:rsid w:val="00627663"/>
    <w:rsid w:val="0063403A"/>
    <w:rsid w:val="006346B7"/>
    <w:rsid w:val="0063650F"/>
    <w:rsid w:val="00637B33"/>
    <w:rsid w:val="00640AF0"/>
    <w:rsid w:val="006418F6"/>
    <w:rsid w:val="006430B9"/>
    <w:rsid w:val="00647589"/>
    <w:rsid w:val="0064776E"/>
    <w:rsid w:val="00652D08"/>
    <w:rsid w:val="006530C7"/>
    <w:rsid w:val="00656E29"/>
    <w:rsid w:val="00660FA0"/>
    <w:rsid w:val="006618FB"/>
    <w:rsid w:val="00661C7C"/>
    <w:rsid w:val="0066697F"/>
    <w:rsid w:val="006745AD"/>
    <w:rsid w:val="006759E9"/>
    <w:rsid w:val="00681DD4"/>
    <w:rsid w:val="00684972"/>
    <w:rsid w:val="00684E72"/>
    <w:rsid w:val="00685A36"/>
    <w:rsid w:val="0069145E"/>
    <w:rsid w:val="006916E3"/>
    <w:rsid w:val="00694C09"/>
    <w:rsid w:val="00695B12"/>
    <w:rsid w:val="00696B29"/>
    <w:rsid w:val="006A0DFC"/>
    <w:rsid w:val="006A16BE"/>
    <w:rsid w:val="006A1BA7"/>
    <w:rsid w:val="006A324A"/>
    <w:rsid w:val="006A5DB1"/>
    <w:rsid w:val="006B42AE"/>
    <w:rsid w:val="006B472D"/>
    <w:rsid w:val="006B573D"/>
    <w:rsid w:val="006C18D3"/>
    <w:rsid w:val="006C412D"/>
    <w:rsid w:val="006C42F7"/>
    <w:rsid w:val="006C49BA"/>
    <w:rsid w:val="006C517A"/>
    <w:rsid w:val="006D0B27"/>
    <w:rsid w:val="006D273B"/>
    <w:rsid w:val="006E09BA"/>
    <w:rsid w:val="006E19CB"/>
    <w:rsid w:val="006E1E94"/>
    <w:rsid w:val="006E4BC6"/>
    <w:rsid w:val="006F19B2"/>
    <w:rsid w:val="006F20B4"/>
    <w:rsid w:val="006F3C19"/>
    <w:rsid w:val="006F62A0"/>
    <w:rsid w:val="007030F8"/>
    <w:rsid w:val="00703843"/>
    <w:rsid w:val="00703EFB"/>
    <w:rsid w:val="00705A1B"/>
    <w:rsid w:val="007069A3"/>
    <w:rsid w:val="007078F8"/>
    <w:rsid w:val="00712E70"/>
    <w:rsid w:val="00713225"/>
    <w:rsid w:val="0071442E"/>
    <w:rsid w:val="007161A8"/>
    <w:rsid w:val="00716C32"/>
    <w:rsid w:val="00717C67"/>
    <w:rsid w:val="00721F3F"/>
    <w:rsid w:val="00721F60"/>
    <w:rsid w:val="00723E34"/>
    <w:rsid w:val="00724D1E"/>
    <w:rsid w:val="007347A6"/>
    <w:rsid w:val="0073789A"/>
    <w:rsid w:val="00741E71"/>
    <w:rsid w:val="00744300"/>
    <w:rsid w:val="00744B40"/>
    <w:rsid w:val="0074553D"/>
    <w:rsid w:val="007461AE"/>
    <w:rsid w:val="007503D7"/>
    <w:rsid w:val="00751B09"/>
    <w:rsid w:val="00753284"/>
    <w:rsid w:val="00753A27"/>
    <w:rsid w:val="0075609E"/>
    <w:rsid w:val="00761CA6"/>
    <w:rsid w:val="0076369E"/>
    <w:rsid w:val="0077095E"/>
    <w:rsid w:val="00770CF3"/>
    <w:rsid w:val="00772B1B"/>
    <w:rsid w:val="00773D82"/>
    <w:rsid w:val="00777D90"/>
    <w:rsid w:val="00781CCC"/>
    <w:rsid w:val="00783FA4"/>
    <w:rsid w:val="00785986"/>
    <w:rsid w:val="00786D40"/>
    <w:rsid w:val="007874D9"/>
    <w:rsid w:val="00790735"/>
    <w:rsid w:val="0079252F"/>
    <w:rsid w:val="00792B18"/>
    <w:rsid w:val="007949A0"/>
    <w:rsid w:val="00795225"/>
    <w:rsid w:val="0079738A"/>
    <w:rsid w:val="00797A6E"/>
    <w:rsid w:val="007A0B88"/>
    <w:rsid w:val="007A5893"/>
    <w:rsid w:val="007A6F32"/>
    <w:rsid w:val="007A7D88"/>
    <w:rsid w:val="007B011B"/>
    <w:rsid w:val="007B342B"/>
    <w:rsid w:val="007B3FE2"/>
    <w:rsid w:val="007B734E"/>
    <w:rsid w:val="007C0C94"/>
    <w:rsid w:val="007C1661"/>
    <w:rsid w:val="007C17F8"/>
    <w:rsid w:val="007C2551"/>
    <w:rsid w:val="007C4004"/>
    <w:rsid w:val="007C41FA"/>
    <w:rsid w:val="007C4985"/>
    <w:rsid w:val="007C7C4B"/>
    <w:rsid w:val="007D5599"/>
    <w:rsid w:val="007E2403"/>
    <w:rsid w:val="007E4FD3"/>
    <w:rsid w:val="007E5623"/>
    <w:rsid w:val="007F74FF"/>
    <w:rsid w:val="007F75AE"/>
    <w:rsid w:val="00802DA1"/>
    <w:rsid w:val="00804275"/>
    <w:rsid w:val="008042AC"/>
    <w:rsid w:val="0081225D"/>
    <w:rsid w:val="008155D3"/>
    <w:rsid w:val="00816050"/>
    <w:rsid w:val="00823E90"/>
    <w:rsid w:val="00824113"/>
    <w:rsid w:val="008261B1"/>
    <w:rsid w:val="00827C8A"/>
    <w:rsid w:val="00832304"/>
    <w:rsid w:val="00832D40"/>
    <w:rsid w:val="00833100"/>
    <w:rsid w:val="00835905"/>
    <w:rsid w:val="0084040B"/>
    <w:rsid w:val="00841C1F"/>
    <w:rsid w:val="00842F4C"/>
    <w:rsid w:val="0084386F"/>
    <w:rsid w:val="00850DE9"/>
    <w:rsid w:val="00851E89"/>
    <w:rsid w:val="00851FEC"/>
    <w:rsid w:val="008527E2"/>
    <w:rsid w:val="008559AD"/>
    <w:rsid w:val="00855F36"/>
    <w:rsid w:val="0085675C"/>
    <w:rsid w:val="008569C7"/>
    <w:rsid w:val="0085742E"/>
    <w:rsid w:val="00861745"/>
    <w:rsid w:val="008667E8"/>
    <w:rsid w:val="00872F63"/>
    <w:rsid w:val="008739C1"/>
    <w:rsid w:val="008750EE"/>
    <w:rsid w:val="00876EE5"/>
    <w:rsid w:val="00881DFA"/>
    <w:rsid w:val="00885B1E"/>
    <w:rsid w:val="00886583"/>
    <w:rsid w:val="00887EC2"/>
    <w:rsid w:val="00892ACF"/>
    <w:rsid w:val="00893E60"/>
    <w:rsid w:val="00893EC1"/>
    <w:rsid w:val="00895564"/>
    <w:rsid w:val="00895839"/>
    <w:rsid w:val="00895AC5"/>
    <w:rsid w:val="00896F27"/>
    <w:rsid w:val="008A1283"/>
    <w:rsid w:val="008A5FCC"/>
    <w:rsid w:val="008B09D4"/>
    <w:rsid w:val="008B0DDC"/>
    <w:rsid w:val="008B2E93"/>
    <w:rsid w:val="008B38CF"/>
    <w:rsid w:val="008C3EF4"/>
    <w:rsid w:val="008C60AE"/>
    <w:rsid w:val="008D668A"/>
    <w:rsid w:val="008E30B5"/>
    <w:rsid w:val="008E585F"/>
    <w:rsid w:val="008F2E67"/>
    <w:rsid w:val="008F7027"/>
    <w:rsid w:val="008F7CD0"/>
    <w:rsid w:val="008F7E76"/>
    <w:rsid w:val="0090061E"/>
    <w:rsid w:val="009050A9"/>
    <w:rsid w:val="00905444"/>
    <w:rsid w:val="00911572"/>
    <w:rsid w:val="0091282A"/>
    <w:rsid w:val="009224A1"/>
    <w:rsid w:val="00922F6F"/>
    <w:rsid w:val="009274C4"/>
    <w:rsid w:val="00934DBC"/>
    <w:rsid w:val="00940154"/>
    <w:rsid w:val="0094085D"/>
    <w:rsid w:val="00943F6B"/>
    <w:rsid w:val="0094582E"/>
    <w:rsid w:val="00951C01"/>
    <w:rsid w:val="0095292D"/>
    <w:rsid w:val="00953209"/>
    <w:rsid w:val="00953ADA"/>
    <w:rsid w:val="009541FA"/>
    <w:rsid w:val="00955729"/>
    <w:rsid w:val="009565CE"/>
    <w:rsid w:val="00965CD5"/>
    <w:rsid w:val="00967055"/>
    <w:rsid w:val="009770BD"/>
    <w:rsid w:val="00981BDF"/>
    <w:rsid w:val="00986125"/>
    <w:rsid w:val="009935EA"/>
    <w:rsid w:val="0099375E"/>
    <w:rsid w:val="00997215"/>
    <w:rsid w:val="009A151F"/>
    <w:rsid w:val="009A393C"/>
    <w:rsid w:val="009A3985"/>
    <w:rsid w:val="009A7ACE"/>
    <w:rsid w:val="009A7C95"/>
    <w:rsid w:val="009B006F"/>
    <w:rsid w:val="009B0560"/>
    <w:rsid w:val="009B16AD"/>
    <w:rsid w:val="009B2100"/>
    <w:rsid w:val="009B30FE"/>
    <w:rsid w:val="009C3794"/>
    <w:rsid w:val="009D0E37"/>
    <w:rsid w:val="009D1E13"/>
    <w:rsid w:val="009D25EB"/>
    <w:rsid w:val="009D28E8"/>
    <w:rsid w:val="009D4AD7"/>
    <w:rsid w:val="009E03C8"/>
    <w:rsid w:val="009E0FDB"/>
    <w:rsid w:val="009E54EE"/>
    <w:rsid w:val="009F0054"/>
    <w:rsid w:val="009F3571"/>
    <w:rsid w:val="009F3C2D"/>
    <w:rsid w:val="009F4096"/>
    <w:rsid w:val="009F5A70"/>
    <w:rsid w:val="00A00154"/>
    <w:rsid w:val="00A05546"/>
    <w:rsid w:val="00A05CDD"/>
    <w:rsid w:val="00A06049"/>
    <w:rsid w:val="00A063E9"/>
    <w:rsid w:val="00A06DF9"/>
    <w:rsid w:val="00A07982"/>
    <w:rsid w:val="00A1066F"/>
    <w:rsid w:val="00A10911"/>
    <w:rsid w:val="00A15E13"/>
    <w:rsid w:val="00A16FB2"/>
    <w:rsid w:val="00A170B0"/>
    <w:rsid w:val="00A21589"/>
    <w:rsid w:val="00A21B57"/>
    <w:rsid w:val="00A228D3"/>
    <w:rsid w:val="00A23FE5"/>
    <w:rsid w:val="00A26071"/>
    <w:rsid w:val="00A268FB"/>
    <w:rsid w:val="00A277C9"/>
    <w:rsid w:val="00A31D31"/>
    <w:rsid w:val="00A35D9D"/>
    <w:rsid w:val="00A36072"/>
    <w:rsid w:val="00A37E66"/>
    <w:rsid w:val="00A40FD7"/>
    <w:rsid w:val="00A42BE8"/>
    <w:rsid w:val="00A44679"/>
    <w:rsid w:val="00A47313"/>
    <w:rsid w:val="00A473A8"/>
    <w:rsid w:val="00A52F14"/>
    <w:rsid w:val="00A54B1F"/>
    <w:rsid w:val="00A559C0"/>
    <w:rsid w:val="00A643C7"/>
    <w:rsid w:val="00A64DDB"/>
    <w:rsid w:val="00A64EE1"/>
    <w:rsid w:val="00A65256"/>
    <w:rsid w:val="00A712A3"/>
    <w:rsid w:val="00A759B2"/>
    <w:rsid w:val="00A7753B"/>
    <w:rsid w:val="00A80088"/>
    <w:rsid w:val="00A80CF6"/>
    <w:rsid w:val="00A83F2B"/>
    <w:rsid w:val="00A84882"/>
    <w:rsid w:val="00A85BE8"/>
    <w:rsid w:val="00A87C8A"/>
    <w:rsid w:val="00A9022A"/>
    <w:rsid w:val="00A913F5"/>
    <w:rsid w:val="00A93CA0"/>
    <w:rsid w:val="00A94169"/>
    <w:rsid w:val="00A9724F"/>
    <w:rsid w:val="00AA1002"/>
    <w:rsid w:val="00AA10CE"/>
    <w:rsid w:val="00AA2380"/>
    <w:rsid w:val="00AA2E9B"/>
    <w:rsid w:val="00AA7B4C"/>
    <w:rsid w:val="00AB17E3"/>
    <w:rsid w:val="00AB1A8B"/>
    <w:rsid w:val="00AB2758"/>
    <w:rsid w:val="00AC481A"/>
    <w:rsid w:val="00AD077C"/>
    <w:rsid w:val="00AD0C48"/>
    <w:rsid w:val="00AD4B02"/>
    <w:rsid w:val="00AD6EAF"/>
    <w:rsid w:val="00AE005C"/>
    <w:rsid w:val="00AE2F4A"/>
    <w:rsid w:val="00AF21DD"/>
    <w:rsid w:val="00AF62E0"/>
    <w:rsid w:val="00AF655F"/>
    <w:rsid w:val="00AF7455"/>
    <w:rsid w:val="00B04B71"/>
    <w:rsid w:val="00B05E2D"/>
    <w:rsid w:val="00B07E33"/>
    <w:rsid w:val="00B20CBD"/>
    <w:rsid w:val="00B271B6"/>
    <w:rsid w:val="00B31B17"/>
    <w:rsid w:val="00B31D0C"/>
    <w:rsid w:val="00B332DB"/>
    <w:rsid w:val="00B35D78"/>
    <w:rsid w:val="00B37492"/>
    <w:rsid w:val="00B37824"/>
    <w:rsid w:val="00B41CA9"/>
    <w:rsid w:val="00B5433D"/>
    <w:rsid w:val="00B577E6"/>
    <w:rsid w:val="00B6019A"/>
    <w:rsid w:val="00B64F84"/>
    <w:rsid w:val="00B657D4"/>
    <w:rsid w:val="00B71E4F"/>
    <w:rsid w:val="00B73685"/>
    <w:rsid w:val="00B7395E"/>
    <w:rsid w:val="00B750BA"/>
    <w:rsid w:val="00B762B5"/>
    <w:rsid w:val="00B77EC2"/>
    <w:rsid w:val="00B77FE0"/>
    <w:rsid w:val="00B8480B"/>
    <w:rsid w:val="00B84A0A"/>
    <w:rsid w:val="00B85BC9"/>
    <w:rsid w:val="00B90A5B"/>
    <w:rsid w:val="00B97E95"/>
    <w:rsid w:val="00BA073E"/>
    <w:rsid w:val="00BA1D59"/>
    <w:rsid w:val="00BA311D"/>
    <w:rsid w:val="00BB09B2"/>
    <w:rsid w:val="00BB1A3A"/>
    <w:rsid w:val="00BB1E28"/>
    <w:rsid w:val="00BB26D8"/>
    <w:rsid w:val="00BB495C"/>
    <w:rsid w:val="00BB4D5A"/>
    <w:rsid w:val="00BB57D1"/>
    <w:rsid w:val="00BB6259"/>
    <w:rsid w:val="00BB704E"/>
    <w:rsid w:val="00BC6D33"/>
    <w:rsid w:val="00BC7EEF"/>
    <w:rsid w:val="00BD3744"/>
    <w:rsid w:val="00BE0F36"/>
    <w:rsid w:val="00BE1587"/>
    <w:rsid w:val="00BE179C"/>
    <w:rsid w:val="00BE1D38"/>
    <w:rsid w:val="00BE2930"/>
    <w:rsid w:val="00BE49C7"/>
    <w:rsid w:val="00BE695D"/>
    <w:rsid w:val="00BF3CC4"/>
    <w:rsid w:val="00BF54FA"/>
    <w:rsid w:val="00BF5E25"/>
    <w:rsid w:val="00C02500"/>
    <w:rsid w:val="00C0423E"/>
    <w:rsid w:val="00C064A3"/>
    <w:rsid w:val="00C07ADF"/>
    <w:rsid w:val="00C11E8F"/>
    <w:rsid w:val="00C1516B"/>
    <w:rsid w:val="00C16B89"/>
    <w:rsid w:val="00C17B3B"/>
    <w:rsid w:val="00C21D41"/>
    <w:rsid w:val="00C23E4E"/>
    <w:rsid w:val="00C24C2B"/>
    <w:rsid w:val="00C327BF"/>
    <w:rsid w:val="00C36151"/>
    <w:rsid w:val="00C36A3A"/>
    <w:rsid w:val="00C36A65"/>
    <w:rsid w:val="00C427EC"/>
    <w:rsid w:val="00C45700"/>
    <w:rsid w:val="00C457FB"/>
    <w:rsid w:val="00C4640F"/>
    <w:rsid w:val="00C5096E"/>
    <w:rsid w:val="00C56B12"/>
    <w:rsid w:val="00C57972"/>
    <w:rsid w:val="00C60909"/>
    <w:rsid w:val="00C71CA5"/>
    <w:rsid w:val="00C810F7"/>
    <w:rsid w:val="00C8624C"/>
    <w:rsid w:val="00C92CFE"/>
    <w:rsid w:val="00CA048D"/>
    <w:rsid w:val="00CB18E7"/>
    <w:rsid w:val="00CB2E3F"/>
    <w:rsid w:val="00CB377B"/>
    <w:rsid w:val="00CB4F4A"/>
    <w:rsid w:val="00CB6408"/>
    <w:rsid w:val="00CB69AB"/>
    <w:rsid w:val="00CC77BB"/>
    <w:rsid w:val="00CD13EB"/>
    <w:rsid w:val="00CE05E0"/>
    <w:rsid w:val="00CE23A3"/>
    <w:rsid w:val="00CF1BAC"/>
    <w:rsid w:val="00CF1FC8"/>
    <w:rsid w:val="00CF2812"/>
    <w:rsid w:val="00CF2FD9"/>
    <w:rsid w:val="00CF7D90"/>
    <w:rsid w:val="00D10B73"/>
    <w:rsid w:val="00D11A55"/>
    <w:rsid w:val="00D12DC6"/>
    <w:rsid w:val="00D13893"/>
    <w:rsid w:val="00D14AA8"/>
    <w:rsid w:val="00D26268"/>
    <w:rsid w:val="00D31C87"/>
    <w:rsid w:val="00D333D4"/>
    <w:rsid w:val="00D34F8B"/>
    <w:rsid w:val="00D36F69"/>
    <w:rsid w:val="00D37F90"/>
    <w:rsid w:val="00D414B7"/>
    <w:rsid w:val="00D4219A"/>
    <w:rsid w:val="00D446AF"/>
    <w:rsid w:val="00D471AB"/>
    <w:rsid w:val="00D55A6D"/>
    <w:rsid w:val="00D64CAE"/>
    <w:rsid w:val="00D669DE"/>
    <w:rsid w:val="00D67EE8"/>
    <w:rsid w:val="00D720E8"/>
    <w:rsid w:val="00D722AD"/>
    <w:rsid w:val="00D722E1"/>
    <w:rsid w:val="00D72A0B"/>
    <w:rsid w:val="00D809CB"/>
    <w:rsid w:val="00D81507"/>
    <w:rsid w:val="00D8393F"/>
    <w:rsid w:val="00D932EA"/>
    <w:rsid w:val="00D93AB3"/>
    <w:rsid w:val="00D94450"/>
    <w:rsid w:val="00D95313"/>
    <w:rsid w:val="00D96B6D"/>
    <w:rsid w:val="00DA0D43"/>
    <w:rsid w:val="00DA117D"/>
    <w:rsid w:val="00DA34EA"/>
    <w:rsid w:val="00DA364E"/>
    <w:rsid w:val="00DA5B4F"/>
    <w:rsid w:val="00DB10F5"/>
    <w:rsid w:val="00DB7804"/>
    <w:rsid w:val="00DC3879"/>
    <w:rsid w:val="00DC6476"/>
    <w:rsid w:val="00DD082B"/>
    <w:rsid w:val="00DD2703"/>
    <w:rsid w:val="00DD2EF2"/>
    <w:rsid w:val="00DD5E24"/>
    <w:rsid w:val="00DD7A24"/>
    <w:rsid w:val="00DE3EA6"/>
    <w:rsid w:val="00DE4B6D"/>
    <w:rsid w:val="00DE5BB6"/>
    <w:rsid w:val="00DE5C2E"/>
    <w:rsid w:val="00DE6799"/>
    <w:rsid w:val="00DE6921"/>
    <w:rsid w:val="00DE7168"/>
    <w:rsid w:val="00DF085D"/>
    <w:rsid w:val="00DF6EE8"/>
    <w:rsid w:val="00E0228C"/>
    <w:rsid w:val="00E04DBB"/>
    <w:rsid w:val="00E05B4E"/>
    <w:rsid w:val="00E10543"/>
    <w:rsid w:val="00E13F2A"/>
    <w:rsid w:val="00E147A9"/>
    <w:rsid w:val="00E162DA"/>
    <w:rsid w:val="00E166BC"/>
    <w:rsid w:val="00E209A8"/>
    <w:rsid w:val="00E26A21"/>
    <w:rsid w:val="00E316E7"/>
    <w:rsid w:val="00E32CA9"/>
    <w:rsid w:val="00E362A4"/>
    <w:rsid w:val="00E41402"/>
    <w:rsid w:val="00E4184A"/>
    <w:rsid w:val="00E42DCE"/>
    <w:rsid w:val="00E45B18"/>
    <w:rsid w:val="00E474C0"/>
    <w:rsid w:val="00E5285C"/>
    <w:rsid w:val="00E55764"/>
    <w:rsid w:val="00E66C7B"/>
    <w:rsid w:val="00E672CE"/>
    <w:rsid w:val="00E704CE"/>
    <w:rsid w:val="00E70CD4"/>
    <w:rsid w:val="00E7217F"/>
    <w:rsid w:val="00E7300C"/>
    <w:rsid w:val="00E7389C"/>
    <w:rsid w:val="00E74D17"/>
    <w:rsid w:val="00E822CC"/>
    <w:rsid w:val="00E87F4D"/>
    <w:rsid w:val="00E921FC"/>
    <w:rsid w:val="00E938B4"/>
    <w:rsid w:val="00E943B9"/>
    <w:rsid w:val="00E94A63"/>
    <w:rsid w:val="00E95BB5"/>
    <w:rsid w:val="00EA1A5B"/>
    <w:rsid w:val="00EA4797"/>
    <w:rsid w:val="00EA569C"/>
    <w:rsid w:val="00EB1383"/>
    <w:rsid w:val="00EB1EA7"/>
    <w:rsid w:val="00EB66A0"/>
    <w:rsid w:val="00EB77BC"/>
    <w:rsid w:val="00EC1B60"/>
    <w:rsid w:val="00EC22FA"/>
    <w:rsid w:val="00EC4A82"/>
    <w:rsid w:val="00EC4EC3"/>
    <w:rsid w:val="00EC5A99"/>
    <w:rsid w:val="00ED0C8A"/>
    <w:rsid w:val="00ED1DFD"/>
    <w:rsid w:val="00ED326C"/>
    <w:rsid w:val="00ED614E"/>
    <w:rsid w:val="00EE17C8"/>
    <w:rsid w:val="00EE1AE3"/>
    <w:rsid w:val="00EE234D"/>
    <w:rsid w:val="00EE2E1B"/>
    <w:rsid w:val="00EE5B78"/>
    <w:rsid w:val="00EE6279"/>
    <w:rsid w:val="00EF09FD"/>
    <w:rsid w:val="00EF0C24"/>
    <w:rsid w:val="00EF2568"/>
    <w:rsid w:val="00EF6E4E"/>
    <w:rsid w:val="00F042F3"/>
    <w:rsid w:val="00F067AD"/>
    <w:rsid w:val="00F10562"/>
    <w:rsid w:val="00F17582"/>
    <w:rsid w:val="00F224C4"/>
    <w:rsid w:val="00F23405"/>
    <w:rsid w:val="00F24252"/>
    <w:rsid w:val="00F25AA9"/>
    <w:rsid w:val="00F309FD"/>
    <w:rsid w:val="00F3393D"/>
    <w:rsid w:val="00F40D17"/>
    <w:rsid w:val="00F43D3F"/>
    <w:rsid w:val="00F461D3"/>
    <w:rsid w:val="00F55930"/>
    <w:rsid w:val="00F57BB5"/>
    <w:rsid w:val="00F642FD"/>
    <w:rsid w:val="00F6644A"/>
    <w:rsid w:val="00F66DA0"/>
    <w:rsid w:val="00F67542"/>
    <w:rsid w:val="00F747B2"/>
    <w:rsid w:val="00F7774D"/>
    <w:rsid w:val="00F80978"/>
    <w:rsid w:val="00F81703"/>
    <w:rsid w:val="00F8420F"/>
    <w:rsid w:val="00F86584"/>
    <w:rsid w:val="00F87786"/>
    <w:rsid w:val="00F87B34"/>
    <w:rsid w:val="00F90A3F"/>
    <w:rsid w:val="00F9433F"/>
    <w:rsid w:val="00FA043D"/>
    <w:rsid w:val="00FA0B3F"/>
    <w:rsid w:val="00FA560D"/>
    <w:rsid w:val="00FB1C50"/>
    <w:rsid w:val="00FB2A66"/>
    <w:rsid w:val="00FB4852"/>
    <w:rsid w:val="00FB5EE7"/>
    <w:rsid w:val="00FC5138"/>
    <w:rsid w:val="00FD068A"/>
    <w:rsid w:val="00FD2B40"/>
    <w:rsid w:val="00FE094C"/>
    <w:rsid w:val="00FE6190"/>
    <w:rsid w:val="00FE6FF0"/>
    <w:rsid w:val="00FF0B45"/>
    <w:rsid w:val="00FF6957"/>
    <w:rsid w:val="00FF6FC5"/>
    <w:rsid w:val="00FF741C"/>
    <w:rsid w:val="6435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547BE"/>
  <w15:chartTrackingRefBased/>
  <w15:docId w15:val="{B1E14D25-CF42-4C1C-83E8-953857EF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B83"/>
    <w:pPr>
      <w:spacing w:after="0" w:line="240" w:lineRule="auto"/>
      <w:jc w:val="both"/>
    </w:pPr>
    <w:rPr>
      <w:rFonts w:ascii="Times" w:eastAsia="Batang" w:hAnsi="Times" w:cs="Times New Roman"/>
      <w:sz w:val="24"/>
      <w:szCs w:val="20"/>
      <w:lang w:eastAsia="en-US"/>
    </w:rPr>
  </w:style>
  <w:style w:type="paragraph" w:styleId="Heading1">
    <w:name w:val="heading 1"/>
    <w:basedOn w:val="Normal"/>
    <w:next w:val="BodyText"/>
    <w:link w:val="Heading1Char"/>
    <w:qFormat/>
    <w:rsid w:val="00AB17E3"/>
    <w:pPr>
      <w:keepNext/>
      <w:numPr>
        <w:numId w:val="23"/>
      </w:numPr>
      <w:spacing w:before="240" w:after="120"/>
      <w:ind w:left="0" w:firstLine="0"/>
      <w:jc w:val="left"/>
      <w:outlineLvl w:val="0"/>
    </w:pPr>
    <w:rPr>
      <w:rFonts w:ascii="Liberation Sans" w:eastAsia="Noto Sans CJK SC Regular" w:hAnsi="Liberation Sans" w:cs="FreeSans"/>
      <w:b/>
      <w:bCs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AB17E3"/>
    <w:pPr>
      <w:keepNext/>
      <w:numPr>
        <w:ilvl w:val="1"/>
        <w:numId w:val="23"/>
      </w:numPr>
      <w:spacing w:before="200" w:after="120"/>
      <w:ind w:left="0" w:firstLine="0"/>
      <w:jc w:val="left"/>
      <w:outlineLvl w:val="1"/>
    </w:pPr>
    <w:rPr>
      <w:rFonts w:ascii="Liberation Sans" w:eastAsia="Noto Sans CJK SC Regular" w:hAnsi="Liberation Sans" w:cs="FreeSans"/>
      <w:b/>
      <w:bCs/>
      <w:sz w:val="32"/>
      <w:szCs w:val="32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B97E9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B97E95"/>
    <w:rPr>
      <w:rFonts w:ascii="Times" w:eastAsia="Batang" w:hAnsi="Times" w:cs="Times New Roman"/>
      <w:sz w:val="24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97E95"/>
    <w:pPr>
      <w:ind w:left="720"/>
      <w:contextualSpacing/>
    </w:pPr>
  </w:style>
  <w:style w:type="table" w:styleId="TableGrid">
    <w:name w:val="Table Grid"/>
    <w:basedOn w:val="TableNormal"/>
    <w:uiPriority w:val="59"/>
    <w:rsid w:val="00B97E95"/>
    <w:pPr>
      <w:spacing w:after="0" w:line="240" w:lineRule="auto"/>
    </w:pPr>
    <w:rPr>
      <w:rFonts w:ascii="New York" w:eastAsia="Batang" w:hAnsi="New York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418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7445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05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56B"/>
    <w:rPr>
      <w:rFonts w:ascii="Times" w:eastAsia="Batang" w:hAnsi="Times" w:cs="Times New Roman"/>
      <w:sz w:val="24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07E3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315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31549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31549"/>
    <w:rPr>
      <w:rFonts w:ascii="Times" w:eastAsia="Batang" w:hAnsi="Times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315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31549"/>
    <w:rPr>
      <w:rFonts w:ascii="Times" w:eastAsia="Batang" w:hAnsi="Times" w:cs="Times New Roman"/>
      <w:b/>
      <w:bCs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5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549"/>
    <w:rPr>
      <w:rFonts w:ascii="Segoe UI" w:eastAsia="Batang" w:hAnsi="Segoe UI" w:cs="Segoe UI"/>
      <w:sz w:val="18"/>
      <w:szCs w:val="18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1EA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AB17E3"/>
    <w:pPr>
      <w:spacing w:after="140" w:line="288" w:lineRule="auto"/>
      <w:jc w:val="left"/>
    </w:pPr>
    <w:rPr>
      <w:rFonts w:ascii="Liberation Serif" w:eastAsia="Noto Sans CJK SC Regular" w:hAnsi="Liberation Serif" w:cs="FreeSans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AB17E3"/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rsid w:val="00AB17E3"/>
    <w:rPr>
      <w:rFonts w:ascii="Liberation Sans" w:eastAsia="Noto Sans CJK SC Regular" w:hAnsi="Liberation Sans" w:cs="FreeSans"/>
      <w:b/>
      <w:bCs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AB17E3"/>
    <w:rPr>
      <w:rFonts w:ascii="Liberation Sans" w:eastAsia="Noto Sans CJK SC Regular" w:hAnsi="Liberation Sans" w:cs="FreeSans"/>
      <w:b/>
      <w:bCs/>
      <w:sz w:val="32"/>
      <w:szCs w:val="3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6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8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duct.ucr.edu/policies/academicintegrity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CCEC9-9277-43CF-9B11-3649D24E4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850</TotalTime>
  <Pages>5</Pages>
  <Words>1148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COE Riverside</Company>
  <LinksUpToDate>false</LinksUpToDate>
  <CharactersWithSpaces>7678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Liu, Cong</cp:lastModifiedBy>
  <cp:revision>787</cp:revision>
  <cp:lastPrinted>2016-10-13T20:03:00Z</cp:lastPrinted>
  <dcterms:created xsi:type="dcterms:W3CDTF">2016-09-05T07:59:00Z</dcterms:created>
  <dcterms:modified xsi:type="dcterms:W3CDTF">2023-01-03T00:39:00Z</dcterms:modified>
</cp:coreProperties>
</file>