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255C" w14:textId="77777777" w:rsidR="002A0405" w:rsidRPr="002A0405" w:rsidRDefault="002A0405">
      <w:pPr>
        <w:rPr>
          <w:rFonts w:cstheme="minorHAnsi"/>
          <w:sz w:val="26"/>
          <w:szCs w:val="26"/>
        </w:rPr>
      </w:pPr>
    </w:p>
    <w:p w14:paraId="4F25DF2A" w14:textId="71187BCF" w:rsidR="00983C67" w:rsidRDefault="00673311">
      <w:pPr>
        <w:rPr>
          <w:rFonts w:cstheme="minorHAnsi"/>
          <w:sz w:val="26"/>
          <w:szCs w:val="26"/>
        </w:rPr>
      </w:pPr>
      <w:r w:rsidRPr="00673311">
        <w:rPr>
          <w:rFonts w:cstheme="minorHAnsi"/>
          <w:noProof/>
          <w:sz w:val="26"/>
          <w:szCs w:val="26"/>
        </w:rPr>
        <w:drawing>
          <wp:inline distT="0" distB="0" distL="0" distR="0" wp14:anchorId="4BF55F6C" wp14:editId="7AAD5692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B274" w14:textId="2694E887" w:rsidR="00C70E78" w:rsidRDefault="00C70E78">
      <w:pPr>
        <w:rPr>
          <w:rFonts w:cstheme="minorHAnsi"/>
          <w:sz w:val="26"/>
          <w:szCs w:val="26"/>
        </w:rPr>
      </w:pPr>
    </w:p>
    <w:p w14:paraId="39A95B76" w14:textId="771A65CA" w:rsidR="00C70E78" w:rsidRDefault="00C70E7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Hot Key: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7429"/>
      </w:tblGrid>
      <w:tr w:rsidR="00C70E78" w:rsidRPr="00C70E78" w14:paraId="601F1A1F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A3ABBF5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A497BCC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79D8281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43A0F6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26C8FDE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Copy (nếu không có vùng chọn thì sẽ copy cả dòng)</w:t>
            </w:r>
          </w:p>
        </w:tc>
      </w:tr>
      <w:tr w:rsidR="00C70E78" w:rsidRPr="00C70E78" w14:paraId="2F1CD85A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487D30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X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9B77C0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Cut (nếu không có vùng chọn thì sẽ cut cả dòng)</w:t>
            </w:r>
          </w:p>
        </w:tc>
      </w:tr>
      <w:tr w:rsidR="00C70E78" w:rsidRPr="00C70E78" w14:paraId="07DA4C4E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0A4D20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V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E1B495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Paste đoạn đã cut/copy vào vị trí con trỏ</w:t>
            </w:r>
          </w:p>
        </w:tc>
      </w:tr>
      <w:tr w:rsidR="00C70E78" w:rsidRPr="00C70E78" w14:paraId="5A9557B6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CAE114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L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CD9621B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Chọn (bôi đen) dòng hiện tại</w:t>
            </w:r>
          </w:p>
        </w:tc>
      </w:tr>
      <w:tr w:rsidR="00C70E78" w:rsidRPr="00C70E78" w14:paraId="06C16DC6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E52B9E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/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6B2DC7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Comment dòng hiện tại hoặc vùng chọn</w:t>
            </w:r>
          </w:p>
        </w:tc>
      </w:tr>
      <w:tr w:rsidR="00C70E78" w:rsidRPr="00C70E78" w14:paraId="532D4D21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59CE78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K Ctrl + C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F6BBC8E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Thêm dòng comment mới</w:t>
            </w:r>
          </w:p>
        </w:tc>
      </w:tr>
      <w:tr w:rsidR="00C70E78" w:rsidRPr="00C70E78" w14:paraId="32E97F56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BF4D80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K Ctrl + U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B0FA99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Xóa comment (tương tự vs Ctrl + / lần 2)</w:t>
            </w:r>
          </w:p>
        </w:tc>
      </w:tr>
      <w:tr w:rsidR="00C70E78" w:rsidRPr="00C70E78" w14:paraId="31DCC552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2C6E7A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Z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3B1AA3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Undo (hoàn tác)</w:t>
            </w:r>
          </w:p>
        </w:tc>
      </w:tr>
      <w:tr w:rsidR="00C70E78" w:rsidRPr="00C70E78" w14:paraId="6FA739FE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D8AA87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lastRenderedPageBreak/>
              <w:t>Ctrl + ] </w:t>
            </w:r>
            <w:r w:rsidRPr="00C70E78">
              <w:rPr>
                <w:rFonts w:ascii="Consolas" w:eastAsia="Times New Roman" w:hAnsi="Consolas" w:cs="Courier New"/>
                <w:color w:val="1B1B1B"/>
                <w:shd w:val="clear" w:color="auto" w:fill="EEEEEE"/>
                <w:lang w:eastAsia="vi-VN"/>
              </w:rPr>
              <w:t>hoặc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 Tab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B6EAB1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Lùi đầu dòng (indent)</w:t>
            </w:r>
          </w:p>
        </w:tc>
      </w:tr>
      <w:tr w:rsidR="00C70E78" w:rsidRPr="00C70E78" w14:paraId="4928D307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D68C9E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[ </w:t>
            </w:r>
            <w:r w:rsidRPr="00C70E78">
              <w:rPr>
                <w:rFonts w:ascii="Consolas" w:eastAsia="Times New Roman" w:hAnsi="Consolas" w:cs="Courier New"/>
                <w:color w:val="1B1B1B"/>
                <w:shd w:val="clear" w:color="auto" w:fill="EEEEEE"/>
                <w:lang w:eastAsia="vi-VN"/>
              </w:rPr>
              <w:t>hoặc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 Shift + Tab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816438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Ngược lại với command trên</w:t>
            </w:r>
          </w:p>
        </w:tc>
      </w:tr>
      <w:tr w:rsidR="00C70E78" w:rsidRPr="00C70E78" w14:paraId="5B6BC95F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E34969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Home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2824A5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con trỏ đến đầu file</w:t>
            </w:r>
          </w:p>
        </w:tc>
      </w:tr>
      <w:tr w:rsidR="00C70E78" w:rsidRPr="00C70E78" w14:paraId="53076E85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119177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End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AA5BB1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con trỏ đến cuối file</w:t>
            </w:r>
          </w:p>
        </w:tc>
      </w:tr>
      <w:tr w:rsidR="00C70E78" w:rsidRPr="00C70E78" w14:paraId="10F90E7A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F27C63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Home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3ED483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con trỏ đến đầu dòng</w:t>
            </w:r>
          </w:p>
        </w:tc>
      </w:tr>
      <w:tr w:rsidR="00C70E78" w:rsidRPr="00C70E78" w14:paraId="172099EF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DAD084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End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223813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con trỏ đến cuối dòng</w:t>
            </w:r>
          </w:p>
        </w:tc>
      </w:tr>
      <w:tr w:rsidR="00C70E78" w:rsidRPr="00C70E78" w14:paraId="09940DC0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8BE2AD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Z </w:t>
            </w:r>
            <w:r w:rsidRPr="00C70E78">
              <w:rPr>
                <w:rFonts w:ascii="Consolas" w:eastAsia="Times New Roman" w:hAnsi="Consolas" w:cs="Courier New"/>
                <w:color w:val="1B1B1B"/>
                <w:shd w:val="clear" w:color="auto" w:fill="EEEEEE"/>
                <w:lang w:eastAsia="vi-VN"/>
              </w:rPr>
              <w:t>hoặc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 Ctrl + Y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27E1263" w14:textId="6894D81A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Redo (ngược vs Undo, mình cũng ko biết tiếng Việt gọi là gì )</w:t>
            </w:r>
          </w:p>
        </w:tc>
      </w:tr>
      <w:tr w:rsidR="00C70E78" w:rsidRPr="00C70E78" w14:paraId="0CBD1566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FE0318E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K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6D9CDE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Xóa dòng con trỏ đang đứng</w:t>
            </w:r>
          </w:p>
        </w:tc>
      </w:tr>
      <w:tr w:rsidR="00C70E78" w:rsidRPr="00C70E78" w14:paraId="06A0B28C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CEAB4E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Enter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32B13BA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Thêm 1 dòng trống phía trên dòng hiện tại</w:t>
            </w:r>
          </w:p>
        </w:tc>
      </w:tr>
      <w:tr w:rsidR="00C70E78" w:rsidRPr="00C70E78" w14:paraId="355136B9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DEE4E8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↑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A471DD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dòng hiện tại lên trên 1 dòng</w:t>
            </w:r>
          </w:p>
        </w:tc>
      </w:tr>
      <w:tr w:rsidR="00C70E78" w:rsidRPr="00C70E78" w14:paraId="3002A7E1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7AD1AB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↓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6E6D19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dòng hiện tại xuống dưới 1 dòng</w:t>
            </w:r>
          </w:p>
        </w:tc>
      </w:tr>
      <w:tr w:rsidR="00C70E78" w:rsidRPr="00C70E78" w14:paraId="43D54B12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0EF346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Shift + 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↑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3BA798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Copy dòng hiện tại và paste lên trên 1 dòng</w:t>
            </w:r>
          </w:p>
        </w:tc>
      </w:tr>
      <w:tr w:rsidR="00C70E78" w:rsidRPr="00C70E78" w14:paraId="0BAD8D6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8ADC44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Shift + 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↓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D4F063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Copy dòng hiện tại và paste xuống dưới 1 dòng</w:t>
            </w:r>
          </w:p>
        </w:tc>
      </w:tr>
      <w:tr w:rsidR="00C70E78" w:rsidRPr="00C70E78" w14:paraId="4324797A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C17396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Ctrl + 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↑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201339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Thêm 1 con trỏ lên dòng bên trên (type đồng thời nhiều dòng)</w:t>
            </w:r>
          </w:p>
        </w:tc>
      </w:tr>
      <w:tr w:rsidR="00C70E78" w:rsidRPr="00C70E78" w14:paraId="60FDC372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955067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Ctrl + 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↓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DE54E6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Thêm 1 con trỏ xuống dòng bên dưới (type đồng thời nhiều dòng)</w:t>
            </w:r>
          </w:p>
        </w:tc>
      </w:tr>
    </w:tbl>
    <w:p w14:paraId="023FDA57" w14:textId="77777777" w:rsidR="00C70E78" w:rsidRPr="00C70E78" w:rsidRDefault="00C70E78" w:rsidP="00C70E7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lang w:eastAsia="vi-VN"/>
        </w:rPr>
      </w:pPr>
      <w:hyperlink r:id="rId6" w:anchor="_rich-languages-editing" w:tgtFrame="_blank" w:history="1">
        <w:r w:rsidRPr="00C70E78">
          <w:rPr>
            <w:rFonts w:ascii="Open Sans" w:eastAsia="Times New Roman" w:hAnsi="Open Sans" w:cs="Open Sans"/>
            <w:b/>
            <w:bCs/>
            <w:color w:val="2B6DAD"/>
            <w:lang w:eastAsia="vi-VN"/>
          </w:rPr>
          <w:t>Rich Languages Editing</w:t>
        </w:r>
      </w:hyperlink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9137"/>
      </w:tblGrid>
      <w:tr w:rsidR="00C70E78" w:rsidRPr="00C70E78" w14:paraId="1BC5F037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6A7DAA0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07B0D9C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4F248C3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39D3FF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Space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2AB428B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list gợi ý</w:t>
            </w:r>
          </w:p>
        </w:tc>
      </w:tr>
      <w:tr w:rsidR="00C70E78" w:rsidRPr="00C70E78" w14:paraId="7780393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824CD6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Shift + Alt + F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6E9196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Định dạng lại file (theo ngôn ngữ lập trình)</w:t>
            </w:r>
          </w:p>
        </w:tc>
      </w:tr>
      <w:tr w:rsidR="00C70E78" w:rsidRPr="00C70E78" w14:paraId="6075DEB9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D20DB8A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F12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092F2B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Go to Definition (di chuyển tới nơi định nghĩa function đó)</w:t>
            </w:r>
          </w:p>
        </w:tc>
      </w:tr>
      <w:tr w:rsidR="00C70E78" w:rsidRPr="00C70E78" w14:paraId="32311064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4EE384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lastRenderedPageBreak/>
              <w:t>Ctrl + K Ctrl + X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1F2945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Xóa các khoảng trắng (space) thừa (cái này giờ chắc ít dùng vì có thể settings tự động xóa space khi lưu file rồi)</w:t>
            </w:r>
          </w:p>
        </w:tc>
      </w:tr>
      <w:tr w:rsidR="00C70E78" w:rsidRPr="00C70E78" w14:paraId="7DF4F80C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F4E96C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K M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4FC4BC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Đổi ngôn ngữ lập trình (*)</w:t>
            </w:r>
          </w:p>
        </w:tc>
      </w:tr>
    </w:tbl>
    <w:p w14:paraId="39DCD8E0" w14:textId="77777777" w:rsidR="00C70E78" w:rsidRPr="00C70E78" w:rsidRDefault="00C70E78" w:rsidP="00C70E7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lang w:eastAsia="vi-VN"/>
        </w:rPr>
      </w:pPr>
      <w:hyperlink r:id="rId7" w:anchor="_navigation" w:tgtFrame="_blank" w:history="1">
        <w:r w:rsidRPr="00C70E78">
          <w:rPr>
            <w:rFonts w:ascii="Open Sans" w:eastAsia="Times New Roman" w:hAnsi="Open Sans" w:cs="Open Sans"/>
            <w:b/>
            <w:bCs/>
            <w:color w:val="2B6DAD"/>
            <w:lang w:eastAsia="vi-VN"/>
          </w:rPr>
          <w:t>Navigation</w:t>
        </w:r>
      </w:hyperlink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6882"/>
      </w:tblGrid>
      <w:tr w:rsidR="00C70E78" w:rsidRPr="00C70E78" w14:paraId="1883BCAD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878CE3B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D8CAADC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00F1EF04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0E9EAFA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8E8402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Tìm kiếm và mở nhanh file</w:t>
            </w:r>
          </w:p>
        </w:tc>
      </w:tr>
      <w:tr w:rsidR="00C70E78" w:rsidRPr="00C70E78" w14:paraId="59F872E2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C6B0DA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G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1F75EB1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đến dòng</w:t>
            </w:r>
          </w:p>
        </w:tc>
      </w:tr>
      <w:tr w:rsidR="00C70E78" w:rsidRPr="00C70E78" w14:paraId="30E37632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5C25F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P </w:t>
            </w:r>
            <w:r w:rsidRPr="00C70E78">
              <w:rPr>
                <w:rFonts w:ascii="Consolas" w:eastAsia="Times New Roman" w:hAnsi="Consolas" w:cs="Courier New"/>
                <w:color w:val="1B1B1B"/>
                <w:shd w:val="clear" w:color="auto" w:fill="EEEEEE"/>
                <w:lang w:eastAsia="vi-VN"/>
              </w:rPr>
              <w:t>hoặc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 F1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92A253E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Hiển thị list commands</w:t>
            </w:r>
          </w:p>
        </w:tc>
      </w:tr>
      <w:tr w:rsidR="00C70E78" w:rsidRPr="00C70E78" w14:paraId="32F47A11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13A184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O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CC16961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Đi đến phần Symbol</w:t>
            </w:r>
          </w:p>
        </w:tc>
      </w:tr>
      <w:tr w:rsidR="00C70E78" w:rsidRPr="00C70E78" w14:paraId="0F00EE14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7FBB11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M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DC6CF0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phần Problems (**)</w:t>
            </w:r>
          </w:p>
        </w:tc>
      </w:tr>
      <w:tr w:rsidR="00C70E78" w:rsidRPr="00C70E78" w14:paraId="0E803552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1BA210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`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C91C00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Terminal</w:t>
            </w:r>
          </w:p>
        </w:tc>
      </w:tr>
      <w:tr w:rsidR="00C70E78" w:rsidRPr="00C70E78" w14:paraId="6A9E498A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78A326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F8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BBD5CC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đến chỗ Error/Warning kế tiếp</w:t>
            </w:r>
          </w:p>
        </w:tc>
      </w:tr>
      <w:tr w:rsidR="00C70E78" w:rsidRPr="00C70E78" w14:paraId="252C3EBE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57812E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Shift + F8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A7993E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đến chỗ Error/Warning trước đó</w:t>
            </w:r>
          </w:p>
        </w:tc>
      </w:tr>
    </w:tbl>
    <w:p w14:paraId="2D6FC47C" w14:textId="77777777" w:rsidR="00C70E78" w:rsidRPr="00C70E78" w:rsidRDefault="00C70E78" w:rsidP="00C70E7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lang w:eastAsia="vi-VN"/>
        </w:rPr>
      </w:pPr>
      <w:hyperlink r:id="rId8" w:anchor="_editorwindow-management" w:tgtFrame="_blank" w:history="1">
        <w:r w:rsidRPr="00C70E78">
          <w:rPr>
            <w:rFonts w:ascii="Open Sans" w:eastAsia="Times New Roman" w:hAnsi="Open Sans" w:cs="Open Sans"/>
            <w:b/>
            <w:bCs/>
            <w:color w:val="2B6DAD"/>
            <w:lang w:eastAsia="vi-VN"/>
          </w:rPr>
          <w:t>Editor/Window Management</w:t>
        </w:r>
      </w:hyperlink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8179"/>
      </w:tblGrid>
      <w:tr w:rsidR="00C70E78" w:rsidRPr="00C70E78" w14:paraId="33DAE8C4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3D18B22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8D37923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7CB79BF6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02071C1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7B8EF0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cửa sổ mới</w:t>
            </w:r>
          </w:p>
        </w:tc>
      </w:tr>
      <w:tr w:rsidR="00C70E78" w:rsidRPr="00C70E78" w14:paraId="5FD28F6B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AE72F3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W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20A4A5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Đóng cửa sổ hiện tại</w:t>
            </w:r>
          </w:p>
        </w:tc>
      </w:tr>
      <w:tr w:rsidR="00C70E78" w:rsidRPr="00C70E78" w14:paraId="2E06BCEE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D4F55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\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3D4993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Chia nhóm màn hình editor (***)</w:t>
            </w:r>
          </w:p>
        </w:tc>
      </w:tr>
      <w:tr w:rsidR="00C70E78" w:rsidRPr="00C70E78" w14:paraId="0180074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38ACA2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+ 1/2/3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E7A3641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con trỏ đến nhóm thứ 1/2/3 (sau khi đã chia màn hình bằng command trên)</w:t>
            </w:r>
          </w:p>
        </w:tc>
      </w:tr>
      <w:tr w:rsidR="00C70E78" w:rsidRPr="00C70E78" w14:paraId="166BF577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7A4C47B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PageUp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7125C4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file (trong cùng 1 nhóm) sang bên trái</w:t>
            </w:r>
          </w:p>
        </w:tc>
      </w:tr>
      <w:tr w:rsidR="00C70E78" w:rsidRPr="00C70E78" w14:paraId="79816D7F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6B49F4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lastRenderedPageBreak/>
              <w:t>Ctrl + Shift + PageDown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A4F912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file (trong cùng 1 nhóm) sang bên phải</w:t>
            </w:r>
          </w:p>
        </w:tc>
      </w:tr>
      <w:tr w:rsidR="00C70E78" w:rsidRPr="00C70E78" w14:paraId="68B1A2B3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5528E8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Ctrl + K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←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B32D8B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nhóm sang bên trái</w:t>
            </w:r>
          </w:p>
        </w:tc>
      </w:tr>
      <w:tr w:rsidR="00C70E78" w:rsidRPr="00C70E78" w14:paraId="5EC85720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1BB975B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Ctrl + K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→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4AA27D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nhóm sang bên phải</w:t>
            </w:r>
          </w:p>
        </w:tc>
      </w:tr>
      <w:tr w:rsidR="00C70E78" w:rsidRPr="00C70E78" w14:paraId="2E395461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6C3518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Ctrl + 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→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E1C496A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file sang nhóm bên phải</w:t>
            </w:r>
          </w:p>
        </w:tc>
      </w:tr>
      <w:tr w:rsidR="00C70E78" w:rsidRPr="00C70E78" w14:paraId="466B9DD7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866E42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 xml:space="preserve">Ctrl + Alt + </w:t>
            </w:r>
            <w:r w:rsidRPr="00C70E78">
              <w:rPr>
                <w:rFonts w:ascii="Arial" w:eastAsia="Times New Roman" w:hAnsi="Arial" w:cs="Arial"/>
                <w:color w:val="1B1B1B"/>
                <w:lang w:eastAsia="vi-VN"/>
              </w:rPr>
              <w:t>←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E4BA0FB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Chuyển file sang nhóm bên trái</w:t>
            </w:r>
          </w:p>
        </w:tc>
      </w:tr>
    </w:tbl>
    <w:p w14:paraId="29932716" w14:textId="77777777" w:rsidR="00C70E78" w:rsidRPr="00C70E78" w:rsidRDefault="00C70E78" w:rsidP="00C70E7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lang w:eastAsia="vi-VN"/>
        </w:rPr>
      </w:pPr>
      <w:hyperlink r:id="rId9" w:anchor="_file-management" w:tgtFrame="_blank" w:history="1">
        <w:r w:rsidRPr="00C70E78">
          <w:rPr>
            <w:rFonts w:ascii="Open Sans" w:eastAsia="Times New Roman" w:hAnsi="Open Sans" w:cs="Open Sans"/>
            <w:b/>
            <w:bCs/>
            <w:color w:val="2B6DAD"/>
            <w:lang w:eastAsia="vi-VN"/>
          </w:rPr>
          <w:t>File Management</w:t>
        </w:r>
      </w:hyperlink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7772"/>
      </w:tblGrid>
      <w:tr w:rsidR="00C70E78" w:rsidRPr="00C70E78" w14:paraId="36DA932D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D4F32A3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256612C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7BF0E2E6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A4CF60B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587F5E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File mới</w:t>
            </w:r>
          </w:p>
        </w:tc>
      </w:tr>
      <w:tr w:rsidR="00C70E78" w:rsidRPr="00C70E78" w14:paraId="3238DB9E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33D7EE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O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93931D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File cũ</w:t>
            </w:r>
          </w:p>
        </w:tc>
      </w:tr>
      <w:tr w:rsidR="00C70E78" w:rsidRPr="00C70E78" w14:paraId="0A39588E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A4E1B2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175AB4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Lưu file hiện tại</w:t>
            </w:r>
          </w:p>
        </w:tc>
      </w:tr>
      <w:tr w:rsidR="00C70E78" w:rsidRPr="00C70E78" w14:paraId="44CE974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507002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89E87DB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Lưu file với tên/định dạng khác (Save As)</w:t>
            </w:r>
          </w:p>
        </w:tc>
      </w:tr>
      <w:tr w:rsidR="00C70E78" w:rsidRPr="00C70E78" w14:paraId="72127771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48F4E6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F4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8BF685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Đóng editor</w:t>
            </w:r>
          </w:p>
        </w:tc>
      </w:tr>
      <w:tr w:rsidR="00C70E78" w:rsidRPr="00C70E78" w14:paraId="5C90381B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97D1FD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03B434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lại editor vừa đóng</w:t>
            </w:r>
          </w:p>
        </w:tc>
      </w:tr>
      <w:tr w:rsidR="00C70E78" w:rsidRPr="00C70E78" w14:paraId="3AEB7B30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3C54AB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K P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2CF047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Copy đường dẫn của file hiện tại</w:t>
            </w:r>
          </w:p>
        </w:tc>
      </w:tr>
    </w:tbl>
    <w:p w14:paraId="76E1A31F" w14:textId="77777777" w:rsidR="00C70E78" w:rsidRPr="00C70E78" w:rsidRDefault="00C70E78" w:rsidP="00C70E7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lang w:eastAsia="vi-VN"/>
        </w:rPr>
      </w:pPr>
      <w:hyperlink r:id="rId10" w:anchor="_display" w:tgtFrame="_blank" w:history="1">
        <w:r w:rsidRPr="00C70E78">
          <w:rPr>
            <w:rFonts w:ascii="Open Sans" w:eastAsia="Times New Roman" w:hAnsi="Open Sans" w:cs="Open Sans"/>
            <w:b/>
            <w:bCs/>
            <w:color w:val="2B6DAD"/>
            <w:lang w:eastAsia="vi-VN"/>
          </w:rPr>
          <w:t>Display</w:t>
        </w:r>
      </w:hyperlink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5148"/>
      </w:tblGrid>
      <w:tr w:rsidR="00C70E78" w:rsidRPr="00C70E78" w14:paraId="63886833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93BCF6D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691697C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00AFD0D4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312688A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F11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4411AD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Hiển thị toàn màn hình</w:t>
            </w:r>
          </w:p>
        </w:tc>
      </w:tr>
      <w:tr w:rsidR="00C70E78" w:rsidRPr="00C70E78" w14:paraId="07705757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3EAFEE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K Z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941AC01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Bật chế đổ Zen Mode (****)</w:t>
            </w:r>
          </w:p>
        </w:tc>
      </w:tr>
      <w:tr w:rsidR="00C70E78" w:rsidRPr="00C70E78" w14:paraId="549A24EE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BD3683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Escape Escape (2 lần escape)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850F37E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Thoát chế độ Zen Mode</w:t>
            </w:r>
          </w:p>
        </w:tc>
      </w:tr>
      <w:tr w:rsidR="00C70E78" w:rsidRPr="00C70E78" w14:paraId="276ED76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887978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=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4CDD4F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Zoom In</w:t>
            </w:r>
          </w:p>
        </w:tc>
      </w:tr>
      <w:tr w:rsidR="00C70E78" w:rsidRPr="00C70E78" w14:paraId="0413E33B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24B3B1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lastRenderedPageBreak/>
              <w:t>Ctrl + -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B2636DE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Zoom Out</w:t>
            </w:r>
          </w:p>
        </w:tc>
      </w:tr>
      <w:tr w:rsidR="00C70E78" w:rsidRPr="00C70E78" w14:paraId="35F68ADF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A00F63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Numpad 0 (số 0 bên bàn phím mở rộng bên phải)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1F2AD7D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Hiển thị toàn màn hình</w:t>
            </w:r>
          </w:p>
        </w:tc>
      </w:tr>
      <w:tr w:rsidR="00C70E78" w:rsidRPr="00C70E78" w14:paraId="34BF104F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E3A6D8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B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2885F5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Ẩn/hiện sidebar bên trái</w:t>
            </w:r>
          </w:p>
        </w:tc>
      </w:tr>
      <w:tr w:rsidR="00C70E78" w:rsidRPr="00C70E78" w14:paraId="1AAE8780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0E16FE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38EDC8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File Explorer bên sidebar</w:t>
            </w:r>
          </w:p>
        </w:tc>
      </w:tr>
      <w:tr w:rsidR="00C70E78" w:rsidRPr="00C70E78" w14:paraId="07A34789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491014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F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9EB017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Search bên sidebar (</w:t>
            </w: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search toàn bộ workspace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)</w:t>
            </w:r>
          </w:p>
        </w:tc>
      </w:tr>
      <w:tr w:rsidR="00C70E78" w:rsidRPr="00C70E78" w14:paraId="25BBC419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DFC136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G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A8259C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Source Control bên sidebar</w:t>
            </w:r>
          </w:p>
        </w:tc>
      </w:tr>
      <w:tr w:rsidR="00C70E78" w:rsidRPr="00C70E78" w14:paraId="386400DD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F5EB68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D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F8CD21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Debug bên sidebar</w:t>
            </w:r>
          </w:p>
        </w:tc>
      </w:tr>
      <w:tr w:rsidR="00C70E78" w:rsidRPr="00C70E78" w14:paraId="7B94D676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F81EF9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Shift + X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6D1040A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Extension bên sidebar</w:t>
            </w:r>
          </w:p>
        </w:tc>
      </w:tr>
    </w:tbl>
    <w:p w14:paraId="17F45D1D" w14:textId="77777777" w:rsidR="00C70E78" w:rsidRPr="00C70E78" w:rsidRDefault="00C70E78" w:rsidP="00C70E7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lang w:eastAsia="vi-VN"/>
        </w:rPr>
      </w:pPr>
      <w:hyperlink r:id="rId11" w:anchor="_search" w:tgtFrame="_blank" w:history="1">
        <w:r w:rsidRPr="00C70E78">
          <w:rPr>
            <w:rFonts w:ascii="Open Sans" w:eastAsia="Times New Roman" w:hAnsi="Open Sans" w:cs="Open Sans"/>
            <w:b/>
            <w:bCs/>
            <w:color w:val="2B6DAD"/>
            <w:lang w:eastAsia="vi-VN"/>
          </w:rPr>
          <w:t>Search</w:t>
        </w:r>
      </w:hyperlink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8865"/>
      </w:tblGrid>
      <w:tr w:rsidR="00C70E78" w:rsidRPr="00C70E78" w14:paraId="1F0D858C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4A4D8E9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3221F0A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4632F3EB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4C9073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F262A5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phần tìm kiếm (</w:t>
            </w: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search file hiện tại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)</w:t>
            </w:r>
          </w:p>
        </w:tc>
      </w:tr>
      <w:tr w:rsidR="00C70E78" w:rsidRPr="00C70E78" w14:paraId="5B58F0CC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C44D92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4E0B3A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phần tìm kiếm và thay thế (</w:t>
            </w: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search file hiện tại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)</w:t>
            </w:r>
          </w:p>
        </w:tc>
      </w:tr>
      <w:tr w:rsidR="00C70E78" w:rsidRPr="00C70E78" w14:paraId="14E42A5C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E1AA7DC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Alt + Enter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FA69663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Thay thế tất cả những phần đã tìm thấy</w:t>
            </w:r>
          </w:p>
        </w:tc>
      </w:tr>
      <w:tr w:rsidR="00C70E78" w:rsidRPr="00C70E78" w14:paraId="537EA74C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039CF7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F4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4D892A6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con trỏ đến kết quả tìm kiếm trùng khớp tiếp theo (</w:t>
            </w: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search toàn bộ workspace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)</w:t>
            </w:r>
          </w:p>
        </w:tc>
      </w:tr>
      <w:tr w:rsidR="00C70E78" w:rsidRPr="00C70E78" w14:paraId="719E5A41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CE4E2E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F3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3E19F05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con trỏ đến kết quả tìm kiếm trùng khớp tiếp theo (</w:t>
            </w: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search file hiện tại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)</w:t>
            </w:r>
          </w:p>
        </w:tc>
      </w:tr>
      <w:tr w:rsidR="00C70E78" w:rsidRPr="00C70E78" w14:paraId="1B9C0423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2F96ED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Shift + F4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61E186E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con trỏ đến kết quả tìm kiếm trùng khớp trước đó (</w:t>
            </w: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search toàn bộ workspace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)</w:t>
            </w:r>
          </w:p>
        </w:tc>
      </w:tr>
      <w:tr w:rsidR="00C70E78" w:rsidRPr="00C70E78" w14:paraId="1D843E73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B5773D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Shift + F3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5035FEF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Di chuyển con trỏ đến kết quả tìm kiếm trùng khớp trước đó (</w:t>
            </w: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search file hiện tại</w:t>
            </w: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)</w:t>
            </w:r>
          </w:p>
        </w:tc>
      </w:tr>
    </w:tbl>
    <w:p w14:paraId="755C8788" w14:textId="77777777" w:rsidR="00C70E78" w:rsidRPr="00C70E78" w:rsidRDefault="00C70E78" w:rsidP="00C70E7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lang w:eastAsia="vi-VN"/>
        </w:rPr>
      </w:pPr>
      <w:hyperlink r:id="rId12" w:anchor="_preferences" w:tgtFrame="_blank" w:history="1">
        <w:r w:rsidRPr="00C70E78">
          <w:rPr>
            <w:rFonts w:ascii="Open Sans" w:eastAsia="Times New Roman" w:hAnsi="Open Sans" w:cs="Open Sans"/>
            <w:b/>
            <w:bCs/>
            <w:color w:val="2B6DAD"/>
            <w:lang w:eastAsia="vi-VN"/>
          </w:rPr>
          <w:t>Preferences</w:t>
        </w:r>
      </w:hyperlink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7079"/>
      </w:tblGrid>
      <w:tr w:rsidR="00C70E78" w:rsidRPr="00C70E78" w14:paraId="31EB7F2A" w14:textId="77777777" w:rsidTr="00C70E78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9C870BA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lastRenderedPageBreak/>
              <w:t>Phím tắt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9998762" w14:textId="77777777" w:rsidR="00C70E78" w:rsidRPr="00C70E78" w:rsidRDefault="00C70E78" w:rsidP="00C70E78">
            <w:pPr>
              <w:spacing w:before="24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b/>
                <w:bCs/>
                <w:color w:val="1B1B1B"/>
                <w:lang w:eastAsia="vi-VN"/>
              </w:rPr>
              <w:t>Chức năng</w:t>
            </w:r>
          </w:p>
        </w:tc>
      </w:tr>
      <w:tr w:rsidR="00C70E78" w:rsidRPr="00C70E78" w14:paraId="58397038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27A297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,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3950DA7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trang settings của VS Code</w:t>
            </w:r>
          </w:p>
        </w:tc>
      </w:tr>
      <w:tr w:rsidR="00C70E78" w:rsidRPr="00C70E78" w14:paraId="14202B6B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E930929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K Ctrl + S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9D32430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Mở trang phím tắt của VS Code</w:t>
            </w:r>
          </w:p>
        </w:tc>
      </w:tr>
      <w:tr w:rsidR="00C70E78" w:rsidRPr="00C70E78" w14:paraId="050D10D7" w14:textId="77777777" w:rsidTr="00C70E78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12E6384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Ctrl + K Ctrl + T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BAC88E8" w14:textId="77777777" w:rsidR="00C70E78" w:rsidRPr="00C70E78" w:rsidRDefault="00C70E78" w:rsidP="00C70E78">
            <w:pPr>
              <w:spacing w:before="240" w:after="0" w:line="240" w:lineRule="auto"/>
              <w:rPr>
                <w:rFonts w:ascii="Open Sans" w:eastAsia="Times New Roman" w:hAnsi="Open Sans" w:cs="Open Sans"/>
                <w:color w:val="1B1B1B"/>
                <w:lang w:eastAsia="vi-VN"/>
              </w:rPr>
            </w:pPr>
            <w:r w:rsidRPr="00C70E78">
              <w:rPr>
                <w:rFonts w:ascii="Open Sans" w:eastAsia="Times New Roman" w:hAnsi="Open Sans" w:cs="Open Sans"/>
                <w:color w:val="1B1B1B"/>
                <w:lang w:eastAsia="vi-VN"/>
              </w:rPr>
              <w:t>Lựa chọn theme cho VS Code</w:t>
            </w:r>
          </w:p>
        </w:tc>
      </w:tr>
    </w:tbl>
    <w:p w14:paraId="4ABFF696" w14:textId="77777777" w:rsidR="00C70E78" w:rsidRPr="00C70E78" w:rsidRDefault="00C70E78">
      <w:pPr>
        <w:rPr>
          <w:rFonts w:cstheme="minorHAnsi"/>
        </w:rPr>
      </w:pPr>
    </w:p>
    <w:sectPr w:rsidR="00C70E78" w:rsidRPr="00C70E78" w:rsidSect="002A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B3AFD"/>
    <w:multiLevelType w:val="multilevel"/>
    <w:tmpl w:val="87A8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C6D50"/>
    <w:multiLevelType w:val="multilevel"/>
    <w:tmpl w:val="D7C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F774E"/>
    <w:multiLevelType w:val="multilevel"/>
    <w:tmpl w:val="6632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22E83"/>
    <w:multiLevelType w:val="multilevel"/>
    <w:tmpl w:val="396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04C54"/>
    <w:multiLevelType w:val="multilevel"/>
    <w:tmpl w:val="03A2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87B9E"/>
    <w:multiLevelType w:val="multilevel"/>
    <w:tmpl w:val="4F0C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94BE3"/>
    <w:multiLevelType w:val="multilevel"/>
    <w:tmpl w:val="1AAA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62"/>
    <w:rsid w:val="00262776"/>
    <w:rsid w:val="002A0405"/>
    <w:rsid w:val="002A27F4"/>
    <w:rsid w:val="00315E94"/>
    <w:rsid w:val="00410BA6"/>
    <w:rsid w:val="00460A62"/>
    <w:rsid w:val="005D169C"/>
    <w:rsid w:val="00673311"/>
    <w:rsid w:val="009544F7"/>
    <w:rsid w:val="00983C67"/>
    <w:rsid w:val="00B00E2D"/>
    <w:rsid w:val="00C654B0"/>
    <w:rsid w:val="00C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9D27A"/>
  <w15:chartTrackingRefBased/>
  <w15:docId w15:val="{8BDD3861-6323-4E6D-85E3-A5D1B652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0E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0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getstarted/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getstarted/keybindings" TargetMode="External"/><Relationship Id="rId12" Type="http://schemas.openxmlformats.org/officeDocument/2006/relationships/hyperlink" Target="https://code.visualstudio.com/docs/getstarted/keybin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getstarted/keybindings" TargetMode="External"/><Relationship Id="rId11" Type="http://schemas.openxmlformats.org/officeDocument/2006/relationships/hyperlink" Target="https://code.visualstudio.com/docs/getstarted/keybinding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cs/getstarted/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getstarted/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Văn</dc:creator>
  <cp:keywords/>
  <dc:description/>
  <cp:lastModifiedBy>Hải Nguyễn Văn</cp:lastModifiedBy>
  <cp:revision>8</cp:revision>
  <dcterms:created xsi:type="dcterms:W3CDTF">2021-08-02T02:12:00Z</dcterms:created>
  <dcterms:modified xsi:type="dcterms:W3CDTF">2021-08-28T02:04:00Z</dcterms:modified>
</cp:coreProperties>
</file>