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9B1E" w14:textId="77777777" w:rsidR="003C4255" w:rsidRDefault="00000000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BÁO CÁO KIỂM TRA ĐỀ THI</w:t>
      </w:r>
    </w:p>
    <w:p w14:paraId="221CC749" w14:textId="77777777" w:rsidR="003C4255" w:rsidRDefault="00000000">
      <w:pPr>
        <w:spacing w:after="60"/>
        <w:jc w:val="center"/>
      </w:pPr>
      <w:r>
        <w:rPr>
          <w:b/>
          <w:bCs/>
          <w:color w:val="2E5D9F"/>
          <w:sz w:val="26"/>
          <w:szCs w:val="26"/>
        </w:rPr>
        <w:t>ĐỀ KIỂM TRA CUỐI HỌC KÌ 2 – MÔN TOÁN LỚP 12</w:t>
      </w:r>
    </w:p>
    <w:p w14:paraId="4515F8E3" w14:textId="77777777" w:rsidR="003C4255" w:rsidRDefault="00000000">
      <w:pPr>
        <w:spacing w:after="60"/>
        <w:jc w:val="center"/>
      </w:pPr>
      <w:r>
        <w:rPr>
          <w:color w:val="555555"/>
        </w:rPr>
        <w:t>Năm học 2025 – 2026  |  Mã đề: 101, 102, 103, 104, 201, 202, 203, 204</w:t>
      </w:r>
    </w:p>
    <w:p w14:paraId="76F9ED3C" w14:textId="77777777" w:rsidR="003C4255" w:rsidRDefault="00000000">
      <w:pPr>
        <w:pBdr>
          <w:bottom w:val="single" w:sz="6" w:space="1" w:color="2E5D9F"/>
        </w:pBdr>
        <w:spacing w:after="400"/>
        <w:jc w:val="center"/>
      </w:pPr>
      <w:r>
        <w:rPr>
          <w:i/>
          <w:iCs/>
          <w:color w:val="777777"/>
          <w:sz w:val="20"/>
          <w:szCs w:val="20"/>
        </w:rPr>
        <w:t>Ngày kiểm tra: 14/04/2026</w:t>
      </w:r>
    </w:p>
    <w:p w14:paraId="6D0F0FA7" w14:textId="77777777" w:rsidR="003C4255" w:rsidRDefault="00000000">
      <w:pPr>
        <w:pStyle w:val="Heading1"/>
      </w:pPr>
      <w:r>
        <w:t>I. THÔNG TIN CHUNG VỀ BỘ ĐỀ</w:t>
      </w:r>
    </w:p>
    <w:p w14:paraId="75D8796B" w14:textId="77777777" w:rsidR="003C4255" w:rsidRDefault="00000000">
      <w:pPr>
        <w:spacing w:before="60" w:after="60"/>
      </w:pPr>
      <w:r>
        <w:rPr>
          <w:b/>
          <w:bCs/>
        </w:rPr>
        <w:t xml:space="preserve">Cấu trúc: </w:t>
      </w:r>
      <w:r>
        <w:t>2 nhóm đề, mỗi nhóm 4 mã đề là hoán vị câu hỏi của nhau.</w:t>
      </w:r>
    </w:p>
    <w:p w14:paraId="0CB6F28A" w14:textId="77777777" w:rsidR="003C4255" w:rsidRDefault="003C4255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700"/>
        <w:gridCol w:w="1200"/>
        <w:gridCol w:w="5300"/>
      </w:tblGrid>
      <w:tr w:rsidR="003C4255" w14:paraId="0261B86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34490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Nhóm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3D81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Mã đề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634A3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Dành cho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2296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Cấu trúc mỗi đề</w:t>
            </w:r>
          </w:p>
        </w:tc>
      </w:tr>
      <w:tr w:rsidR="003C4255" w14:paraId="048EC7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AF338" w14:textId="77777777" w:rsidR="003C4255" w:rsidRDefault="00000000">
            <w:r>
              <w:rPr>
                <w:color w:val="000000"/>
                <w:sz w:val="20"/>
                <w:szCs w:val="20"/>
              </w:rPr>
              <w:t>Nhóm 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19BF7" w14:textId="77777777" w:rsidR="003C4255" w:rsidRDefault="00000000">
            <w:r>
              <w:rPr>
                <w:color w:val="000000"/>
                <w:sz w:val="20"/>
                <w:szCs w:val="20"/>
              </w:rPr>
              <w:t>101, 102, 103, 104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1D70" w14:textId="77777777" w:rsidR="003C4255" w:rsidRDefault="00000000">
            <w:r>
              <w:rPr>
                <w:color w:val="000000"/>
                <w:sz w:val="20"/>
                <w:szCs w:val="20"/>
              </w:rPr>
              <w:t>Lớp A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B08D6" w14:textId="77777777" w:rsidR="003C4255" w:rsidRDefault="00000000">
            <w:r>
              <w:rPr>
                <w:color w:val="000000"/>
                <w:sz w:val="20"/>
                <w:szCs w:val="20"/>
              </w:rPr>
              <w:t>Phần I: 12 câu TNPA | Phần II: 4 câu Đúng/Sai (4 ý) | Phần III: 6 câu trả lời ngắn</w:t>
            </w:r>
          </w:p>
        </w:tc>
      </w:tr>
      <w:tr w:rsidR="003C4255" w14:paraId="4B99DA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BE17D" w14:textId="77777777" w:rsidR="003C4255" w:rsidRDefault="00000000">
            <w:r>
              <w:rPr>
                <w:color w:val="000000"/>
                <w:sz w:val="20"/>
                <w:szCs w:val="20"/>
              </w:rPr>
              <w:t>Nhóm B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67F5B" w14:textId="77777777" w:rsidR="003C4255" w:rsidRDefault="00000000">
            <w:r>
              <w:rPr>
                <w:color w:val="000000"/>
                <w:sz w:val="20"/>
                <w:szCs w:val="20"/>
              </w:rPr>
              <w:t>201, 202, 203, 204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0A524" w14:textId="77777777" w:rsidR="003C4255" w:rsidRDefault="00000000">
            <w:r>
              <w:rPr>
                <w:color w:val="000000"/>
                <w:sz w:val="20"/>
                <w:szCs w:val="20"/>
              </w:rPr>
              <w:t>Lớp B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C432C" w14:textId="77777777" w:rsidR="003C4255" w:rsidRDefault="00000000">
            <w:r>
              <w:rPr>
                <w:color w:val="000000"/>
                <w:sz w:val="20"/>
                <w:szCs w:val="20"/>
              </w:rPr>
              <w:t>Phần I: 12 câu TNPA | Phần II: 4 câu Đúng/Sai (4 ý) | Phần III: 6 câu trả lời ngắn</w:t>
            </w:r>
          </w:p>
        </w:tc>
      </w:tr>
    </w:tbl>
    <w:p w14:paraId="686BF949" w14:textId="77777777" w:rsidR="003C4255" w:rsidRDefault="003C4255"/>
    <w:p w14:paraId="1147474E" w14:textId="77777777" w:rsidR="003C4255" w:rsidRDefault="00000000">
      <w:pPr>
        <w:spacing w:before="60" w:after="60"/>
      </w:pPr>
      <w:r>
        <w:rPr>
          <w:b/>
          <w:bCs/>
        </w:rPr>
        <w:t xml:space="preserve">Nguyên tắc kiểm tra: </w:t>
      </w:r>
      <w:r>
        <w:t>(1) Chính tả và định dạng; (2) Tính đúng đắn về toán học; (3) Đối chiếu đáp án Excel.</w:t>
      </w:r>
    </w:p>
    <w:p w14:paraId="76873062" w14:textId="77777777" w:rsidR="003C4255" w:rsidRDefault="003C4255"/>
    <w:p w14:paraId="3B581085" w14:textId="77777777" w:rsidR="003C4255" w:rsidRDefault="00000000">
      <w:pPr>
        <w:pStyle w:val="Heading1"/>
      </w:pPr>
      <w:r>
        <w:t>II. TÓM TẮT KẾT QUẢ KIỂM TRA</w:t>
      </w:r>
    </w:p>
    <w:p w14:paraId="3C7E8DF7" w14:textId="77777777" w:rsidR="003C4255" w:rsidRDefault="003C4255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400"/>
        <w:gridCol w:w="3200"/>
      </w:tblGrid>
      <w:tr w:rsidR="003C4255" w14:paraId="7328A6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19CA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Hạng mục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4B27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Tình trạng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D8CD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Số lượng lỗi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352C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Ảnh hưởng</w:t>
            </w:r>
          </w:p>
        </w:tc>
      </w:tr>
      <w:tr w:rsidR="003C4255" w14:paraId="21E738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3D80" w14:textId="77777777" w:rsidR="003C4255" w:rsidRDefault="00000000">
            <w:r>
              <w:rPr>
                <w:color w:val="000000"/>
                <w:sz w:val="20"/>
                <w:szCs w:val="20"/>
              </w:rPr>
              <w:t>Lỗi chính tả / khoảng trắng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DD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61337" w14:textId="77777777" w:rsidR="003C4255" w:rsidRDefault="00000000">
            <w:r>
              <w:rPr>
                <w:color w:val="C00000"/>
                <w:sz w:val="20"/>
                <w:szCs w:val="20"/>
              </w:rPr>
              <w:t>❌ CÓ LỖI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C1C45" w14:textId="77777777" w:rsidR="003C4255" w:rsidRDefault="00000000">
            <w:r>
              <w:rPr>
                <w:color w:val="000000"/>
                <w:sz w:val="20"/>
                <w:szCs w:val="20"/>
              </w:rPr>
              <w:t>1 lỗi dạng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3D23" w14:textId="77777777" w:rsidR="003C4255" w:rsidRDefault="00000000">
            <w:r>
              <w:rPr>
                <w:color w:val="000000"/>
                <w:sz w:val="20"/>
                <w:szCs w:val="20"/>
              </w:rPr>
              <w:t>Cả 8 mã đề</w:t>
            </w:r>
          </w:p>
        </w:tc>
      </w:tr>
      <w:tr w:rsidR="003C4255" w14:paraId="1A6239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A6564" w14:textId="77777777" w:rsidR="003C4255" w:rsidRDefault="00000000">
            <w:r>
              <w:rPr>
                <w:color w:val="000000"/>
                <w:sz w:val="20"/>
                <w:szCs w:val="20"/>
              </w:rPr>
              <w:t>Lỗi định dạng tiêu đề mã đề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DD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7628" w14:textId="77777777" w:rsidR="003C4255" w:rsidRDefault="00000000">
            <w:r>
              <w:rPr>
                <w:color w:val="C00000"/>
                <w:sz w:val="20"/>
                <w:szCs w:val="20"/>
              </w:rPr>
              <w:t>❌ CÓ LỖI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CBA6" w14:textId="77777777" w:rsidR="003C4255" w:rsidRDefault="00000000">
            <w:r>
              <w:rPr>
                <w:color w:val="000000"/>
                <w:sz w:val="20"/>
                <w:szCs w:val="20"/>
              </w:rPr>
              <w:t>1 lỗi dạng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E8788" w14:textId="77777777" w:rsidR="003C4255" w:rsidRDefault="00000000">
            <w:r>
              <w:rPr>
                <w:color w:val="000000"/>
                <w:sz w:val="20"/>
                <w:szCs w:val="20"/>
              </w:rPr>
              <w:t>4 mã đề 202–204</w:t>
            </w:r>
          </w:p>
        </w:tc>
      </w:tr>
      <w:tr w:rsidR="003C4255" w14:paraId="46A40A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C66EF" w14:textId="77777777" w:rsidR="003C4255" w:rsidRDefault="00000000">
            <w:r>
              <w:rPr>
                <w:color w:val="000000"/>
                <w:sz w:val="20"/>
                <w:szCs w:val="20"/>
              </w:rPr>
              <w:t>Đáp án đúng, không lỗi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A841" w14:textId="77777777" w:rsidR="003C4255" w:rsidRDefault="00000000">
            <w:r>
              <w:rPr>
                <w:color w:val="375623"/>
                <w:sz w:val="20"/>
                <w:szCs w:val="20"/>
              </w:rPr>
              <w:t>✅ ĐẠT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9FC1" w14:textId="77777777" w:rsidR="003C4255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764C" w14:textId="77777777" w:rsidR="003C4255" w:rsidRDefault="00000000">
            <w:r>
              <w:rPr>
                <w:color w:val="000000"/>
                <w:sz w:val="20"/>
                <w:szCs w:val="20"/>
              </w:rPr>
              <w:t>Phần còn lại</w:t>
            </w:r>
          </w:p>
        </w:tc>
      </w:tr>
    </w:tbl>
    <w:p w14:paraId="1E3439AE" w14:textId="77777777" w:rsidR="003C4255" w:rsidRDefault="003C4255"/>
    <w:p w14:paraId="164C2CB3" w14:textId="217F9CA1" w:rsidR="003C4255" w:rsidRDefault="00000000" w:rsidP="002F7B1E">
      <w:pPr>
        <w:pStyle w:val="Heading1"/>
      </w:pPr>
      <w:r>
        <w:t>III. CHI TIẾT CÁC LỖI PHÁT HIỆN</w:t>
      </w:r>
    </w:p>
    <w:p w14:paraId="035B9A09" w14:textId="185B31F0" w:rsidR="003C4255" w:rsidRDefault="00000000">
      <w:pPr>
        <w:pStyle w:val="Heading2"/>
      </w:pPr>
      <w:r>
        <w:t>3.</w:t>
      </w:r>
      <w:r w:rsidR="002F7B1E">
        <w:t>1</w:t>
      </w:r>
      <w:r>
        <w:t>. Lỗi Chính Tả – Thiếu Khoảng Trắng</w:t>
      </w:r>
    </w:p>
    <w:p w14:paraId="6C30F7ED" w14:textId="77777777" w:rsidR="003C4255" w:rsidRDefault="00000000">
      <w:pPr>
        <w:spacing w:before="160" w:after="80"/>
      </w:pPr>
      <w:r>
        <w:rPr>
          <w:b/>
          <w:bCs/>
          <w:color w:val="C00000"/>
        </w:rPr>
        <w:t>❌ LỖI 2: Thiếu khoảng trắng "6%những" trong cả 8 đề</w:t>
      </w:r>
    </w:p>
    <w:p w14:paraId="2DA422D4" w14:textId="77777777" w:rsidR="003C4255" w:rsidRDefault="003C4255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3C4255" w14:paraId="5D4CFC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EFDE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Thông số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CABF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Nội dung</w:t>
            </w:r>
          </w:p>
        </w:tc>
      </w:tr>
      <w:tr w:rsidR="003C4255" w14:paraId="572C38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979E" w14:textId="77777777" w:rsidR="003C4255" w:rsidRDefault="00000000">
            <w:r>
              <w:rPr>
                <w:color w:val="000000"/>
                <w:sz w:val="20"/>
                <w:szCs w:val="20"/>
              </w:rPr>
              <w:t>Vị trí lỗi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58215" w14:textId="77777777" w:rsidR="003C4255" w:rsidRDefault="00000000">
            <w:r>
              <w:rPr>
                <w:color w:val="000000"/>
                <w:sz w:val="20"/>
                <w:szCs w:val="20"/>
              </w:rPr>
              <w:t>Cả 8 mã đề (101–104 và 201–204), đều ở Phần III trong bài toán xét nghiệm bệnh X</w:t>
            </w:r>
          </w:p>
        </w:tc>
      </w:tr>
      <w:tr w:rsidR="003C4255" w14:paraId="7A7599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E834D" w14:textId="77777777" w:rsidR="003C4255" w:rsidRDefault="00000000">
            <w:r>
              <w:rPr>
                <w:color w:val="000000"/>
                <w:sz w:val="20"/>
                <w:szCs w:val="20"/>
              </w:rPr>
              <w:t>Mức độ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DD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F4F8" w14:textId="77777777" w:rsidR="003C4255" w:rsidRDefault="00000000">
            <w:r>
              <w:rPr>
                <w:color w:val="C00000"/>
                <w:sz w:val="20"/>
                <w:szCs w:val="20"/>
              </w:rPr>
              <w:t>❌ Lỗi chính tả / trình bày</w:t>
            </w:r>
          </w:p>
        </w:tc>
      </w:tr>
      <w:tr w:rsidR="003C4255" w14:paraId="408B03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7C6B8" w14:textId="77777777" w:rsidR="003C4255" w:rsidRDefault="00000000">
            <w:r>
              <w:rPr>
                <w:color w:val="000000"/>
                <w:sz w:val="20"/>
                <w:szCs w:val="20"/>
              </w:rPr>
              <w:t>Văn bản hiện tại (sai)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F31EC" w14:textId="77777777" w:rsidR="003C4255" w:rsidRDefault="00000000">
            <w:r>
              <w:rPr>
                <w:color w:val="000000"/>
                <w:sz w:val="20"/>
                <w:szCs w:val="20"/>
              </w:rPr>
              <w:t>"...có 6%những người không bị bệnh X..."</w:t>
            </w:r>
          </w:p>
        </w:tc>
      </w:tr>
      <w:tr w:rsidR="003C4255" w14:paraId="32C017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5EEC2" w14:textId="77777777" w:rsidR="003C4255" w:rsidRDefault="00000000">
            <w:r>
              <w:rPr>
                <w:color w:val="000000"/>
                <w:sz w:val="20"/>
                <w:szCs w:val="20"/>
              </w:rPr>
              <w:t>Văn bản đúng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54AB6" w14:textId="77777777" w:rsidR="003C4255" w:rsidRDefault="00000000">
            <w:r>
              <w:rPr>
                <w:color w:val="000000"/>
                <w:sz w:val="20"/>
                <w:szCs w:val="20"/>
              </w:rPr>
              <w:t>"...có 6% những người không bị bệnh X..."</w:t>
            </w:r>
          </w:p>
        </w:tc>
      </w:tr>
      <w:tr w:rsidR="003C4255" w14:paraId="316F28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3FEA" w14:textId="77777777" w:rsidR="003C4255" w:rsidRDefault="00000000">
            <w:r>
              <w:rPr>
                <w:color w:val="000000"/>
                <w:sz w:val="20"/>
                <w:szCs w:val="20"/>
              </w:rPr>
              <w:t>Lưu ý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BF4F" w14:textId="77777777" w:rsidR="003C4255" w:rsidRDefault="00000000">
            <w:r>
              <w:rPr>
                <w:color w:val="000000"/>
                <w:sz w:val="20"/>
                <w:szCs w:val="20"/>
              </w:rPr>
              <w:t>Tương tự tại đề 201–204 với "5%những" cũng bị thiếu khoảng trắng</w:t>
            </w:r>
          </w:p>
        </w:tc>
      </w:tr>
    </w:tbl>
    <w:p w14:paraId="10752278" w14:textId="77777777" w:rsidR="003C4255" w:rsidRDefault="003C4255"/>
    <w:p w14:paraId="78B80180" w14:textId="77777777" w:rsidR="003C4255" w:rsidRDefault="00000000">
      <w:pPr>
        <w:spacing w:before="60" w:after="60"/>
      </w:pPr>
      <w:r>
        <w:rPr>
          <w:b/>
          <w:bCs/>
        </w:rPr>
        <w:lastRenderedPageBreak/>
        <w:t xml:space="preserve">Đề nghị: </w:t>
      </w:r>
      <w:r>
        <w:t>Sửa "6%những" → "6% những" và "5%những" → "5% những" trong tất cả 8 mã đề.</w:t>
      </w:r>
    </w:p>
    <w:p w14:paraId="461E7646" w14:textId="77777777" w:rsidR="003C4255" w:rsidRDefault="003C4255"/>
    <w:p w14:paraId="19AC2F21" w14:textId="77777777" w:rsidR="003C4255" w:rsidRDefault="003C4255"/>
    <w:p w14:paraId="7D98B457" w14:textId="59DF8EC2" w:rsidR="003C4255" w:rsidRDefault="00000000">
      <w:pPr>
        <w:pStyle w:val="Heading2"/>
      </w:pPr>
      <w:r>
        <w:t>3.</w:t>
      </w:r>
      <w:r w:rsidR="002F7B1E">
        <w:t>2</w:t>
      </w:r>
      <w:r>
        <w:t>. Lỗi Định Dạng – Không Nhất Quán Dấu Chấm</w:t>
      </w:r>
    </w:p>
    <w:p w14:paraId="664B6603" w14:textId="77777777" w:rsidR="003C4255" w:rsidRDefault="00000000">
      <w:pPr>
        <w:spacing w:before="160" w:after="80"/>
      </w:pPr>
      <w:r>
        <w:rPr>
          <w:b/>
          <w:bCs/>
          <w:color w:val="C00000"/>
        </w:rPr>
        <w:t>❌ LỖI 3: Mã đề 202, 203, 204 có dấu chấm thừa sau tên mã đề</w:t>
      </w:r>
    </w:p>
    <w:p w14:paraId="75957D65" w14:textId="77777777" w:rsidR="003C4255" w:rsidRDefault="003C4255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4800"/>
      </w:tblGrid>
      <w:tr w:rsidR="003C4255" w14:paraId="212935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72A6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Mã đề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ED99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Tiêu đề hiện tại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CF43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Tình trạng</w:t>
            </w:r>
          </w:p>
        </w:tc>
      </w:tr>
      <w:tr w:rsidR="003C4255" w14:paraId="046875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3D01" w14:textId="77777777" w:rsidR="003C4255" w:rsidRDefault="00000000">
            <w:r>
              <w:rPr>
                <w:color w:val="000000"/>
                <w:sz w:val="20"/>
                <w:szCs w:val="20"/>
              </w:rPr>
              <w:t>101, 102, 103, 104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C3BB5" w14:textId="77777777" w:rsidR="003C4255" w:rsidRDefault="00000000">
            <w:r>
              <w:rPr>
                <w:color w:val="000000"/>
                <w:sz w:val="20"/>
                <w:szCs w:val="20"/>
              </w:rPr>
              <w:t>Mã đề 101  /  Mã đề 102  / ...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B819F" w14:textId="77777777" w:rsidR="003C4255" w:rsidRDefault="00000000">
            <w:r>
              <w:rPr>
                <w:color w:val="375623"/>
                <w:sz w:val="20"/>
                <w:szCs w:val="20"/>
              </w:rPr>
              <w:t>✅ Không có dấu chấm – Đúng định dạng</w:t>
            </w:r>
          </w:p>
        </w:tc>
      </w:tr>
      <w:tr w:rsidR="003C4255" w14:paraId="2066B4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80BB3" w14:textId="77777777" w:rsidR="003C4255" w:rsidRDefault="00000000">
            <w:r>
              <w:rPr>
                <w:color w:val="000000"/>
                <w:sz w:val="20"/>
                <w:szCs w:val="20"/>
              </w:rPr>
              <w:t>201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AA4B" w14:textId="77777777" w:rsidR="003C4255" w:rsidRDefault="00000000">
            <w:r>
              <w:rPr>
                <w:color w:val="000000"/>
                <w:sz w:val="20"/>
                <w:szCs w:val="20"/>
              </w:rPr>
              <w:t>Mã đề 201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2D808" w14:textId="77777777" w:rsidR="003C4255" w:rsidRDefault="00000000">
            <w:r>
              <w:rPr>
                <w:color w:val="375623"/>
                <w:sz w:val="20"/>
                <w:szCs w:val="20"/>
              </w:rPr>
              <w:t>✅ Không có dấu chấm – Nhất quán với nhóm A</w:t>
            </w:r>
          </w:p>
        </w:tc>
      </w:tr>
      <w:tr w:rsidR="003C4255" w14:paraId="31076D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72AE" w14:textId="77777777" w:rsidR="003C4255" w:rsidRDefault="00000000">
            <w:r>
              <w:rPr>
                <w:color w:val="000000"/>
                <w:sz w:val="20"/>
                <w:szCs w:val="20"/>
              </w:rPr>
              <w:t>202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A4631" w14:textId="77777777" w:rsidR="003C4255" w:rsidRDefault="00000000">
            <w:r>
              <w:rPr>
                <w:color w:val="000000"/>
                <w:sz w:val="20"/>
                <w:szCs w:val="20"/>
              </w:rPr>
              <w:t>Mã đề 202.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DD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39C7F" w14:textId="77777777" w:rsidR="003C4255" w:rsidRDefault="00000000">
            <w:r>
              <w:rPr>
                <w:color w:val="C00000"/>
                <w:sz w:val="20"/>
                <w:szCs w:val="20"/>
              </w:rPr>
              <w:t>❌ Có dấu chấm thừa – Không nhất quán</w:t>
            </w:r>
          </w:p>
        </w:tc>
      </w:tr>
      <w:tr w:rsidR="003C4255" w14:paraId="351435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7993C" w14:textId="77777777" w:rsidR="003C4255" w:rsidRDefault="00000000">
            <w:r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E514A" w14:textId="77777777" w:rsidR="003C4255" w:rsidRDefault="00000000">
            <w:r>
              <w:rPr>
                <w:color w:val="000000"/>
                <w:sz w:val="20"/>
                <w:szCs w:val="20"/>
              </w:rPr>
              <w:t>Mã đề 203.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DD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4A17" w14:textId="77777777" w:rsidR="003C4255" w:rsidRDefault="00000000">
            <w:r>
              <w:rPr>
                <w:color w:val="C00000"/>
                <w:sz w:val="20"/>
                <w:szCs w:val="20"/>
              </w:rPr>
              <w:t>❌ Có dấu chấm thừa – Không nhất quán</w:t>
            </w:r>
          </w:p>
        </w:tc>
      </w:tr>
      <w:tr w:rsidR="003C4255" w14:paraId="41191B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58C6" w14:textId="77777777" w:rsidR="003C4255" w:rsidRDefault="00000000">
            <w:r>
              <w:rPr>
                <w:color w:val="000000"/>
                <w:sz w:val="20"/>
                <w:szCs w:val="20"/>
              </w:rPr>
              <w:t>204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D8316" w14:textId="77777777" w:rsidR="003C4255" w:rsidRDefault="00000000">
            <w:r>
              <w:rPr>
                <w:color w:val="000000"/>
                <w:sz w:val="20"/>
                <w:szCs w:val="20"/>
              </w:rPr>
              <w:t>Mã đề 204.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DD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AD70E" w14:textId="77777777" w:rsidR="003C4255" w:rsidRDefault="00000000">
            <w:r>
              <w:rPr>
                <w:color w:val="C00000"/>
                <w:sz w:val="20"/>
                <w:szCs w:val="20"/>
              </w:rPr>
              <w:t>❌ Có dấu chấm thừa – Không nhất quán</w:t>
            </w:r>
          </w:p>
        </w:tc>
      </w:tr>
    </w:tbl>
    <w:p w14:paraId="7B4BD6D7" w14:textId="77777777" w:rsidR="003C4255" w:rsidRDefault="003C4255"/>
    <w:p w14:paraId="277DFABB" w14:textId="77777777" w:rsidR="003C4255" w:rsidRDefault="00000000">
      <w:pPr>
        <w:spacing w:before="60" w:after="60"/>
      </w:pPr>
      <w:r>
        <w:rPr>
          <w:b/>
          <w:bCs/>
        </w:rPr>
        <w:t xml:space="preserve">Đề nghị: </w:t>
      </w:r>
      <w:r>
        <w:t>Xóa dấu chấm sau "Mã đề 202.", "Mã đề 203.", "Mã đề 204." để nhất quán với toàn bộ bộ đề.</w:t>
      </w:r>
    </w:p>
    <w:p w14:paraId="27089EE4" w14:textId="77777777" w:rsidR="003C4255" w:rsidRDefault="003C4255"/>
    <w:p w14:paraId="10C46B32" w14:textId="77777777" w:rsidR="003C4255" w:rsidRDefault="003C4255"/>
    <w:p w14:paraId="5A5112E3" w14:textId="77777777" w:rsidR="003C4255" w:rsidRDefault="00000000">
      <w:pPr>
        <w:pStyle w:val="Heading1"/>
      </w:pPr>
      <w:r>
        <w:t>IV. XÁC NHẬN ĐÁP ÁN ĐÚNG</w:t>
      </w:r>
    </w:p>
    <w:p w14:paraId="734E715E" w14:textId="77777777" w:rsidR="003C4255" w:rsidRDefault="00000000">
      <w:pPr>
        <w:spacing w:before="60" w:after="60"/>
      </w:pPr>
      <w:r>
        <w:t>Các bài toán và đáp án dưới đây đã được kiểm tra và xác nhận chính xác:</w:t>
      </w:r>
    </w:p>
    <w:p w14:paraId="23601A5D" w14:textId="77777777" w:rsidR="003C4255" w:rsidRDefault="003C4255"/>
    <w:p w14:paraId="38E014F6" w14:textId="77777777" w:rsidR="003C4255" w:rsidRDefault="00000000">
      <w:pPr>
        <w:pStyle w:val="Heading2"/>
      </w:pPr>
      <w:r>
        <w:t>4.1. Phần I – Trắc nghiệm nhiều phương án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400"/>
        <w:gridCol w:w="2400"/>
      </w:tblGrid>
      <w:tr w:rsidR="003C4255" w14:paraId="2F3041E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FD88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Câu hỏi (đặc trưng)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0DEA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Kết quả đúng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BD1A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Tình trạng</w:t>
            </w:r>
          </w:p>
        </w:tc>
      </w:tr>
      <w:tr w:rsidR="003C4255" w14:paraId="64C0145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CC67" w14:textId="77777777" w:rsidR="003C4255" w:rsidRDefault="00000000">
            <w:r>
              <w:rPr>
                <w:color w:val="000000"/>
                <w:sz w:val="20"/>
                <w:szCs w:val="20"/>
              </w:rPr>
              <w:t>Phương trình đường thẳng qua M(2;−1;3), VTCP u(1;2;4)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78B2C" w14:textId="77777777" w:rsidR="003C4255" w:rsidRDefault="00000000">
            <w:r>
              <w:rPr>
                <w:color w:val="000000"/>
                <w:sz w:val="20"/>
                <w:szCs w:val="20"/>
              </w:rPr>
              <w:t>Đáp án C (đề 101)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2E535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520F59D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A4C7D" w14:textId="77777777" w:rsidR="003C4255" w:rsidRDefault="00000000">
            <w:r>
              <w:rPr>
                <w:color w:val="000000"/>
                <w:sz w:val="20"/>
                <w:szCs w:val="20"/>
              </w:rPr>
              <w:t>Góc giữa (P): x−y+1=0 và (Q): 2y+2z−3=0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5384B" w14:textId="77777777" w:rsidR="003C4255" w:rsidRDefault="00000000">
            <w:r>
              <w:rPr>
                <w:color w:val="000000"/>
                <w:sz w:val="20"/>
                <w:szCs w:val="20"/>
              </w:rPr>
              <w:t>60°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D69C3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2967660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6A4E9" w14:textId="77777777" w:rsidR="003C4255" w:rsidRDefault="00000000">
            <w:r>
              <w:rPr>
                <w:color w:val="000000"/>
                <w:sz w:val="20"/>
                <w:szCs w:val="20"/>
              </w:rPr>
              <w:t>Vị trí tương đối (P)//u và (Q)//u → song song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158A2" w14:textId="77777777" w:rsidR="003C4255" w:rsidRDefault="00000000">
            <w:r>
              <w:rPr>
                <w:color w:val="000000"/>
                <w:sz w:val="20"/>
                <w:szCs w:val="20"/>
              </w:rPr>
              <w:t>Đáp án D (đề 101)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21E76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3391CC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1766D" w14:textId="77777777" w:rsidR="003C4255" w:rsidRDefault="00000000">
            <w:r>
              <w:rPr>
                <w:color w:val="000000"/>
                <w:sz w:val="20"/>
                <w:szCs w:val="20"/>
              </w:rPr>
              <w:t>Mặt cầu (x−1)²+(y+2)²+z²=9: Tâm và bán kính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1EAB" w14:textId="77777777" w:rsidR="003C4255" w:rsidRDefault="00000000">
            <w:r>
              <w:rPr>
                <w:color w:val="000000"/>
                <w:sz w:val="20"/>
                <w:szCs w:val="20"/>
              </w:rPr>
              <w:t>I(1;−2;0), R=3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A75B1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63C0FE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07750" w14:textId="77777777" w:rsidR="003C4255" w:rsidRDefault="00000000">
            <w:r>
              <w:rPr>
                <w:color w:val="000000"/>
                <w:sz w:val="20"/>
                <w:szCs w:val="20"/>
              </w:rPr>
              <w:t>P(A|B) với P(A)=0,4, P(B)=0,5, P(A∩B)=0,2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E2635" w14:textId="77777777" w:rsidR="003C4255" w:rsidRDefault="00000000">
            <w:r>
              <w:rPr>
                <w:color w:val="000000"/>
                <w:sz w:val="20"/>
                <w:szCs w:val="20"/>
              </w:rPr>
              <w:t>0,4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C99B2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7945677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AC7D7" w14:textId="77777777" w:rsidR="003C4255" w:rsidRDefault="00000000">
            <w:r>
              <w:rPr>
                <w:color w:val="000000"/>
                <w:sz w:val="20"/>
                <w:szCs w:val="20"/>
              </w:rPr>
              <w:t>Tiệm cận y=(2x−1)/(x−3)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17AB1" w14:textId="77777777" w:rsidR="003C4255" w:rsidRDefault="00000000">
            <w:r>
              <w:rPr>
                <w:color w:val="000000"/>
                <w:sz w:val="20"/>
                <w:szCs w:val="20"/>
              </w:rPr>
              <w:t>x=3 và y=2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CAE3E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31AB02F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F7CD2" w14:textId="77777777" w:rsidR="003C4255" w:rsidRDefault="00000000">
            <w:r>
              <w:rPr>
                <w:color w:val="000000"/>
                <w:sz w:val="20"/>
                <w:szCs w:val="20"/>
              </w:rPr>
              <w:t>Tiệm cận y=(3x−2)/(x−4) (đề 201)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48BD5" w14:textId="77777777" w:rsidR="003C4255" w:rsidRDefault="00000000">
            <w:r>
              <w:rPr>
                <w:color w:val="000000"/>
                <w:sz w:val="20"/>
                <w:szCs w:val="20"/>
              </w:rPr>
              <w:t>x=4 và y=3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55AD8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4F382A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D5FD4" w14:textId="77777777" w:rsidR="003C4255" w:rsidRDefault="00000000">
            <w:r>
              <w:rPr>
                <w:color w:val="000000"/>
                <w:sz w:val="20"/>
                <w:szCs w:val="20"/>
              </w:rPr>
              <w:t>Phương sai năng suất lúa [40;70), n=20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1EDEF" w14:textId="77777777" w:rsidR="003C4255" w:rsidRDefault="00000000">
            <w:r>
              <w:rPr>
                <w:color w:val="000000"/>
                <w:sz w:val="20"/>
                <w:szCs w:val="20"/>
              </w:rPr>
              <w:t>s²=40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99DA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36151B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6E05C" w14:textId="77777777" w:rsidR="003C4255" w:rsidRDefault="00000000">
            <w:r>
              <w:rPr>
                <w:color w:val="000000"/>
                <w:sz w:val="20"/>
                <w:szCs w:val="20"/>
              </w:rPr>
              <w:t>Phương sai chi tiêu sinh viên [40;100), n=20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A0CC7" w14:textId="77777777" w:rsidR="003C4255" w:rsidRDefault="00000000">
            <w:r>
              <w:rPr>
                <w:color w:val="000000"/>
                <w:sz w:val="20"/>
                <w:szCs w:val="20"/>
              </w:rPr>
              <w:t>s²=200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90296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429E1D7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06DA9" w14:textId="77777777" w:rsidR="003C4255" w:rsidRDefault="00000000">
            <w:r>
              <w:rPr>
                <w:color w:val="000000"/>
                <w:sz w:val="20"/>
                <w:szCs w:val="20"/>
              </w:rPr>
              <w:t>Khoảng biến thiên thời gian [15;40]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BC542" w14:textId="77777777" w:rsidR="003C4255" w:rsidRDefault="00000000">
            <w:r>
              <w:rPr>
                <w:color w:val="000000"/>
                <w:sz w:val="20"/>
                <w:szCs w:val="20"/>
              </w:rPr>
              <w:t>R=25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B5F26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5E1589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DC815" w14:textId="77777777" w:rsidR="003C4255" w:rsidRDefault="00000000">
            <w:r>
              <w:rPr>
                <w:color w:val="000000"/>
                <w:sz w:val="20"/>
                <w:szCs w:val="20"/>
              </w:rPr>
              <w:lastRenderedPageBreak/>
              <w:t>Khoảng biến thiên điểm kiểm tra [4;10] (đề 201)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A3A6" w14:textId="77777777" w:rsidR="003C4255" w:rsidRDefault="00000000">
            <w:r>
              <w:rPr>
                <w:color w:val="000000"/>
                <w:sz w:val="20"/>
                <w:szCs w:val="20"/>
              </w:rPr>
              <w:t>R=6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FDEDC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65139B1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F4699" w14:textId="77777777" w:rsidR="003C4255" w:rsidRDefault="00000000">
            <w:r>
              <w:rPr>
                <w:color w:val="000000"/>
                <w:sz w:val="20"/>
                <w:szCs w:val="20"/>
              </w:rPr>
              <w:t>∫₁²[2f(x)+g(x)]dx với ∫f=3, ∫g=2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467D9" w14:textId="77777777" w:rsidR="003C4255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0CADE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351D27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17F2C" w14:textId="77777777" w:rsidR="003C4255" w:rsidRDefault="00000000">
            <w:r>
              <w:rPr>
                <w:color w:val="000000"/>
                <w:sz w:val="20"/>
                <w:szCs w:val="20"/>
              </w:rPr>
              <w:t>∫₀³[f(x)−3g(x)]dx với ∫f=4, ∫g=1 (đề 201)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88F34" w14:textId="77777777" w:rsidR="003C4255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A9E06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0AFFB55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A7C84" w14:textId="77777777" w:rsidR="003C4255" w:rsidRDefault="00000000">
            <w:r>
              <w:rPr>
                <w:color w:val="000000"/>
                <w:sz w:val="20"/>
                <w:szCs w:val="20"/>
              </w:rPr>
              <w:t>Công thức xác suất toàn phần P(B|A,Ā)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79B48" w14:textId="77777777" w:rsidR="003C4255" w:rsidRDefault="00000000">
            <w:r>
              <w:rPr>
                <w:color w:val="000000"/>
                <w:sz w:val="20"/>
                <w:szCs w:val="20"/>
              </w:rPr>
              <w:t>Đáp án đúng ở tất cả 8 đề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165E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772A624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CB65B" w14:textId="77777777" w:rsidR="003C4255" w:rsidRDefault="00000000">
            <w:r>
              <w:rPr>
                <w:color w:val="000000"/>
                <w:sz w:val="20"/>
                <w:szCs w:val="20"/>
              </w:rPr>
              <w:t>Công thức Bayes P(A|B) (đề 201–204)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C7C2D" w14:textId="77777777" w:rsidR="003C4255" w:rsidRDefault="00000000">
            <w:r>
              <w:rPr>
                <w:color w:val="000000"/>
                <w:sz w:val="20"/>
                <w:szCs w:val="20"/>
              </w:rPr>
              <w:t>Đáp án đúng ở tất cả 4 đề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B040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</w:tbl>
    <w:p w14:paraId="30097EF6" w14:textId="77777777" w:rsidR="003C4255" w:rsidRDefault="003C4255"/>
    <w:p w14:paraId="77586154" w14:textId="77777777" w:rsidR="003C4255" w:rsidRDefault="00000000">
      <w:pPr>
        <w:pStyle w:val="Heading2"/>
      </w:pPr>
      <w:r>
        <w:t>4.2. Phần II – Đúng/Sai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1100"/>
        <w:gridCol w:w="1900"/>
      </w:tblGrid>
      <w:tr w:rsidR="003C4255" w14:paraId="374032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DC0A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Bài toán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1D50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Mệnh đề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49F3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Đáp án Key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B87C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Xác minh</w:t>
            </w:r>
          </w:p>
        </w:tc>
      </w:tr>
      <w:tr w:rsidR="003C4255" w14:paraId="435C69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C7B4" w14:textId="77777777" w:rsidR="003C4255" w:rsidRDefault="00000000">
            <w:r>
              <w:rPr>
                <w:color w:val="000000"/>
                <w:sz w:val="20"/>
                <w:szCs w:val="20"/>
              </w:rPr>
              <w:t>Chuyển động hạt y=t³−12t (đề 101)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B0C2D" w14:textId="77777777" w:rsidR="003C4255" w:rsidRDefault="00000000">
            <w:r>
              <w:rPr>
                <w:color w:val="000000"/>
                <w:sz w:val="20"/>
                <w:szCs w:val="20"/>
              </w:rPr>
              <w:t>a) a=y' (Sai vì a=y'')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ECE46" w14:textId="77777777" w:rsidR="003C4255" w:rsidRDefault="00000000">
            <w:r>
              <w:rPr>
                <w:color w:val="000000"/>
                <w:sz w:val="20"/>
                <w:szCs w:val="20"/>
              </w:rPr>
              <w:t>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C288D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48E93A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6F9F0" w14:textId="77777777" w:rsidR="003C4255" w:rsidRDefault="00000000">
            <w:r>
              <w:rPr>
                <w:color w:val="000000"/>
                <w:sz w:val="20"/>
                <w:szCs w:val="20"/>
              </w:rPr>
              <w:t>Chuyển động hạt y=t³−12t (đề 101)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F492C" w14:textId="77777777" w:rsidR="003C4255" w:rsidRDefault="00000000">
            <w:r>
              <w:rPr>
                <w:color w:val="000000"/>
                <w:sz w:val="20"/>
                <w:szCs w:val="20"/>
              </w:rPr>
              <w:t>b) v(t)=3t²−12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706C8" w14:textId="77777777" w:rsidR="003C4255" w:rsidRDefault="00000000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C12C8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1C1878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CA0E9" w14:textId="77777777" w:rsidR="003C4255" w:rsidRDefault="00000000">
            <w:r>
              <w:rPr>
                <w:color w:val="000000"/>
                <w:sz w:val="20"/>
                <w:szCs w:val="20"/>
              </w:rPr>
              <w:t>Chuyển động hạt y=t³−12t (đề 101)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E78F" w14:textId="77777777" w:rsidR="003C4255" w:rsidRDefault="00000000">
            <w:r>
              <w:rPr>
                <w:color w:val="000000"/>
                <w:sz w:val="20"/>
                <w:szCs w:val="20"/>
              </w:rPr>
              <w:t>c) t=1: hạt đi xuống (v(1)=−9&lt;0)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1156A" w14:textId="77777777" w:rsidR="003C4255" w:rsidRDefault="00000000">
            <w:r>
              <w:rPr>
                <w:color w:val="000000"/>
                <w:sz w:val="20"/>
                <w:szCs w:val="20"/>
              </w:rPr>
              <w:t>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F73C0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5437E9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C214D" w14:textId="77777777" w:rsidR="003C4255" w:rsidRDefault="00000000">
            <w:r>
              <w:rPr>
                <w:color w:val="000000"/>
                <w:sz w:val="20"/>
                <w:szCs w:val="20"/>
              </w:rPr>
              <w:t>Chuyển động hạt y=t³−12t (đề 101)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8DD8" w14:textId="77777777" w:rsidR="003C4255" w:rsidRDefault="00000000">
            <w:r>
              <w:rPr>
                <w:color w:val="000000"/>
                <w:sz w:val="20"/>
                <w:szCs w:val="20"/>
              </w:rPr>
              <w:t>d) Quãng đường 0≤t≤3 là 23m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C6F83" w14:textId="77777777" w:rsidR="003C4255" w:rsidRDefault="00000000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EB879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21C15B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A55B" w14:textId="77777777" w:rsidR="003C4255" w:rsidRDefault="00000000">
            <w:r>
              <w:rPr>
                <w:color w:val="000000"/>
                <w:sz w:val="20"/>
                <w:szCs w:val="20"/>
              </w:rPr>
              <w:t>Gạch men y=x³ và y=√x (đề 101)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4836" w14:textId="77777777" w:rsidR="003C4255" w:rsidRDefault="00000000">
            <w:r>
              <w:rPr>
                <w:color w:val="000000"/>
                <w:sz w:val="20"/>
                <w:szCs w:val="20"/>
              </w:rPr>
              <w:t>d) S_không tô = 7/12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0347" w14:textId="77777777" w:rsidR="003C4255" w:rsidRDefault="00000000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FA31C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542989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0917A" w14:textId="77777777" w:rsidR="003C4255" w:rsidRDefault="00000000">
            <w:r>
              <w:rPr>
                <w:color w:val="000000"/>
                <w:sz w:val="20"/>
                <w:szCs w:val="20"/>
              </w:rPr>
              <w:t>Dây chuyền A50%B30%C20% (đề 101)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9A379" w14:textId="77777777" w:rsidR="003C4255" w:rsidRDefault="00000000">
            <w:r>
              <w:rPr>
                <w:color w:val="000000"/>
                <w:sz w:val="20"/>
                <w:szCs w:val="20"/>
              </w:rPr>
              <w:t>a) P(A∩D)=0,01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154F7" w14:textId="77777777" w:rsidR="003C4255" w:rsidRDefault="00000000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52E3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23F711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DFEF" w14:textId="77777777" w:rsidR="003C4255" w:rsidRDefault="00000000">
            <w:r>
              <w:rPr>
                <w:color w:val="000000"/>
                <w:sz w:val="20"/>
                <w:szCs w:val="20"/>
              </w:rPr>
              <w:t>Dây chuyền A50%B30%C20% (đề 101)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CBB6" w14:textId="77777777" w:rsidR="003C4255" w:rsidRDefault="00000000">
            <w:r>
              <w:rPr>
                <w:color w:val="000000"/>
                <w:sz w:val="20"/>
                <w:szCs w:val="20"/>
              </w:rPr>
              <w:t>b) P(Dc)=96,8%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5D093" w14:textId="77777777" w:rsidR="003C4255" w:rsidRDefault="00000000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F4781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422D21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CD774" w14:textId="77777777" w:rsidR="003C4255" w:rsidRDefault="00000000">
            <w:r>
              <w:rPr>
                <w:color w:val="000000"/>
                <w:sz w:val="20"/>
                <w:szCs w:val="20"/>
              </w:rPr>
              <w:t>Dây chuyền A50%B30%C20% (đề 101)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260DE" w14:textId="77777777" w:rsidR="003C4255" w:rsidRDefault="00000000">
            <w:r>
              <w:rPr>
                <w:color w:val="000000"/>
                <w:sz w:val="20"/>
                <w:szCs w:val="20"/>
              </w:rPr>
              <w:t>c) B thấp nhất (Sai, B cao nhất=37,5%)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B1BC9" w14:textId="77777777" w:rsidR="003C4255" w:rsidRDefault="00000000">
            <w:r>
              <w:rPr>
                <w:color w:val="000000"/>
                <w:sz w:val="20"/>
                <w:szCs w:val="20"/>
              </w:rPr>
              <w:t>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5C0AA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133BEC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82F41" w14:textId="77777777" w:rsidR="003C4255" w:rsidRDefault="00000000">
            <w:r>
              <w:rPr>
                <w:color w:val="000000"/>
                <w:sz w:val="20"/>
                <w:szCs w:val="20"/>
              </w:rPr>
              <w:t>Dây chuyền A50%B30%C20% (đề 101)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9AF2C" w14:textId="77777777" w:rsidR="003C4255" w:rsidRDefault="00000000">
            <w:r>
              <w:rPr>
                <w:color w:val="000000"/>
                <w:sz w:val="20"/>
                <w:szCs w:val="20"/>
              </w:rPr>
              <w:t>d) P(không C|D)=0,688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20DAA" w14:textId="77777777" w:rsidR="003C4255" w:rsidRDefault="00000000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1511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6B7AAE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223A5" w14:textId="77777777" w:rsidR="003C4255" w:rsidRDefault="00000000">
            <w:r>
              <w:rPr>
                <w:color w:val="000000"/>
                <w:sz w:val="20"/>
                <w:szCs w:val="20"/>
              </w:rPr>
              <w:t>Chuyển động y=t³−3t²−9t+5 (đề 201)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E6980" w14:textId="77777777" w:rsidR="003C4255" w:rsidRDefault="00000000">
            <w:r>
              <w:rPr>
                <w:color w:val="000000"/>
                <w:sz w:val="20"/>
                <w:szCs w:val="20"/>
              </w:rPr>
              <w:t>d) Quãng đường 0≤t≤4 là 34m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3762" w14:textId="77777777" w:rsidR="003C4255" w:rsidRDefault="00000000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36306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242712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17B5C" w14:textId="77777777" w:rsidR="003C4255" w:rsidRDefault="00000000">
            <w:r>
              <w:rPr>
                <w:color w:val="000000"/>
                <w:sz w:val="20"/>
                <w:szCs w:val="20"/>
              </w:rPr>
              <w:t>Cửa hàng X40%Y35%Z25% (đề 201)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65F72" w14:textId="77777777" w:rsidR="003C4255" w:rsidRDefault="00000000">
            <w:r>
              <w:rPr>
                <w:color w:val="000000"/>
                <w:sz w:val="20"/>
                <w:szCs w:val="20"/>
              </w:rPr>
              <w:t>a) P(X∩H)=0,012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88F40" w14:textId="77777777" w:rsidR="003C4255" w:rsidRDefault="00000000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C6764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1E2265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75120" w14:textId="77777777" w:rsidR="003C4255" w:rsidRDefault="00000000">
            <w:r>
              <w:rPr>
                <w:color w:val="000000"/>
                <w:sz w:val="20"/>
                <w:szCs w:val="20"/>
              </w:rPr>
              <w:t>Cửa hàng X40%Y35%Z25% (đề 201)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FF0F8" w14:textId="77777777" w:rsidR="003C4255" w:rsidRDefault="00000000">
            <w:r>
              <w:rPr>
                <w:color w:val="000000"/>
                <w:sz w:val="20"/>
                <w:szCs w:val="20"/>
              </w:rPr>
              <w:t>b) P(Hc)=0,971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C4AB6" w14:textId="77777777" w:rsidR="003C4255" w:rsidRDefault="00000000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B0243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28D949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F9ECD" w14:textId="77777777" w:rsidR="003C4255" w:rsidRDefault="00000000">
            <w:r>
              <w:rPr>
                <w:color w:val="000000"/>
                <w:sz w:val="20"/>
                <w:szCs w:val="20"/>
              </w:rPr>
              <w:t>Cửa hàng X40%Y35%Z25% (đề 201)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BEE33" w14:textId="77777777" w:rsidR="003C4255" w:rsidRDefault="00000000">
            <w:r>
              <w:rPr>
                <w:color w:val="000000"/>
                <w:sz w:val="20"/>
                <w:szCs w:val="20"/>
              </w:rPr>
              <w:t>c) Z thấp nhất (Sai, Y=24,1% thấp nhất)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DD832" w14:textId="77777777" w:rsidR="003C4255" w:rsidRDefault="00000000">
            <w:r>
              <w:rPr>
                <w:color w:val="000000"/>
                <w:sz w:val="20"/>
                <w:szCs w:val="20"/>
              </w:rPr>
              <w:t>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BBC73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5AA840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0A532" w14:textId="77777777" w:rsidR="003C4255" w:rsidRDefault="00000000">
            <w:r>
              <w:rPr>
                <w:color w:val="000000"/>
                <w:sz w:val="20"/>
                <w:szCs w:val="20"/>
              </w:rPr>
              <w:t>Cửa hàng X40%Y35%Z25% (đề 201)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4EB2" w14:textId="77777777" w:rsidR="003C4255" w:rsidRDefault="00000000">
            <w:r>
              <w:rPr>
                <w:color w:val="000000"/>
                <w:sz w:val="20"/>
                <w:szCs w:val="20"/>
              </w:rPr>
              <w:t>d) P(không Y|H)=0,586 là Sai (thực tế ≈0,759)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F335" w14:textId="77777777" w:rsidR="003C4255" w:rsidRDefault="00000000">
            <w:r>
              <w:rPr>
                <w:color w:val="000000"/>
                <w:sz w:val="20"/>
                <w:szCs w:val="20"/>
              </w:rPr>
              <w:t>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80B5A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2B7CBE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D3F90" w14:textId="77777777" w:rsidR="003C4255" w:rsidRDefault="00000000">
            <w:r>
              <w:rPr>
                <w:color w:val="000000"/>
                <w:sz w:val="20"/>
                <w:szCs w:val="20"/>
              </w:rPr>
              <w:t>Gạch men y=x² và y=√x (đề 201)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C23D2" w14:textId="77777777" w:rsidR="003C4255" w:rsidRDefault="00000000">
            <w:r>
              <w:rPr>
                <w:color w:val="000000"/>
                <w:sz w:val="20"/>
                <w:szCs w:val="20"/>
              </w:rPr>
              <w:t>d) S_không tô = 2/3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70515" w14:textId="77777777" w:rsidR="003C4255" w:rsidRDefault="00000000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ACFA5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</w:tbl>
    <w:p w14:paraId="6BAC464B" w14:textId="77777777" w:rsidR="003C4255" w:rsidRDefault="003C4255"/>
    <w:p w14:paraId="4B119BB7" w14:textId="77777777" w:rsidR="003C4255" w:rsidRDefault="00000000">
      <w:pPr>
        <w:pStyle w:val="Heading2"/>
      </w:pPr>
      <w:r>
        <w:lastRenderedPageBreak/>
        <w:t>4.3. Phần III – Trả lời ngắn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8"/>
        <w:gridCol w:w="3650"/>
        <w:gridCol w:w="695"/>
        <w:gridCol w:w="2057"/>
      </w:tblGrid>
      <w:tr w:rsidR="003C4255" w14:paraId="3488177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87AE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Bài toán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1401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Tính toán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0C29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314D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Kết luận</w:t>
            </w:r>
          </w:p>
        </w:tc>
      </w:tr>
      <w:tr w:rsidR="003C4255" w14:paraId="69A5A63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9D8F2" w14:textId="77777777" w:rsidR="003C4255" w:rsidRDefault="00000000">
            <w:r>
              <w:rPr>
                <w:color w:val="000000"/>
                <w:sz w:val="20"/>
                <w:szCs w:val="20"/>
              </w:rPr>
              <w:t>Tàu biển từ N(16;28;0), sau 1h, v=12 hl/h (đề 101–104)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4A125" w14:textId="77777777" w:rsidR="003C4255" w:rsidRDefault="00000000">
            <w:r>
              <w:rPr>
                <w:color w:val="000000"/>
                <w:sz w:val="20"/>
                <w:szCs w:val="20"/>
              </w:rPr>
              <w:t>√(28²+44²)=√2720≈52,15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CB20" w14:textId="77777777" w:rsidR="003C4255" w:rsidRDefault="00000000">
            <w:r>
              <w:rPr>
                <w:color w:val="000000"/>
                <w:sz w:val="20"/>
                <w:szCs w:val="20"/>
              </w:rPr>
              <w:t>52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7DCC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6B2B785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590A7" w14:textId="77777777" w:rsidR="003C4255" w:rsidRDefault="00000000">
            <w:r>
              <w:rPr>
                <w:color w:val="000000"/>
                <w:sz w:val="20"/>
                <w:szCs w:val="20"/>
              </w:rPr>
              <w:t>Ca nô từ B(8;14;0), sau 40 phút (đề 201–204)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0AE6" w14:textId="77777777" w:rsidR="003C4255" w:rsidRDefault="00000000">
            <w:r>
              <w:rPr>
                <w:color w:val="000000"/>
                <w:sz w:val="20"/>
                <w:szCs w:val="20"/>
              </w:rPr>
              <w:t>√(14²+22²)=√680≈26,08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BDD2" w14:textId="77777777" w:rsidR="003C4255" w:rsidRDefault="00000000"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7F7D5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247C11C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4E397" w14:textId="77777777" w:rsidR="003C4255" w:rsidRDefault="00000000">
            <w:r>
              <w:rPr>
                <w:color w:val="000000"/>
                <w:sz w:val="20"/>
                <w:szCs w:val="20"/>
              </w:rPr>
              <w:t>Bệnh X (0,2%), xét nghiệm FP=6% (đề 101–104)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2266" w14:textId="77777777" w:rsidR="003C4255" w:rsidRDefault="00000000">
            <w:r>
              <w:rPr>
                <w:color w:val="000000"/>
                <w:sz w:val="20"/>
                <w:szCs w:val="20"/>
              </w:rPr>
              <w:t>P=0,002/(0,002+0,998×0,06)≈0,032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07759" w14:textId="77777777" w:rsidR="003C4255" w:rsidRDefault="00000000">
            <w:r>
              <w:rPr>
                <w:color w:val="000000"/>
                <w:sz w:val="20"/>
                <w:szCs w:val="20"/>
              </w:rPr>
              <w:t>0,03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F786F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14CD1AE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6511" w14:textId="77777777" w:rsidR="003C4255" w:rsidRDefault="00000000">
            <w:r>
              <w:rPr>
                <w:color w:val="000000"/>
                <w:sz w:val="20"/>
                <w:szCs w:val="20"/>
              </w:rPr>
              <w:t>Bệnh X (0,3%), xét nghiệm FP=5% (đề 201–204)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275A" w14:textId="77777777" w:rsidR="003C4255" w:rsidRDefault="00000000">
            <w:r>
              <w:rPr>
                <w:color w:val="000000"/>
                <w:sz w:val="20"/>
                <w:szCs w:val="20"/>
              </w:rPr>
              <w:t>P=0,003/(0,003+0,997×0,05)≈0,057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E69EF" w14:textId="77777777" w:rsidR="003C4255" w:rsidRDefault="00000000">
            <w:r>
              <w:rPr>
                <w:color w:val="000000"/>
                <w:sz w:val="20"/>
                <w:szCs w:val="20"/>
              </w:rPr>
              <w:t>0,06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2BF2F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33304DD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1B68" w14:textId="77777777" w:rsidR="003C4255" w:rsidRDefault="00000000">
            <w:r>
              <w:rPr>
                <w:color w:val="000000"/>
                <w:sz w:val="20"/>
                <w:szCs w:val="20"/>
              </w:rPr>
              <w:t>Mũ Noel: OO'=6, OA=10, OB=20 (đề 101–104)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12D51" w14:textId="77777777" w:rsidR="003C4255" w:rsidRDefault="00000000">
            <w:r>
              <w:rPr>
                <w:color w:val="000000"/>
                <w:sz w:val="20"/>
                <w:szCs w:val="20"/>
              </w:rPr>
              <w:t>V=π·10²·20/2+π·10²·6=1600π≈5026,5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4294F" w14:textId="77777777" w:rsidR="003C4255" w:rsidRDefault="00000000">
            <w:r>
              <w:rPr>
                <w:color w:val="000000"/>
                <w:sz w:val="20"/>
                <w:szCs w:val="20"/>
              </w:rPr>
              <w:t>5027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18DF9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317CF32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1144" w14:textId="77777777" w:rsidR="003C4255" w:rsidRDefault="00000000">
            <w:r>
              <w:rPr>
                <w:color w:val="000000"/>
                <w:sz w:val="20"/>
                <w:szCs w:val="20"/>
              </w:rPr>
              <w:t>Mũ Noel: OO'=10, OA=8, OB=15 (đề 201–204)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52D2" w14:textId="77777777" w:rsidR="003C4255" w:rsidRDefault="00000000">
            <w:r>
              <w:rPr>
                <w:color w:val="000000"/>
                <w:sz w:val="20"/>
                <w:szCs w:val="20"/>
              </w:rPr>
              <w:t>V=π·8²·15/2+π·8²·10=1120π≈3518,6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4F218" w14:textId="77777777" w:rsidR="003C4255" w:rsidRDefault="00000000">
            <w:r>
              <w:rPr>
                <w:color w:val="000000"/>
                <w:sz w:val="20"/>
                <w:szCs w:val="20"/>
              </w:rPr>
              <w:t>3519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5837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4782993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CE7F" w14:textId="77777777" w:rsidR="003C4255" w:rsidRDefault="00000000">
            <w:r>
              <w:rPr>
                <w:color w:val="000000"/>
                <w:sz w:val="20"/>
                <w:szCs w:val="20"/>
              </w:rPr>
              <w:t>Nguyên hàm F=ax³+be^x+cx, f=3x²+5e^x+1 (đề 101–104)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996A1" w14:textId="77777777" w:rsidR="003C4255" w:rsidRDefault="00000000">
            <w:r>
              <w:rPr>
                <w:color w:val="000000"/>
                <w:sz w:val="20"/>
                <w:szCs w:val="20"/>
              </w:rPr>
              <w:t>a=1, b=5, c=1 → P=7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49D0A" w14:textId="77777777" w:rsidR="003C4255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980E6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77E7E6B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C025B" w14:textId="77777777" w:rsidR="003C4255" w:rsidRDefault="00000000">
            <w:r>
              <w:rPr>
                <w:color w:val="000000"/>
                <w:sz w:val="20"/>
                <w:szCs w:val="20"/>
              </w:rPr>
              <w:t>Nguyên hàm F=ax⁴+be^x+cx, f=4x³+3e^x+2 (đề 201–204)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357A4" w14:textId="77777777" w:rsidR="003C4255" w:rsidRDefault="00000000">
            <w:r>
              <w:rPr>
                <w:color w:val="000000"/>
                <w:sz w:val="20"/>
                <w:szCs w:val="20"/>
              </w:rPr>
              <w:t>a=1, b=3, c=2 → P=6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0EB7" w14:textId="77777777" w:rsidR="003C4255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37AD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2609C85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A4ECD" w14:textId="77777777" w:rsidR="003C4255" w:rsidRDefault="00000000">
            <w:r>
              <w:rPr>
                <w:color w:val="000000"/>
                <w:sz w:val="20"/>
                <w:szCs w:val="20"/>
              </w:rPr>
              <w:t>30 thẻ, chọn 10, biết ≥1 bội 10 (đề 101–104)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DC5FE" w14:textId="77777777" w:rsidR="003C4255" w:rsidRDefault="00000000">
            <w:r>
              <w:rPr>
                <w:color w:val="000000"/>
                <w:sz w:val="20"/>
                <w:szCs w:val="20"/>
              </w:rPr>
              <w:t>P=C(15,5)²−C(15,5)·C(12,5) / (C(30,10)·P(A))≈0,307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91F7" w14:textId="77777777" w:rsidR="003C4255" w:rsidRDefault="00000000">
            <w:r>
              <w:rPr>
                <w:color w:val="000000"/>
                <w:sz w:val="20"/>
                <w:szCs w:val="20"/>
              </w:rPr>
              <w:t>0,31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991C4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01C0823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B8E1" w14:textId="77777777" w:rsidR="003C4255" w:rsidRDefault="00000000">
            <w:r>
              <w:rPr>
                <w:color w:val="000000"/>
                <w:sz w:val="20"/>
                <w:szCs w:val="20"/>
              </w:rPr>
              <w:t>40 thẻ, chọn 10, biết ≥1 bội 10 (đề 201–204)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97DCF" w14:textId="77777777" w:rsidR="003C4255" w:rsidRDefault="00000000">
            <w:r>
              <w:rPr>
                <w:color w:val="000000"/>
                <w:sz w:val="20"/>
                <w:szCs w:val="20"/>
              </w:rPr>
              <w:t>P≈0,291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4185" w14:textId="77777777" w:rsidR="003C4255" w:rsidRDefault="00000000">
            <w:r>
              <w:rPr>
                <w:color w:val="000000"/>
                <w:sz w:val="20"/>
                <w:szCs w:val="20"/>
              </w:rPr>
              <w:t>0,29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648F" w14:textId="77777777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6A9A6459" w14:textId="77777777" w:rsidTr="002F7B1E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13227" w14:textId="6845E347" w:rsidR="003C4255" w:rsidRDefault="00000000">
            <w:r>
              <w:rPr>
                <w:color w:val="000000"/>
                <w:sz w:val="20"/>
                <w:szCs w:val="20"/>
              </w:rPr>
              <w:t>T=</w:t>
            </w:r>
            <w:r w:rsidR="002F7B1E"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a+</w:t>
            </w:r>
            <w:r w:rsidR="002F7B1E"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b+</w:t>
            </w:r>
            <w:r w:rsidR="002F7B1E"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c (đề 101–104)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DF3C3" w14:textId="63E8F5A9" w:rsidR="003C4255" w:rsidRDefault="002F7B1E">
            <w:r>
              <w:rPr>
                <w:color w:val="000000"/>
                <w:sz w:val="20"/>
                <w:szCs w:val="20"/>
              </w:rPr>
              <w:t>7+10+1=18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D5867" w14:textId="77777777" w:rsidR="003C4255" w:rsidRDefault="00000000"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5C16" w14:textId="7F39BCE1" w:rsidR="003C4255" w:rsidRDefault="002F7B1E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  <w:tr w:rsidR="003C4255" w14:paraId="1ADABEF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8988D" w14:textId="77777777" w:rsidR="003C4255" w:rsidRDefault="00000000">
            <w:r>
              <w:rPr>
                <w:color w:val="000000"/>
                <w:sz w:val="20"/>
                <w:szCs w:val="20"/>
              </w:rPr>
              <w:t>T=a+b+c (đề 201–204) – nếu M=(5;6;2)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13A7B" w14:textId="77777777" w:rsidR="003C4255" w:rsidRDefault="00000000">
            <w:r>
              <w:rPr>
                <w:color w:val="000000"/>
                <w:sz w:val="20"/>
                <w:szCs w:val="20"/>
              </w:rPr>
              <w:t>J=(4;5;1), T=10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D51AF" w14:textId="77777777" w:rsidR="003C4255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679D" w14:textId="600BFBB2" w:rsidR="003C4255" w:rsidRDefault="00000000">
            <w:r>
              <w:rPr>
                <w:color w:val="375623"/>
                <w:sz w:val="20"/>
                <w:szCs w:val="20"/>
              </w:rPr>
              <w:t>✅ ĐÚNG</w:t>
            </w:r>
          </w:p>
        </w:tc>
      </w:tr>
    </w:tbl>
    <w:p w14:paraId="54DDB84A" w14:textId="77777777" w:rsidR="003C4255" w:rsidRDefault="003C4255"/>
    <w:p w14:paraId="58F3DA8E" w14:textId="77777777" w:rsidR="003C4255" w:rsidRDefault="003C4255"/>
    <w:p w14:paraId="1E14541A" w14:textId="77777777" w:rsidR="003C4255" w:rsidRDefault="00000000">
      <w:pPr>
        <w:pStyle w:val="Heading1"/>
      </w:pPr>
      <w:r>
        <w:t>V. BẢNG TỔNG HỢP VÀ HƯỚNG XỬ LÝ</w:t>
      </w:r>
    </w:p>
    <w:p w14:paraId="0CEB2D1C" w14:textId="77777777" w:rsidR="003C4255" w:rsidRDefault="003C4255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1582"/>
        <w:gridCol w:w="1984"/>
        <w:gridCol w:w="1982"/>
        <w:gridCol w:w="1895"/>
        <w:gridCol w:w="994"/>
      </w:tblGrid>
      <w:tr w:rsidR="003C4255" w14:paraId="7CA6B20B" w14:textId="77777777" w:rsidTr="0053120C">
        <w:tblPrEx>
          <w:tblCellMar>
            <w:top w:w="0" w:type="dxa"/>
            <w:bottom w:w="0" w:type="dxa"/>
          </w:tblCellMar>
        </w:tblPrEx>
        <w:tc>
          <w:tcPr>
            <w:tcW w:w="3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3F79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D68E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Loại lỗi</w:t>
            </w:r>
          </w:p>
        </w:tc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D801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Vị trí cụ thể</w:t>
            </w:r>
          </w:p>
        </w:tc>
        <w:tc>
          <w:tcPr>
            <w:tcW w:w="1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9713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Nội dung sai</w:t>
            </w:r>
          </w:p>
        </w:tc>
        <w:tc>
          <w:tcPr>
            <w:tcW w:w="18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7F5B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Nội dung đúng</w:t>
            </w:r>
          </w:p>
        </w:tc>
        <w:tc>
          <w:tcPr>
            <w:tcW w:w="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D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9C86" w14:textId="77777777" w:rsidR="003C42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3C4255" w14:paraId="19902A33" w14:textId="77777777" w:rsidTr="0053120C">
        <w:tblPrEx>
          <w:tblCellMar>
            <w:top w:w="0" w:type="dxa"/>
            <w:bottom w:w="0" w:type="dxa"/>
          </w:tblCellMar>
        </w:tblPrEx>
        <w:tc>
          <w:tcPr>
            <w:tcW w:w="3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1022D" w14:textId="0EBAE67D" w:rsidR="003C4255" w:rsidRDefault="0053120C">
            <w:r>
              <w:t>1</w:t>
            </w:r>
          </w:p>
        </w:tc>
        <w:tc>
          <w:tcPr>
            <w:tcW w:w="15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D2321" w14:textId="77777777" w:rsidR="003C4255" w:rsidRDefault="00000000">
            <w:r>
              <w:rPr>
                <w:color w:val="000000"/>
                <w:sz w:val="20"/>
                <w:szCs w:val="20"/>
              </w:rPr>
              <w:t>Chính tả – khoảng trắng</w:t>
            </w:r>
          </w:p>
        </w:tc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9E53" w14:textId="77777777" w:rsidR="003C4255" w:rsidRDefault="00000000">
            <w:r>
              <w:rPr>
                <w:color w:val="000000"/>
                <w:sz w:val="20"/>
                <w:szCs w:val="20"/>
              </w:rPr>
              <w:t>Phần III, Câu bệnh X, cả 8 đề</w:t>
            </w:r>
          </w:p>
        </w:tc>
        <w:tc>
          <w:tcPr>
            <w:tcW w:w="1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BC13A" w14:textId="77777777" w:rsidR="003C4255" w:rsidRDefault="00000000">
            <w:r>
              <w:rPr>
                <w:color w:val="000000"/>
                <w:sz w:val="20"/>
                <w:szCs w:val="20"/>
              </w:rPr>
              <w:t>"6%những" / "5%những"</w:t>
            </w:r>
          </w:p>
        </w:tc>
        <w:tc>
          <w:tcPr>
            <w:tcW w:w="18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09733" w14:textId="77777777" w:rsidR="003C4255" w:rsidRDefault="00000000">
            <w:r>
              <w:rPr>
                <w:color w:val="000000"/>
                <w:sz w:val="20"/>
                <w:szCs w:val="20"/>
              </w:rPr>
              <w:t>"6% những" / "5% những"</w:t>
            </w:r>
          </w:p>
        </w:tc>
        <w:tc>
          <w:tcPr>
            <w:tcW w:w="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56429" w14:textId="77777777" w:rsidR="003C4255" w:rsidRDefault="00000000">
            <w:r>
              <w:rPr>
                <w:color w:val="000000"/>
                <w:sz w:val="20"/>
                <w:szCs w:val="20"/>
              </w:rPr>
              <w:t>🟡 Thấp</w:t>
            </w:r>
          </w:p>
        </w:tc>
      </w:tr>
      <w:tr w:rsidR="003C4255" w14:paraId="562E8B6E" w14:textId="77777777" w:rsidTr="0053120C">
        <w:tblPrEx>
          <w:tblCellMar>
            <w:top w:w="0" w:type="dxa"/>
            <w:bottom w:w="0" w:type="dxa"/>
          </w:tblCellMar>
        </w:tblPrEx>
        <w:tc>
          <w:tcPr>
            <w:tcW w:w="3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FADEF" w14:textId="4607674F" w:rsidR="003C4255" w:rsidRDefault="0053120C">
            <w:r>
              <w:t>2</w:t>
            </w:r>
          </w:p>
        </w:tc>
        <w:tc>
          <w:tcPr>
            <w:tcW w:w="15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87A2" w14:textId="77777777" w:rsidR="003C4255" w:rsidRDefault="00000000">
            <w:r>
              <w:rPr>
                <w:color w:val="000000"/>
                <w:sz w:val="20"/>
                <w:szCs w:val="20"/>
              </w:rPr>
              <w:t>Định dạng tiêu đề</w:t>
            </w:r>
          </w:p>
        </w:tc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03B94" w14:textId="77777777" w:rsidR="003C4255" w:rsidRDefault="00000000">
            <w:r>
              <w:rPr>
                <w:color w:val="000000"/>
                <w:sz w:val="20"/>
                <w:szCs w:val="20"/>
              </w:rPr>
              <w:t>Dòng đầu trang 1, đề 202/203/204</w:t>
            </w:r>
          </w:p>
        </w:tc>
        <w:tc>
          <w:tcPr>
            <w:tcW w:w="1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5B8E" w14:textId="77777777" w:rsidR="003C4255" w:rsidRDefault="00000000">
            <w:r>
              <w:rPr>
                <w:color w:val="000000"/>
                <w:sz w:val="20"/>
                <w:szCs w:val="20"/>
              </w:rPr>
              <w:t>"Mã đề 202." (có dấu chấm)</w:t>
            </w:r>
          </w:p>
        </w:tc>
        <w:tc>
          <w:tcPr>
            <w:tcW w:w="18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738AA" w14:textId="77777777" w:rsidR="003C4255" w:rsidRDefault="00000000">
            <w:r>
              <w:rPr>
                <w:color w:val="000000"/>
                <w:sz w:val="20"/>
                <w:szCs w:val="20"/>
              </w:rPr>
              <w:t>"Mã đề 202" (không có dấu chấm)</w:t>
            </w:r>
          </w:p>
        </w:tc>
        <w:tc>
          <w:tcPr>
            <w:tcW w:w="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C90C" w14:textId="77777777" w:rsidR="003C4255" w:rsidRDefault="00000000">
            <w:r>
              <w:rPr>
                <w:color w:val="000000"/>
                <w:sz w:val="20"/>
                <w:szCs w:val="20"/>
              </w:rPr>
              <w:t>🟡 Thấp</w:t>
            </w:r>
          </w:p>
        </w:tc>
      </w:tr>
    </w:tbl>
    <w:p w14:paraId="037A95A1" w14:textId="77777777" w:rsidR="003C4255" w:rsidRDefault="00000000">
      <w:pPr>
        <w:pStyle w:val="Heading1"/>
      </w:pPr>
      <w:r>
        <w:t>VI. LƯU Ý KỸ THUẬT (Trình bày PDF)</w:t>
      </w:r>
    </w:p>
    <w:p w14:paraId="10CAE3E2" w14:textId="77777777" w:rsidR="003C4255" w:rsidRDefault="00000000">
      <w:pPr>
        <w:spacing w:before="60" w:after="60"/>
      </w:pPr>
      <w:r>
        <w:t>Trong quá trình kiểm tra, một số ký hiệu toán học bị hiển thị không đầy đủ khi trích xuất text từ PDF:</w:t>
      </w:r>
    </w:p>
    <w:p w14:paraId="529516E3" w14:textId="77777777" w:rsidR="003C4255" w:rsidRDefault="00000000">
      <w:pPr>
        <w:pStyle w:val="ListParagraph"/>
        <w:numPr>
          <w:ilvl w:val="0"/>
          <w:numId w:val="2"/>
        </w:numPr>
        <w:spacing w:before="40" w:after="40"/>
      </w:pPr>
      <w:r>
        <w:t>Dấu âm (−) đôi khi bị mất, dẫn đến tọa độ âm xuất hiện như số dương.</w:t>
      </w:r>
    </w:p>
    <w:p w14:paraId="3C9BEEBD" w14:textId="77777777" w:rsidR="003C4255" w:rsidRDefault="00000000">
      <w:pPr>
        <w:pStyle w:val="ListParagraph"/>
        <w:numPr>
          <w:ilvl w:val="0"/>
          <w:numId w:val="2"/>
        </w:numPr>
        <w:spacing w:before="40" w:after="40"/>
      </w:pPr>
      <w:r>
        <w:t>Ký hiệu mũ (x², x³) đôi khi bị hiển thị tách rời ("x 2", "x 3").</w:t>
      </w:r>
    </w:p>
    <w:p w14:paraId="45228E32" w14:textId="77777777" w:rsidR="003C4255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Trong một số câu hỏi Phần I, hai phương án trắc nghiệm trông giống nhau (ví dụ: cả A và D đều hiển thị "s²=40"). Nguyên nhân có thể do một đáp án thực sự là "s²=−40" (âm) nhưng dấu âm không hiển thị khi xuất PDF. Điều này không ảnh hưởng đến nội dung vì đáp án đúng là giá trị dương.</w:t>
      </w:r>
    </w:p>
    <w:p w14:paraId="59B5DD38" w14:textId="77777777" w:rsidR="003C4255" w:rsidRDefault="00000000">
      <w:pPr>
        <w:pStyle w:val="ListParagraph"/>
        <w:numPr>
          <w:ilvl w:val="0"/>
          <w:numId w:val="2"/>
        </w:numPr>
        <w:spacing w:before="40" w:after="40"/>
      </w:pPr>
      <w:r>
        <w:t>Đề nghị kiểm tra lại các file PDF gốc trực tiếp trong Word/LaTeX để xác nhận các ký hiệu này.</w:t>
      </w:r>
    </w:p>
    <w:p w14:paraId="30F48B01" w14:textId="77777777" w:rsidR="003C4255" w:rsidRDefault="003C4255"/>
    <w:p w14:paraId="30858127" w14:textId="77777777" w:rsidR="003C4255" w:rsidRDefault="003C4255"/>
    <w:p w14:paraId="0CB87C34" w14:textId="77777777" w:rsidR="003C4255" w:rsidRDefault="00000000">
      <w:pPr>
        <w:pBdr>
          <w:top w:val="single" w:sz="4" w:space="1" w:color="2E5D9F"/>
        </w:pBdr>
        <w:spacing w:before="200"/>
        <w:jc w:val="center"/>
      </w:pPr>
      <w:r>
        <w:rPr>
          <w:i/>
          <w:iCs/>
          <w:color w:val="777777"/>
          <w:sz w:val="20"/>
          <w:szCs w:val="20"/>
        </w:rPr>
        <w:t>– Hết báo cáo –</w:t>
      </w:r>
    </w:p>
    <w:sectPr w:rsidR="003C4255"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D0C72"/>
    <w:multiLevelType w:val="hybridMultilevel"/>
    <w:tmpl w:val="430C83E6"/>
    <w:lvl w:ilvl="0" w:tplc="A9B86FC0">
      <w:start w:val="1"/>
      <w:numFmt w:val="bullet"/>
      <w:lvlText w:val="•"/>
      <w:lvlJc w:val="left"/>
      <w:pPr>
        <w:ind w:left="720" w:hanging="360"/>
      </w:pPr>
    </w:lvl>
    <w:lvl w:ilvl="1" w:tplc="94700510">
      <w:start w:val="1"/>
      <w:numFmt w:val="bullet"/>
      <w:lvlText w:val="–"/>
      <w:lvlJc w:val="left"/>
      <w:pPr>
        <w:ind w:left="1080" w:hanging="360"/>
      </w:pPr>
    </w:lvl>
    <w:lvl w:ilvl="2" w:tplc="A134ECB4">
      <w:numFmt w:val="decimal"/>
      <w:lvlText w:val=""/>
      <w:lvlJc w:val="left"/>
    </w:lvl>
    <w:lvl w:ilvl="3" w:tplc="747AE8BA">
      <w:numFmt w:val="decimal"/>
      <w:lvlText w:val=""/>
      <w:lvlJc w:val="left"/>
    </w:lvl>
    <w:lvl w:ilvl="4" w:tplc="D4F44CFA">
      <w:numFmt w:val="decimal"/>
      <w:lvlText w:val=""/>
      <w:lvlJc w:val="left"/>
    </w:lvl>
    <w:lvl w:ilvl="5" w:tplc="873A5B38">
      <w:numFmt w:val="decimal"/>
      <w:lvlText w:val=""/>
      <w:lvlJc w:val="left"/>
    </w:lvl>
    <w:lvl w:ilvl="6" w:tplc="D4902764">
      <w:numFmt w:val="decimal"/>
      <w:lvlText w:val=""/>
      <w:lvlJc w:val="left"/>
    </w:lvl>
    <w:lvl w:ilvl="7" w:tplc="94840FC4">
      <w:numFmt w:val="decimal"/>
      <w:lvlText w:val=""/>
      <w:lvlJc w:val="left"/>
    </w:lvl>
    <w:lvl w:ilvl="8" w:tplc="2E68D0EA">
      <w:numFmt w:val="decimal"/>
      <w:lvlText w:val=""/>
      <w:lvlJc w:val="left"/>
    </w:lvl>
  </w:abstractNum>
  <w:abstractNum w:abstractNumId="1" w15:restartNumberingAfterBreak="0">
    <w:nsid w:val="622144FE"/>
    <w:multiLevelType w:val="hybridMultilevel"/>
    <w:tmpl w:val="D0641234"/>
    <w:lvl w:ilvl="0" w:tplc="B5E838C0">
      <w:start w:val="1"/>
      <w:numFmt w:val="bullet"/>
      <w:lvlText w:val="●"/>
      <w:lvlJc w:val="left"/>
      <w:pPr>
        <w:ind w:left="720" w:hanging="360"/>
      </w:pPr>
    </w:lvl>
    <w:lvl w:ilvl="1" w:tplc="AC18BA82">
      <w:start w:val="1"/>
      <w:numFmt w:val="bullet"/>
      <w:lvlText w:val="○"/>
      <w:lvlJc w:val="left"/>
      <w:pPr>
        <w:ind w:left="1440" w:hanging="360"/>
      </w:pPr>
    </w:lvl>
    <w:lvl w:ilvl="2" w:tplc="8EC21532">
      <w:start w:val="1"/>
      <w:numFmt w:val="bullet"/>
      <w:lvlText w:val="■"/>
      <w:lvlJc w:val="left"/>
      <w:pPr>
        <w:ind w:left="2160" w:hanging="360"/>
      </w:pPr>
    </w:lvl>
    <w:lvl w:ilvl="3" w:tplc="8714AE60">
      <w:start w:val="1"/>
      <w:numFmt w:val="bullet"/>
      <w:lvlText w:val="●"/>
      <w:lvlJc w:val="left"/>
      <w:pPr>
        <w:ind w:left="2880" w:hanging="360"/>
      </w:pPr>
    </w:lvl>
    <w:lvl w:ilvl="4" w:tplc="04104D90">
      <w:start w:val="1"/>
      <w:numFmt w:val="bullet"/>
      <w:lvlText w:val="○"/>
      <w:lvlJc w:val="left"/>
      <w:pPr>
        <w:ind w:left="3600" w:hanging="360"/>
      </w:pPr>
    </w:lvl>
    <w:lvl w:ilvl="5" w:tplc="DD546826">
      <w:start w:val="1"/>
      <w:numFmt w:val="bullet"/>
      <w:lvlText w:val="■"/>
      <w:lvlJc w:val="left"/>
      <w:pPr>
        <w:ind w:left="4320" w:hanging="360"/>
      </w:pPr>
    </w:lvl>
    <w:lvl w:ilvl="6" w:tplc="E71CAFD8">
      <w:start w:val="1"/>
      <w:numFmt w:val="bullet"/>
      <w:lvlText w:val="●"/>
      <w:lvlJc w:val="left"/>
      <w:pPr>
        <w:ind w:left="5040" w:hanging="360"/>
      </w:pPr>
    </w:lvl>
    <w:lvl w:ilvl="7" w:tplc="92C64C84">
      <w:start w:val="1"/>
      <w:numFmt w:val="bullet"/>
      <w:lvlText w:val="●"/>
      <w:lvlJc w:val="left"/>
      <w:pPr>
        <w:ind w:left="5760" w:hanging="360"/>
      </w:pPr>
    </w:lvl>
    <w:lvl w:ilvl="8" w:tplc="DA14C7AC">
      <w:start w:val="1"/>
      <w:numFmt w:val="bullet"/>
      <w:lvlText w:val="●"/>
      <w:lvlJc w:val="left"/>
      <w:pPr>
        <w:ind w:left="6480" w:hanging="360"/>
      </w:pPr>
    </w:lvl>
  </w:abstractNum>
  <w:num w:numId="1" w16cid:durableId="751003004">
    <w:abstractNumId w:val="1"/>
    <w:lvlOverride w:ilvl="0">
      <w:startOverride w:val="1"/>
    </w:lvlOverride>
  </w:num>
  <w:num w:numId="2" w16cid:durableId="13984768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255"/>
    <w:rsid w:val="0005045A"/>
    <w:rsid w:val="002F7B1E"/>
    <w:rsid w:val="00345333"/>
    <w:rsid w:val="003C4255"/>
    <w:rsid w:val="0053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54F3C0"/>
  <w15:docId w15:val="{11AA675D-C641-49B2-9F11-EFA77F414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D9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3A6C4-8030-43EC-8532-2524ACE0A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Cường Vũ</cp:lastModifiedBy>
  <cp:revision>3</cp:revision>
  <dcterms:created xsi:type="dcterms:W3CDTF">2026-04-14T06:34:00Z</dcterms:created>
  <dcterms:modified xsi:type="dcterms:W3CDTF">2026-04-14T06:52:00Z</dcterms:modified>
</cp:coreProperties>
</file>