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Lines w:val="false"/>
        <w:spacing w:after="60" w:before="60" w:line="300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SỞ GIÁO DỤC VÀ ĐÀO TẠO HÀ NỘI         ĐỀ KIỂM TRA GIỮA KÌ I
TRƯỜNG THPT CHU VĂN AN                     NĂM HỌC 2023 - 2024
                                    Môn: Toán — Lớp: 12
                                    Thời gian làm bài: 90 phút
                                    (Không kể thời gian phát đề)
                                    Mã đề: 123</w:t>
      </w:r>
    </w:p>
    <w:p>
      <w:pPr>
        <w:keepLines w:val="false"/>
        <w:spacing w:after="60" w:before="6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PHẦN I. CÂU TRẮC NGHIỆM NHIỀU PHƯƠNG ÁN LỰA CHỌN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
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Thí sinh trả lời từ câu 1 đến câu 12. Mỗi câu hỏi thí sinh chỉ chọn một phương án.</w:t>
      </w:r>
    </w:p>
    <w:p>
      <w:pPr>
        <w:keepLines w:val="false"/>
        <w:spacing w:after="60" w:before="6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Câu 1.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Giá trị của biểu thức $P = 27^{\frac{1}{3}} + 16^{\frac{1}{4}}$ là
A. 5
B. 7
C. 10
D. 12</w:t>
      </w:r>
    </w:p>
    <w:p>
      <w:pPr>
        <w:keepLines w:val="false"/>
        <w:spacing w:after="60" w:before="6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Câu 2.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Cho $a$ là số thực dương khác 1. Giá trị của biểu thức $\log_{a^2} (a^3)$ bằng
A. $\frac{2}{3}$
B. $\frac{3}{2}$
C. 6
D. $\frac{1}{6}$</w:t>
      </w:r>
    </w:p>
    <w:p>
      <w:pPr>
        <w:keepLines w:val="false"/>
        <w:spacing w:after="60" w:before="6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Câu 3.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Rút gọn biểu thức $A = \frac{a^{\frac{7}{3}} \cdot a^{\frac{1}{3}}}{a^{\frac{4}{3}}}$ với $a &gt; 0$.
A. $a^{\frac{1}{3}}$
B. $a^{\frac{2}{3}}$
C. $a^{\frac{4}{3}}$
D. $a^{\frac{5}{3}}$</w:t>
      </w:r>
    </w:p>
    <w:p>
      <w:pPr>
        <w:keepLines w:val="false"/>
        <w:spacing w:after="60" w:before="6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Câu 4.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Tập xác định của hàm số $y = (x-1)^{\frac{1}{3}}$ là
A. $(1; +\infty)$
B. $[1; +\infty)$
C. $(-\infty; +\infty)$
D. $(-\infty; 1) \cup (1; +\infty)$</w:t>
      </w:r>
    </w:p>
    <w:p>
      <w:pPr>
        <w:keepLines w:val="false"/>
        <w:spacing w:after="60" w:before="6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Câu 5.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Tập xác định của hàm số $y = \log_2 (x^2 - 4x + 3)$ là
A. $(1; 3)$
B. $(-\infty; 1) \cup (3; +\infty)$
C. $(-\infty; 1]$
D. $[3; +\infty)$</w:t>
      </w:r>
    </w:p>
    <w:p>
      <w:pPr>
        <w:keepLines w:val="false"/>
        <w:spacing w:after="60" w:before="6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Câu 6.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Đạo hàm của hàm số $y = e^{2x+1}$ là
A. $y' = e^{2x+1}$
B. $y' = 2e^{2x+1}$
C. $y' = (2x+1)e^{2x}$
D. $y' = \frac{1}{2}e^{2x+1}$</w:t>
      </w:r>
    </w:p>
    <w:p>
      <w:pPr>
        <w:keepLines w:val="false"/>
        <w:spacing w:after="60" w:before="6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Câu 7.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Đạo hàm của hàm số $y = \ln(x^2+1)$ là
A. $y' = \frac{1}{x^2+1}$
B. $y' = \frac{2x}{x^2+1}$
C. $y' = 2x \ln(x^2+1)$
D. $y' = \frac{x}{x^2+1}$</w:t>
      </w:r>
    </w:p>
    <w:p>
      <w:pPr>
        <w:keepLines w:val="false"/>
        <w:spacing w:after="60" w:before="6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Câu 8.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Cho $a = \log_2 3$ và $b = \log_2 5$. Biểu diễn $\log_2 45$ theo $a$ và $b$ là
A. $2a+b$
B. $a+2b$
C. $a^2 b$
D. $a b^2$</w:t>
      </w:r>
    </w:p>
    <w:p>
      <w:pPr>
        <w:keepLines w:val="false"/>
        <w:spacing w:after="60" w:before="6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Câu 9.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Cho các số thực dương $a, b$ thỏa mãn $\log_3 a = x$ và $\log_3 b = y$. Tính $\log_3 (a^2 b^3)$.
A. $2x+3y$
B. $x^2 y^3$
C. $2x-3y$
D. $x^2+y^3$</w:t>
      </w:r>
    </w:p>
    <w:p>
      <w:pPr>
        <w:keepLines w:val="false"/>
        <w:spacing w:after="60" w:before="6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Câu 10.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Nghiệm của phương trình $3^{x-1} = 9$ là
A. $x=1$
B. $x=2$
C. $x=3$
D. $x=4$</w:t>
      </w:r>
    </w:p>
    <w:p>
      <w:pPr>
        <w:keepLines w:val="false"/>
        <w:spacing w:after="60" w:before="6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Câu 11.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Nghiệm của phương trình $\log_2 (x-1) = 3$ là
A. $x=7$
B. $x=8$
C. $x=9$
D. $x=10$</w:t>
      </w:r>
    </w:p>
    <w:p>
      <w:pPr>
        <w:keepLines w:val="false"/>
        <w:spacing w:after="60" w:before="6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Câu 12.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Đồ thị nào dưới đây là của hàm số $y = \log_2 x$?</w:t>
      </w:r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[Hình SVG/vector được giữ trong bản PDF/HTML; Word cần chèn lại từ preview nếu cần chỉnh sửa.]</w:t>
      </w:r>
    </w:p>
    <w:p>
      <w:pPr>
        <w:keepLines w:val="false"/>
        <w:spacing w:after="60" w:before="6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PHẦN II. CÂU TRẮC NGHIỆM ĐÚNG SAI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
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Thí sinh trả lời từ câu 13 đến câu 16. Trong mỗi ý a), b), c), d) ở mỗi câu, thí sinh chọn Đúng hoặc Sai.</w:t>
      </w:r>
    </w:p>
    <w:p>
      <w:pPr>
        <w:keepLines w:val="false"/>
        <w:spacing w:after="60" w:before="6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Câu 13.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Cho các phát biểu sau:
a) Với mọi số thực $a, b$ và số nguyên dương $n$, ta có $(ab)^n = a^n b^n$.
b) Với mọi số thực $a &gt; 0$, $a \ne 1$, ta có $\log_a 1 = 0$.
c) Hàm số $y = x^\alpha$ với $\alpha$ là số thực bất kì luôn có tập xác định là $\mathbb{R}$.
d) Hàm số $y = \log_a x$ với $a &gt; 1$ là hàm số đồng biến trên $(0; +\infty)$.</w:t>
      </w:r>
    </w:p>
    <w:p>
      <w:pPr>
        <w:keepLines w:val="false"/>
        <w:spacing w:after="60" w:before="6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Câu 14.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Cho các phát biểu sau:
a) $\log_2 (x+y) = \log_2 x + \log_2 y$ với mọi $x, y &gt; 0$.
b) $\ln e^x = x$ với mọi số thực $x$.
c) $a^{\log_a b} = b$ với mọi $a &gt; 0, a \ne 1, b &gt; 0$.
d) $\sqrt[n]{a^m} = a^{\frac{m}{n}}$ với mọi $a &gt; 0$ và $m, n$ là các số nguyên dương.</w:t>
      </w:r>
    </w:p>
    <w:p>
      <w:pPr>
        <w:keepLines w:val="false"/>
        <w:spacing w:after="60" w:before="6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Câu 15.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Cho các phát biểu về đạo hàm sau:
a) Đạo hàm của hàm số $y = 3^x$ là $y' = x \cdot 3^{x-1}$.
b) Đạo hàm của hàm số $y = \log_3 x$ là $y' = \frac{1}{x \ln 3}$.
c) Đạo hàm của hàm số $y = x^e$ là $y' = e \cdot x^{e-1}$.
d) Đạo hàm của hàm số $y = \ln |x|$ là $y' = \frac{1}{x}$ với mọi $x \ne 0$.</w:t>
      </w:r>
    </w:p>
    <w:p>
      <w:pPr>
        <w:keepLines w:val="false"/>
        <w:spacing w:after="60" w:before="6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Câu 16.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Cho các phát biểu sau:
a) Phương trình $2^x = -1$ có nghiệm duy nhất.
b) Bất phương trình $\log_3 x &lt; 0$ có tập nghiệm là $(0; 1)$.
c) Hàm số $y = \left(\frac{1}{2}\right)^x$ là hàm số nghịch biến trên $\mathbb{R}$.
d) Giá trị lớn nhất của hàm số $y = \ln x$ trên đoạn $[1; e]$ là 1.</w:t>
      </w:r>
    </w:p>
    <w:p>
      <w:pPr>
        <w:keepLines w:val="false"/>
        <w:spacing w:after="60" w:before="6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PHẦN III. CÂU TRẮC NGHIỆM TRẢ LỜI NGẮN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
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Thí sinh trả lời từ câu 17 đến câu 22.</w:t>
      </w:r>
    </w:p>
    <w:p>
      <w:pPr>
        <w:keepLines w:val="false"/>
        <w:spacing w:after="60" w:before="6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Câu 17.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Tính giá trị của biểu thức $P = \log_3 2 \cdot \log_2 81$.
Đáp số: ……………</w:t>
      </w:r>
    </w:p>
    <w:p>
      <w:pPr>
        <w:keepLines w:val="false"/>
        <w:spacing w:after="60" w:before="6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Câu 18.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Tìm tập xác định của hàm số $y = \log_5 (4-x)$.
Đáp số: ……………</w:t>
      </w:r>
    </w:p>
    <w:p>
      <w:pPr>
        <w:keepLines w:val="false"/>
        <w:spacing w:after="60" w:before="6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Câu 19.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Giải phương trình $4^x - 2^{x+1} - 8 = 0$. Nghiệm của phương trình là $x = \ldots$.
Đáp số: ……………</w:t>
      </w:r>
    </w:p>
    <w:p>
      <w:pPr>
        <w:keepLines w:val="false"/>
        <w:spacing w:after="60" w:before="6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Câu 20.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Giải phương trình $\log_2 (x+2) + \log_2 (x-1) = 2$. Nghiệm của phương trình là $x = \ldots$.
Đáp số: ……………</w:t>
      </w:r>
    </w:p>
    <w:p>
      <w:pPr>
        <w:keepLines w:val="false"/>
        <w:spacing w:after="60" w:before="6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Câu 21.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Cho hàm số $f(x) = x \cdot e^x$. Tính $f'(1)$.
Đáp số: ……………</w:t>
      </w:r>
    </w:p>
    <w:p>
      <w:pPr>
        <w:keepLines w:val="false"/>
        <w:spacing w:after="60" w:before="6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Câu 22.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Tìm số nghiệm nguyên của bất phương trình $\left(\frac{1}{3}\right)^{x^2-2x} \ge 9$.
Đáp số: ……………</w:t>
      </w:r>
    </w:p>
    <w:p>
      <w:pPr>
        <w:keepLines w:val="false"/>
        <w:spacing w:after="60" w:before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--- HẾT ---
Thí sinh không được sử dụng tài liệu. Cán bộ coi thi không giải thích gì thêm.</w:t>
      </w:r>
    </w:p>
    <w:p>
      <w:pPr>
        <w:keepLines w:val="false"/>
        <w:spacing w:after="60" w:before="6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ĐÁP ÁN CHI TIẾT</w:t>
      </w:r>
    </w:p>
    <w:p>
      <w:pPr>
        <w:keepLines w:val="false"/>
        <w:spacing w:after="60" w:before="6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PHẦN I. CÂU TRẮC NGHIỆM NHIỀU PHƯƠNG ÁN LỰA CHỌN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F8FAFC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Câu</w:t>
            </w:r>
          </w:p>
        </w:tc>
        <w:tc>
          <w:tcPr>
            <w:tcW w:type="pct" w:w="50%"/>
            <w:shd w:fill="F8FAFC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Đáp án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</w:t>
            </w:r>
          </w:p>
        </w:tc>
        <w:tc>
          <w:tcPr>
            <w:tcW w:type="pct" w:w="50%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A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2</w:t>
            </w:r>
          </w:p>
        </w:tc>
        <w:tc>
          <w:tcPr>
            <w:tcW w:type="pct" w:w="50%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B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3</w:t>
            </w:r>
          </w:p>
        </w:tc>
        <w:tc>
          <w:tcPr>
            <w:tcW w:type="pct" w:w="50%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C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4</w:t>
            </w:r>
          </w:p>
        </w:tc>
        <w:tc>
          <w:tcPr>
            <w:tcW w:type="pct" w:w="50%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A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5</w:t>
            </w:r>
          </w:p>
        </w:tc>
        <w:tc>
          <w:tcPr>
            <w:tcW w:type="pct" w:w="50%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B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6</w:t>
            </w:r>
          </w:p>
        </w:tc>
        <w:tc>
          <w:tcPr>
            <w:tcW w:type="pct" w:w="50%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B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7</w:t>
            </w:r>
          </w:p>
        </w:tc>
        <w:tc>
          <w:tcPr>
            <w:tcW w:type="pct" w:w="50%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B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8</w:t>
            </w:r>
          </w:p>
        </w:tc>
        <w:tc>
          <w:tcPr>
            <w:tcW w:type="pct" w:w="50%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A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9</w:t>
            </w:r>
          </w:p>
        </w:tc>
        <w:tc>
          <w:tcPr>
            <w:tcW w:type="pct" w:w="50%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A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10</w:t>
            </w:r>
          </w:p>
        </w:tc>
        <w:tc>
          <w:tcPr>
            <w:tcW w:type="pct" w:w="50%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C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11</w:t>
            </w:r>
          </w:p>
        </w:tc>
        <w:tc>
          <w:tcPr>
            <w:tcW w:type="pct" w:w="50%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C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12</w:t>
            </w:r>
          </w:p>
        </w:tc>
        <w:tc>
          <w:tcPr>
            <w:tcW w:type="pct" w:w="50%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A</w:t>
            </w:r>
          </w:p>
        </w:tc>
      </w:tr>
    </w:tbl>
    <w:p>
      <w:pPr>
        <w:keepLines w:val="false"/>
        <w:spacing w:after="60" w:before="6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PHẦN II. CÂU TRẮC NGHIỆM ĐÚNG SAI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
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Câu 13.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
a) Đúng
b) Đúng
c) Sai
d) Đúng</w:t>
      </w:r>
    </w:p>
    <w:p>
      <w:pPr>
        <w:keepLines w:val="false"/>
        <w:spacing w:after="60" w:before="6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Câu 14.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
a) Sai
b) Đúng
c) Đúng
d) Đúng</w:t>
      </w:r>
    </w:p>
    <w:p>
      <w:pPr>
        <w:keepLines w:val="false"/>
        <w:spacing w:after="60" w:before="6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Câu 15.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
a) Sai
b) Đúng
c) Đúng
d) Đúng</w:t>
      </w:r>
    </w:p>
    <w:p>
      <w:pPr>
        <w:keepLines w:val="false"/>
        <w:spacing w:after="60" w:before="6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Câu 16.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
a) Sai
b) Đúng
c) Đúng
d) Đúng</w:t>
      </w:r>
    </w:p>
    <w:p>
      <w:pPr>
        <w:keepLines w:val="false"/>
        <w:spacing w:after="60" w:before="6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PHẦN III. CÂU TRẮC NGHIỆM TRẢ LỜI NGẮN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
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Câu 17.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
$P = \log_3 2 \cdot \log_2 81 = \log_3 2 \cdot \log_2 3^4 = \log_3 2 \cdot 4 \log_2 3 = 4 \cdot (\log_3 2 \cdot \log_2 3) = 4 \cdot 1 = 4$.
Đáp số: 4</w:t>
      </w:r>
    </w:p>
    <w:p>
      <w:pPr>
        <w:keepLines w:val="false"/>
        <w:spacing w:after="60" w:before="6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Câu 18.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
Hàm số $y = \log_5 (4-x)$ xác định khi $4-x &gt; 0 \Leftrightarrow x &lt; 4$.
Vậy tập xác định là $(-\infty; 4)$.
Đáp số: $(-\infty; 4)$</w:t>
      </w:r>
    </w:p>
    <w:p>
      <w:pPr>
        <w:keepLines w:val="false"/>
        <w:spacing w:after="60" w:before="6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Câu 19.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
Phương trình $4^x - 2^{x+1} - 8 = 0 \Leftrightarrow (2^x)^2 - 2 \cdot 2^x - 8 = 0$.
Đặt $t = 2^x$ ($t &gt; 0$), ta có phương trình $t^2 - 2t - 8 = 0$.
Giải phương trình bậc hai, ta được $t = 4$ hoặc $t = -2$.
Vì $t &gt; 0$ nên $t = 4$.
$2^x = 4 \Leftrightarrow 2^x = 2^2 \Leftrightarrow x = 2$.
Đáp số: 2</w:t>
      </w:r>
    </w:p>
    <w:p>
      <w:pPr>
        <w:keepLines w:val="false"/>
        <w:spacing w:after="60" w:before="6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Câu 20.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
Điều kiện xác định: $x+2 &gt; 0$ và $x-1 &gt; 0 \Leftrightarrow x &gt; 1$.
Phương trình $\log_2 (x+2) + \log_2 (x-1) = 2 \Leftrightarrow \log_2 ((x+2)(x-1)) = 2$.
$\Leftrightarrow (x+2)(x-1) = 2^2$
$\Leftrightarrow x^2 + x - 2 = 4$
$\Leftrightarrow x^2 + x - 6 = 0$.
Giải phương trình bậc hai, ta được $x = 2$ hoặc $x = -3$.
So với điều kiện $x &gt; 1$, ta nhận $x = 2$.
Đáp số: 2</w:t>
      </w:r>
    </w:p>
    <w:p>
      <w:pPr>
        <w:keepLines w:val="false"/>
        <w:spacing w:after="60" w:before="6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Câu 21.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
Hàm số $f(x) = x \cdot e^x$.
Áp dụng quy tắc đạo hàm của tích $(uv)' = u'v + uv'$, với $u=x, v=e^x$.
$u' = 1$, $v' = e^x$.
$f'(x) = 1 \cdot e^x + x \cdot e^x = e^x (1+x)$.
$f'(1) = e^1 (1+1) = 2e$.
Đáp số: $2e$</w:t>
      </w:r>
    </w:p>
    <w:p>
      <w:pPr>
        <w:keepLines w:val="false"/>
        <w:spacing w:after="60" w:before="6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Câu 22.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
Bất phương trình $\left(\frac{1}{3}\right)^{x^2-2x} \ge 9$.
$\Leftrightarrow \left(3^{-1}\right)^{x^2-2x} \ge 3^2$
$\Leftrightarrow 3^{-(x^2-2x)} \ge 3^2$
$\Leftrightarrow -(x^2-2x) \ge 2$ (do cơ số $3 &gt; 1$, hàm đồng biến)
$\Leftrightarrow -x^2+2x \ge 2$
$\Leftrightarrow x^2-2x+2 \le 0$.
Xét tam thức bậc hai $g(x) = x^2-2x+2$.
Delta của $g(x)$ là $\Delta = (-2)^2 - 4 \cdot 1 \cdot 2 = 4 - 8 = -4 &lt; 0$.
Vì hệ số $a=1 &gt; 0$ và $\Delta &lt; 0$, nên $g(x) &gt; 0$ với mọi $x \in \mathbb{R}$.
Do đó, bất phương trình $x^2-2x+2 \le 0$ vô nghiệm.
Số nghiệm nguyên là 0.
Đáp số: 0</w:t>
      </w:r>
    </w:p>
    <w:sectPr>
      <w:pgSz w:w="11906" w:h="16838" w:orient="portrait"/>
      <w:pgMar w:top="1134" w:right="102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>
      <w:pPr>
        <w:spacing w:after="40" w:before="4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8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80"/>
      <w:jc w:val="center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De_thi_1780382396622</dc:title>
  <dc:creator>SmartPlan AI</dc:creator>
  <cp:lastModifiedBy>Un-named</cp:lastModifiedBy>
  <cp:revision>1</cp:revision>
  <dcterms:created xsi:type="dcterms:W3CDTF">2026-06-02T06:39:56.661Z</dcterms:created>
  <dcterms:modified xsi:type="dcterms:W3CDTF">2026-06-02T06:39:56.661Z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