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4 Test Results [2021-04-27]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CCU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Latency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FPS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Tick Rate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Packets Lost %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CPU %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Threads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55.13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13.90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13274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15547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49.51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