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A107A" w14:textId="77777777" w:rsidR="00367146" w:rsidRDefault="00367146">
      <w:pPr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5CA6AB13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A96BCBD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D35CC6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9B0807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8F9DD3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70EC5693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FDE8D3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D98FDD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0E761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694E43" w14:textId="77777777" w:rsidR="00367146" w:rsidRDefault="00367146"/>
        </w:tc>
      </w:tr>
    </w:tbl>
    <w:p w14:paraId="35C2375F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1625EB38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2F5A0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일지(1)</w:t>
            </w:r>
          </w:p>
        </w:tc>
      </w:tr>
      <w:tr w:rsidR="00367146" w14:paraId="426968A5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BD92FE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BCF755" w14:textId="77777777" w:rsidR="00367146" w:rsidRDefault="00000000">
            <w:pPr>
              <w:jc w:val="center"/>
            </w:pPr>
            <w:r>
              <w:t>RAG 기반 취업 공고 매칭 AI 서비스 (커넥잡)</w:t>
            </w:r>
          </w:p>
        </w:tc>
      </w:tr>
      <w:tr w:rsidR="00367146" w14:paraId="55F3723D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E069F1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4D20E3" w14:textId="77777777" w:rsidR="00367146" w:rsidRDefault="00000000">
            <w:pPr>
              <w:jc w:val="center"/>
            </w:pPr>
            <w:r>
              <w:t>26.10.21-26.11.19</w:t>
            </w:r>
          </w:p>
        </w:tc>
      </w:tr>
      <w:tr w:rsidR="00367146" w14:paraId="5F3FF739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727CD4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BB5B7" w14:textId="77777777" w:rsidR="00367146" w:rsidRDefault="00000000">
            <w:pPr>
              <w:jc w:val="center"/>
            </w:pPr>
            <w:r>
              <w:t>개인 프로젝트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E7327A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885C0B" w14:textId="77777777" w:rsidR="00367146" w:rsidRDefault="00000000">
            <w:pPr>
              <w:jc w:val="center"/>
            </w:pPr>
            <w:r>
              <w:t>26.10.21</w:t>
            </w:r>
          </w:p>
        </w:tc>
      </w:tr>
      <w:tr w:rsidR="00367146" w14:paraId="015DA59B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FC2EC2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9A9547" w14:textId="77777777" w:rsidR="00367146" w:rsidRDefault="00000000">
            <w:pPr>
              <w:jc w:val="center"/>
            </w:pPr>
            <w:r>
              <w:t>박채원</w:t>
            </w:r>
          </w:p>
        </w:tc>
      </w:tr>
      <w:tr w:rsidR="00367146" w14:paraId="0B2F1320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A6D280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E62BE8" w14:textId="77777777" w:rsidR="00367146" w:rsidRDefault="00000000">
            <w:r>
              <w:rPr>
                <w:b/>
                <w:bCs/>
                <w:sz w:val="22"/>
                <w:szCs w:val="22"/>
              </w:rPr>
              <w:t>프로젝트 기획 및 주제 선정과 기획안 작성</w:t>
            </w:r>
          </w:p>
        </w:tc>
      </w:tr>
      <w:tr w:rsidR="00367146" w14:paraId="3AAFCCE6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FD616B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주제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경험 기반 채용공고 추천·근거 설명·부족 역량 분석 및 지원 준비(자기소개서·준비 로드맵)를 돕는 RAG 취업 매칭 AI 서비스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목표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사용자 경험(프로젝트·기술·자격증·관심 직무) 입력 및 LLM 기반 프로필 구조화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채용공고 수집·정제 및 직무 카테고리 분류·요구 기술 태깅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공고 임베딩 및 벡터DB 기반 유사 공고 검색(RAG) 구현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기업 규모(대기업·중견·외국계)·직무 조건 필터링 및 추천 우선순위 산정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추천 근거(공고 요구 기술 ↔ 사용자 경험) 설명 생성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공고 대비 부족 역량 분석 및 우선순위 기반 준비 로드맵 제시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추천 공고 맞춤 자기소개서 초안 생성 및 첨삭 기능 구현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추천 성능 평가 및 필터 적용 전후 비교 분석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경험 입력 → 추천 → 근거·부족 역량 확인 → 자소서 지원을 통합한 Django 웹 서비스 구현 및 배포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오늘 작업 내용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서비스 사용자와 핵심 기능 정의 (추천 + 지원 준비 기능까지 범위 확정)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프로젝트 일정(11.19 마감) 수립 및 단계별 작업 구분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필요 데이터(채용공고)와 수집 방법 검토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일정·진행상황 관리 방식 검토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장비 및 도구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개발 언어 :</w:t>
            </w:r>
            <w:r>
              <w:t xml:space="preserve"> Python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개발 도구 :</w:t>
            </w:r>
            <w:r>
              <w:t xml:space="preserve"> VS Code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버전 관리 :</w:t>
            </w:r>
            <w:r>
              <w:t xml:space="preserve"> Git, GitHub</w:t>
            </w:r>
          </w:p>
        </w:tc>
      </w:tr>
    </w:tbl>
    <w:p w14:paraId="055477BD" w14:textId="77777777" w:rsidR="00367146" w:rsidRDefault="00367146">
      <w:pPr>
        <w:pageBreakBefore/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53A17899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823B85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321716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AC828F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C195A13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554DD6E4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9C5C6C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928915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1A931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E4B056" w14:textId="77777777" w:rsidR="00367146" w:rsidRDefault="00367146"/>
        </w:tc>
      </w:tr>
    </w:tbl>
    <w:p w14:paraId="2639C837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72D6400B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C2A23A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일지(2)</w:t>
            </w:r>
          </w:p>
        </w:tc>
      </w:tr>
      <w:tr w:rsidR="00367146" w14:paraId="5499D821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63CFF2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2D4AC3" w14:textId="77777777" w:rsidR="00367146" w:rsidRDefault="00000000">
            <w:pPr>
              <w:jc w:val="center"/>
            </w:pPr>
            <w:r>
              <w:t>RAG 기반 취업 공고 매칭 AI 서비스 (커넥잡)</w:t>
            </w:r>
          </w:p>
        </w:tc>
      </w:tr>
      <w:tr w:rsidR="00367146" w14:paraId="2F2D95BF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55A28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608726" w14:textId="77777777" w:rsidR="00367146" w:rsidRDefault="00000000">
            <w:pPr>
              <w:jc w:val="center"/>
            </w:pPr>
            <w:r>
              <w:t>26.10.21-26.11.19</w:t>
            </w:r>
          </w:p>
        </w:tc>
      </w:tr>
      <w:tr w:rsidR="00367146" w14:paraId="6D01CD0C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D68B2B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A5AEBC" w14:textId="77777777" w:rsidR="00367146" w:rsidRDefault="00000000">
            <w:pPr>
              <w:jc w:val="center"/>
            </w:pPr>
            <w:r>
              <w:t>개인 프로젝트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2D5265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BEAD0E" w14:textId="77777777" w:rsidR="00367146" w:rsidRDefault="00000000">
            <w:pPr>
              <w:jc w:val="center"/>
            </w:pPr>
            <w:r>
              <w:t>26.10.29</w:t>
            </w:r>
          </w:p>
        </w:tc>
      </w:tr>
      <w:tr w:rsidR="00367146" w14:paraId="4059F237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2432D4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BED763" w14:textId="77777777" w:rsidR="00367146" w:rsidRDefault="00000000">
            <w:pPr>
              <w:jc w:val="center"/>
            </w:pPr>
            <w:r>
              <w:t>박채원</w:t>
            </w:r>
          </w:p>
        </w:tc>
      </w:tr>
      <w:tr w:rsidR="00367146" w14:paraId="433C562B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AE0E8E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7150FB" w14:textId="77777777" w:rsidR="00367146" w:rsidRDefault="00000000">
            <w:r>
              <w:rPr>
                <w:b/>
                <w:bCs/>
                <w:sz w:val="22"/>
                <w:szCs w:val="22"/>
              </w:rPr>
              <w:t>채용공고 데이터 수집 및 데이터 구조 설계</w:t>
            </w:r>
          </w:p>
        </w:tc>
      </w:tr>
      <w:tr w:rsidR="00367146" w14:paraId="494DFBC5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C2972B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수집 대상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대기업·중견기업·외국계 기업 채용공고 (기업명, 기업 규모, 직무, 담당업무, 자격요건, 우대사항, 근무지, 마감일, 자기소개서 문항 등)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수집 방식 및 절차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공고 수집 경로 선정 및 이용약관·수집 가능 범위 확인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Python 기반 공고 수집 스크립트 작성 및 CSV/JSON 저장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기업별로 제각각인 항목명을 하나의 기준으로 통일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기업 규모(대기업·중견·외국계) 분류 기준 정의 및 공고별 분포 확인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데이터 구조 설계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공고 데이터 항목 정의 (필수·선택 항목 구분)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사용자 입력(경험) 데이터 구조 정의 (경험별 ID 부여 → 근거·자소서 출처 표시에 활용)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추천 결과와 근거 문구를 함께 저장하기 위한 결과 구조 설계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기술명 표기 통일을 위한 기술 정규화 사전 초안 작성 (예: 파이썬/Python → Python)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장비 및 도구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개발 언어 :</w:t>
            </w:r>
            <w:r>
              <w:t xml:space="preserve"> Python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개발 도구 :</w:t>
            </w:r>
            <w:r>
              <w:t xml:space="preserve"> VS Code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버전 관리 :</w:t>
            </w:r>
            <w:r>
              <w:t xml:space="preserve"> Git, GitHub</w:t>
            </w:r>
          </w:p>
        </w:tc>
      </w:tr>
    </w:tbl>
    <w:p w14:paraId="4FC09F90" w14:textId="77777777" w:rsidR="00367146" w:rsidRDefault="00367146">
      <w:pPr>
        <w:pageBreakBefore/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115E04DD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BB63FD7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9BBDD7F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2D0212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4B5111A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507909F9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ED53C5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B3A354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DA388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78654" w14:textId="77777777" w:rsidR="00367146" w:rsidRDefault="00367146"/>
        </w:tc>
      </w:tr>
    </w:tbl>
    <w:p w14:paraId="4E807DE8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502DB439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6B0F10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일지(3)</w:t>
            </w:r>
          </w:p>
        </w:tc>
      </w:tr>
      <w:tr w:rsidR="00367146" w14:paraId="738BC51E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7DFA1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FACCB3" w14:textId="77777777" w:rsidR="00367146" w:rsidRDefault="00000000">
            <w:pPr>
              <w:jc w:val="center"/>
            </w:pPr>
            <w:r>
              <w:t>RAG 기반 취업 공고 매칭 AI 서비스 (커넥잡)</w:t>
            </w:r>
          </w:p>
        </w:tc>
      </w:tr>
      <w:tr w:rsidR="00367146" w14:paraId="1EE7EDCD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1604C9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27AA5" w14:textId="77777777" w:rsidR="00367146" w:rsidRDefault="00000000">
            <w:pPr>
              <w:jc w:val="center"/>
            </w:pPr>
            <w:r>
              <w:t>26.10.21-26.11.19</w:t>
            </w:r>
          </w:p>
        </w:tc>
      </w:tr>
      <w:tr w:rsidR="00367146" w14:paraId="0CBA34E4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9A8DA4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E38A0F3" w14:textId="77777777" w:rsidR="00367146" w:rsidRDefault="00000000">
            <w:pPr>
              <w:jc w:val="center"/>
            </w:pPr>
            <w:r>
              <w:t>개인 프로젝트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351FC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D03DE" w14:textId="77777777" w:rsidR="00367146" w:rsidRDefault="00000000">
            <w:pPr>
              <w:jc w:val="center"/>
            </w:pPr>
            <w:r>
              <w:t>26.11.02</w:t>
            </w:r>
          </w:p>
        </w:tc>
      </w:tr>
      <w:tr w:rsidR="00367146" w14:paraId="673E6D6B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8BCF1D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9585E5" w14:textId="77777777" w:rsidR="00367146" w:rsidRDefault="00000000">
            <w:pPr>
              <w:jc w:val="center"/>
            </w:pPr>
            <w:r>
              <w:t>박채원</w:t>
            </w:r>
          </w:p>
        </w:tc>
      </w:tr>
      <w:tr w:rsidR="00367146" w14:paraId="42C2D038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F889CC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B2E7A" w14:textId="77777777" w:rsidR="00367146" w:rsidRDefault="00000000">
            <w:r>
              <w:rPr>
                <w:b/>
                <w:bCs/>
                <w:sz w:val="22"/>
                <w:szCs w:val="22"/>
              </w:rPr>
              <w:t>데이터 정제, 요구 기술 태깅 및 검색용 데이터베이스 구축</w:t>
            </w:r>
          </w:p>
        </w:tc>
      </w:tr>
      <w:tr w:rsidR="00367146" w14:paraId="3557A328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BABC46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전처리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중복 공고 제거 및 마감된 공고 제외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빈 항목(결측치) 처리 및 불필요한 문구(광고, 복지 나열 등) 제거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담당업무·자격요건·우대사항을 구분하여 정리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ML 요소 (분류·태깅)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공고를 직무 카테고리로 분류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공고에서 요구 기술을 추출해 태그로 저장 (기술 정규화 사전 적용)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직무별 요구 기술 빈도 통계 산출 (부족 역량 우선순위 계산에 활용)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검색용 데이터 구축 (RAG의 기반 작업)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공고 글을 의미 단위로 잘게 나누기(청킹)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나눈 글을 컴퓨터가 비교할 수 있는 숫자 값으로 변환(임베딩)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변환한 값을 검색용 데이터베이스(벡터DB)에 저장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검증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샘플 경험 문장을 넣어 관련 공고가 제대로 검색되는지 확인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장비 및 도구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개발 언어 :</w:t>
            </w:r>
            <w:r>
              <w:t xml:space="preserve"> Python (Pandas, scikit-learn)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검색 DB :</w:t>
            </w:r>
            <w:r>
              <w:t xml:space="preserve"> 벡터DB (FAISS, Chroma 등 중 선정)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AI 모델 :</w:t>
            </w:r>
            <w:r>
              <w:t xml:space="preserve"> 임베딩 모델, LLM(요구 기술 추출 보조)</w:t>
            </w:r>
          </w:p>
        </w:tc>
      </w:tr>
    </w:tbl>
    <w:p w14:paraId="7E1AFB5C" w14:textId="77777777" w:rsidR="00367146" w:rsidRDefault="00367146">
      <w:pPr>
        <w:pageBreakBefore/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7C2FE606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C2A03B6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DD50BC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F6EFA44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83BE7E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5987AB74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876EE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1760F3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EF37F9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43224C" w14:textId="77777777" w:rsidR="00367146" w:rsidRDefault="00367146"/>
        </w:tc>
      </w:tr>
    </w:tbl>
    <w:p w14:paraId="44C96612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091282C5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5D8DB6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일지(4)</w:t>
            </w:r>
          </w:p>
        </w:tc>
      </w:tr>
      <w:tr w:rsidR="00367146" w14:paraId="45949B6B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F7897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31F51A" w14:textId="77777777" w:rsidR="00367146" w:rsidRDefault="00000000">
            <w:pPr>
              <w:jc w:val="center"/>
            </w:pPr>
            <w:r>
              <w:t>RAG 기반 취업 공고 매칭 AI 서비스 (커넥잡)</w:t>
            </w:r>
          </w:p>
        </w:tc>
      </w:tr>
      <w:tr w:rsidR="00367146" w14:paraId="79CEE156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B41D1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B8E8FC" w14:textId="77777777" w:rsidR="00367146" w:rsidRDefault="00000000">
            <w:pPr>
              <w:jc w:val="center"/>
            </w:pPr>
            <w:r>
              <w:t>26.10.21-26.11.19</w:t>
            </w:r>
          </w:p>
        </w:tc>
      </w:tr>
      <w:tr w:rsidR="00367146" w14:paraId="5912E8B5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A79FA0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A36883" w14:textId="77777777" w:rsidR="00367146" w:rsidRDefault="00000000">
            <w:pPr>
              <w:jc w:val="center"/>
            </w:pPr>
            <w:r>
              <w:t>개인 프로젝트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D2395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7AFB99" w14:textId="77777777" w:rsidR="00367146" w:rsidRDefault="00000000">
            <w:pPr>
              <w:jc w:val="center"/>
            </w:pPr>
            <w:r>
              <w:t>26.11.06</w:t>
            </w:r>
          </w:p>
        </w:tc>
      </w:tr>
      <w:tr w:rsidR="00367146" w14:paraId="3387169B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765693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E411AD" w14:textId="77777777" w:rsidR="00367146" w:rsidRDefault="00000000">
            <w:pPr>
              <w:jc w:val="center"/>
            </w:pPr>
            <w:r>
              <w:t>박채원</w:t>
            </w:r>
          </w:p>
        </w:tc>
      </w:tr>
      <w:tr w:rsidR="00367146" w14:paraId="612B7C86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7AFC58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2F931C" w14:textId="77777777" w:rsidR="00367146" w:rsidRDefault="00000000">
            <w:r>
              <w:rPr>
                <w:b/>
                <w:bCs/>
                <w:sz w:val="22"/>
                <w:szCs w:val="22"/>
              </w:rPr>
              <w:t>추천·근거 설명·부족 역량 분석·지원 준비 로직 개발</w:t>
            </w:r>
          </w:p>
        </w:tc>
      </w:tr>
      <w:tr w:rsidR="00367146" w14:paraId="76DEAE8D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51B56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단계별 기능 구현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1단계 경험 분석 :</w:t>
            </w:r>
            <w:r>
              <w:t xml:space="preserve"> 입력된 경험을 기술 스택·관심 직무·강점으로 구조화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2단계 공고 추천 :</w:t>
            </w:r>
            <w:r>
              <w:t xml:space="preserve"> 유사한 공고를 검색한 뒤 기업 규모·직무 조건으로 필터링하여 상위 공고 선정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3단계 근거 설명 :</w:t>
            </w:r>
            <w:r>
              <w:t xml:space="preserve"> "공고 요구 기술 A, B ↔ 내 경험 X" 형태로 추천 이유를 공고 원문 문구와 함께 생성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4단계 부족 역량 분석 :</w:t>
            </w:r>
            <w:r>
              <w:t xml:space="preserve"> 공고 요구 역량과 사용자 역량을 비교해 부족 항목 도출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5단계 준비 로드맵 :</w:t>
            </w:r>
            <w:r>
              <w:t xml:space="preserve"> 부족 역량을 "관심 직무 공고 중 요구 비율" 기준으로 우선순위화하고, 관련 자격증·학습 자료·미니 프로젝트 제안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6단계 자기소개서 지원 :</w:t>
            </w:r>
            <w:r>
              <w:t xml:space="preserve"> 공고의 자소서 문항별로 활용할 내 경험을 연결하고 초안 생성, 사용자가 작성한 자소서 첨삭 (공고 요구 역량 반영 여부 점검)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품질 점검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공고에 없는 내용, 사용자가 입력하지 않은 경험을 지어내지 않도록 답변 규칙(프롬프트) 설계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자소서 문장마다 출처 경험 ID를 표시해 근거 확인 가능하도록 구성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여러 샘플 입력으로 추천 결과·근거 설명·자소서 초안 테스트 및 개선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성능 평가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샘플 사용자 프로필별 추천 공고의 적합 여부 평가 (상위 N개 기준 정확도)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기업 규모·직무 필터 적용 전후 추천 결과 비교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장비 및 도구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개발 언어 :</w:t>
            </w:r>
            <w:r>
              <w:t xml:space="preserve"> Python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AI 모델 :</w:t>
            </w:r>
            <w:r>
              <w:t xml:space="preserve"> 거대언어모델(LLM) API, 임베딩 모델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검색 DB :</w:t>
            </w:r>
            <w:r>
              <w:t xml:space="preserve"> 벡터DB</w:t>
            </w:r>
          </w:p>
        </w:tc>
      </w:tr>
    </w:tbl>
    <w:p w14:paraId="57DB5CE5" w14:textId="77777777" w:rsidR="00367146" w:rsidRDefault="00367146">
      <w:pPr>
        <w:pageBreakBefore/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05DF0517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8798D5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FEDC7A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5CF789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90F39F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1AF2FEFF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D2ED2A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14BBC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233F37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D0B9B" w14:textId="77777777" w:rsidR="00367146" w:rsidRDefault="00367146"/>
        </w:tc>
      </w:tr>
    </w:tbl>
    <w:p w14:paraId="772D2D43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5D0404CC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E5F20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일지(5)</w:t>
            </w:r>
          </w:p>
        </w:tc>
      </w:tr>
      <w:tr w:rsidR="00367146" w14:paraId="330EDD7C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38EC75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D44959" w14:textId="77777777" w:rsidR="00367146" w:rsidRDefault="00000000">
            <w:pPr>
              <w:jc w:val="center"/>
            </w:pPr>
            <w:r>
              <w:t>RAG 기반 취업 공고 매칭 AI 서비스 (커넥잡)</w:t>
            </w:r>
          </w:p>
        </w:tc>
      </w:tr>
      <w:tr w:rsidR="00367146" w14:paraId="24A5B28D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3A514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0D19A" w14:textId="77777777" w:rsidR="00367146" w:rsidRDefault="00000000">
            <w:pPr>
              <w:jc w:val="center"/>
            </w:pPr>
            <w:r>
              <w:t>26.10.21-26.11.19</w:t>
            </w:r>
          </w:p>
        </w:tc>
      </w:tr>
      <w:tr w:rsidR="00367146" w14:paraId="76AEC47A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BF8825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D69A67" w14:textId="77777777" w:rsidR="00367146" w:rsidRDefault="00000000">
            <w:pPr>
              <w:jc w:val="center"/>
            </w:pPr>
            <w:r>
              <w:t>개인 프로젝트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E4CA3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FF06A4" w14:textId="11AF1A76" w:rsidR="00367146" w:rsidRDefault="00465C14">
            <w:pPr>
              <w:jc w:val="center"/>
            </w:pPr>
            <w:r>
              <w:t>26.11.10</w:t>
            </w:r>
          </w:p>
        </w:tc>
      </w:tr>
      <w:tr w:rsidR="00367146" w14:paraId="2BD7D592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B462C0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3D1EEB" w14:textId="77777777" w:rsidR="00367146" w:rsidRDefault="00000000">
            <w:pPr>
              <w:jc w:val="center"/>
            </w:pPr>
            <w:r>
              <w:t>박채원</w:t>
            </w:r>
          </w:p>
        </w:tc>
      </w:tr>
      <w:tr w:rsidR="00367146" w14:paraId="6B30949C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8FE5C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B2CB5D" w14:textId="77777777" w:rsidR="00367146" w:rsidRDefault="00000000">
            <w:r>
              <w:rPr>
                <w:b/>
                <w:bCs/>
                <w:sz w:val="22"/>
                <w:szCs w:val="22"/>
              </w:rPr>
              <w:t>장고(Django) 웹 서비스 연동</w:t>
            </w:r>
          </w:p>
        </w:tc>
      </w:tr>
      <w:tr w:rsidR="00367146" w14:paraId="34451F38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C21F1B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Framework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Django (Python Web Framework)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주요 기능 구현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경험 입력 기능 :</w:t>
            </w:r>
            <w:r>
              <w:t xml:space="preserve"> 입력 화면에서 받은 경험을 서버로 전달하고 검증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추천 로직 연동 :</w:t>
            </w:r>
            <w:r>
              <w:t xml:space="preserve"> 개발한 추천·근거 설명·부족 역량 분석·준비 로드맵 기능을 웹에서 호출해 결과 반환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자소서 기능 연동 :</w:t>
            </w:r>
            <w:r>
              <w:t xml:space="preserve"> 공고 선택 시 자소서 초안 생성 및 첨삭 요청 처리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결과 저장·조회 :</w:t>
            </w:r>
            <w:r>
              <w:t xml:space="preserve"> 추천 결과와 자소서 초안을 데이터베이스에 저장하고 다시 볼 수 있도록 구현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예외 처리 :</w:t>
            </w:r>
            <w:r>
              <w:t xml:space="preserve"> 빈 입력, AI 호출 오류 등 문제 발생 시 안내 메시지 표시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장비 및 도구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개발 언어 :</w:t>
            </w:r>
            <w:r>
              <w:t xml:space="preserve"> Python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웹 프레임워크 :</w:t>
            </w:r>
            <w:r>
              <w:t xml:space="preserve"> Django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개발 도구 :</w:t>
            </w:r>
            <w:r>
              <w:t xml:space="preserve"> VS Code, Git</w:t>
            </w:r>
          </w:p>
        </w:tc>
      </w:tr>
    </w:tbl>
    <w:p w14:paraId="5ACB8561" w14:textId="77777777" w:rsidR="00367146" w:rsidRDefault="00367146">
      <w:pPr>
        <w:pageBreakBefore/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71F1B459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C8B281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74D7A7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F8204DF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01CBBC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74DD3FC4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0A0BE5B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B38500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01FF9B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B7B665" w14:textId="77777777" w:rsidR="00367146" w:rsidRDefault="00367146"/>
        </w:tc>
      </w:tr>
    </w:tbl>
    <w:p w14:paraId="66E444CD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007B94E8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305D63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일지(6)</w:t>
            </w:r>
          </w:p>
        </w:tc>
      </w:tr>
      <w:tr w:rsidR="00367146" w14:paraId="5D8B0F29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0C3803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CD999E" w14:textId="77777777" w:rsidR="00367146" w:rsidRDefault="00000000">
            <w:pPr>
              <w:jc w:val="center"/>
            </w:pPr>
            <w:r>
              <w:t>RAG 기반 취업 공고 매칭 AI 서비스 (커넥잡)</w:t>
            </w:r>
          </w:p>
        </w:tc>
      </w:tr>
      <w:tr w:rsidR="00367146" w14:paraId="7AB55578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18866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A93D0" w14:textId="77777777" w:rsidR="00367146" w:rsidRDefault="00000000">
            <w:pPr>
              <w:jc w:val="center"/>
            </w:pPr>
            <w:r>
              <w:t>26.10.21-26.11.19</w:t>
            </w:r>
          </w:p>
        </w:tc>
      </w:tr>
      <w:tr w:rsidR="00367146" w14:paraId="7DB2FAFC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CE4AB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D2234" w14:textId="77777777" w:rsidR="00367146" w:rsidRDefault="00000000">
            <w:pPr>
              <w:jc w:val="center"/>
            </w:pPr>
            <w:r>
              <w:t>개인 프로젝트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15F391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DD0E0" w14:textId="03CC2507" w:rsidR="00367146" w:rsidRDefault="00465C14">
            <w:pPr>
              <w:jc w:val="center"/>
            </w:pPr>
            <w:r>
              <w:t>26.11.13</w:t>
            </w:r>
          </w:p>
        </w:tc>
      </w:tr>
      <w:tr w:rsidR="00367146" w14:paraId="37620AF0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539F0A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092875" w14:textId="77777777" w:rsidR="00367146" w:rsidRDefault="00000000">
            <w:pPr>
              <w:jc w:val="center"/>
            </w:pPr>
            <w:r>
              <w:t>박채원</w:t>
            </w:r>
          </w:p>
        </w:tc>
      </w:tr>
      <w:tr w:rsidR="00367146" w14:paraId="4B5FD786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4A6B62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067269" w14:textId="77777777" w:rsidR="00367146" w:rsidRDefault="00000000">
            <w:r>
              <w:rPr>
                <w:b/>
                <w:bCs/>
                <w:sz w:val="22"/>
                <w:szCs w:val="22"/>
              </w:rPr>
              <w:t>웹 화면(UI) 구현 및 기능 테스트</w:t>
            </w:r>
          </w:p>
        </w:tc>
      </w:tr>
      <w:tr w:rsidR="00367146" w14:paraId="1700C557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DBFE0E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화면 구성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입력 화면 :</w:t>
            </w:r>
            <w:r>
              <w:t xml:space="preserve"> 경험 입력 및 희망 기업 유형·직무 선택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추천 결과 화면 :</w:t>
            </w:r>
            <w:r>
              <w:t xml:space="preserve"> 추천 공고 카드 목록, 추천 이유, 공고 원문 근거 표시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부족 역량·준비 로드맵 화면 :</w:t>
            </w:r>
            <w:r>
              <w:t xml:space="preserve"> 부족한 역량, 우선순위, 추천 자격증·학습 자료 안내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자기소개서 화면 :</w:t>
            </w:r>
            <w:r>
              <w:t xml:space="preserve"> 문항별 활용 경험, 자소서 초안, 첨삭 결과 표시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시스템 테스트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입력부터 자소서 지원까지 전체 기능 테스트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오류 상황(빈 입력, 응답 지연 등) 처리 점검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PC·모바일 화면 크기별 레이아웃 점검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장비 및 도구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화면 개발 :</w:t>
            </w:r>
            <w:r>
              <w:t xml:space="preserve"> HTML/CSS, JavaScript, Django Template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웹 프레임워크 :</w:t>
            </w:r>
            <w:r>
              <w:t xml:space="preserve"> Django</w:t>
            </w:r>
          </w:p>
        </w:tc>
      </w:tr>
    </w:tbl>
    <w:p w14:paraId="139F4937" w14:textId="77777777" w:rsidR="00367146" w:rsidRDefault="00367146">
      <w:pPr>
        <w:pageBreakBefore/>
        <w:spacing w:after="120" w:line="20" w:lineRule="exact"/>
      </w:pPr>
    </w:p>
    <w:tbl>
      <w:tblPr>
        <w:tblW w:w="3900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066"/>
        <w:gridCol w:w="1066"/>
        <w:gridCol w:w="1068"/>
      </w:tblGrid>
      <w:tr w:rsidR="00367146" w14:paraId="0A7DAD88" w14:textId="77777777">
        <w:trPr>
          <w:trHeight w:val="340"/>
          <w:jc w:val="right"/>
        </w:trPr>
        <w:tc>
          <w:tcPr>
            <w:tcW w:w="70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0C875B5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확인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587979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담당</w:t>
            </w:r>
          </w:p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38CCD5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과장</w:t>
            </w:r>
          </w:p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16D1DB" w14:textId="77777777" w:rsidR="00367146" w:rsidRDefault="00000000">
            <w:pPr>
              <w:jc w:val="center"/>
            </w:pPr>
            <w:r>
              <w:rPr>
                <w:sz w:val="18"/>
                <w:szCs w:val="18"/>
              </w:rPr>
              <w:t>본부장</w:t>
            </w:r>
          </w:p>
        </w:tc>
      </w:tr>
      <w:tr w:rsidR="00367146" w14:paraId="0B8C66CC" w14:textId="77777777">
        <w:trPr>
          <w:trHeight w:hRule="exact" w:val="650"/>
          <w:jc w:val="right"/>
        </w:trPr>
        <w:tc>
          <w:tcPr>
            <w:tcW w:w="700" w:type="dxa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76EE42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F2820" w14:textId="77777777" w:rsidR="00367146" w:rsidRDefault="00367146"/>
        </w:tc>
        <w:tc>
          <w:tcPr>
            <w:tcW w:w="10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33EC6" w14:textId="77777777" w:rsidR="00367146" w:rsidRDefault="00367146"/>
        </w:tc>
        <w:tc>
          <w:tcPr>
            <w:tcW w:w="1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1C022D" w14:textId="77777777" w:rsidR="00367146" w:rsidRDefault="00367146"/>
        </w:tc>
      </w:tr>
    </w:tbl>
    <w:p w14:paraId="2450498C" w14:textId="77777777" w:rsidR="00367146" w:rsidRDefault="00367146">
      <w:pPr>
        <w:spacing w:after="100" w:line="120" w:lineRule="exact"/>
      </w:pPr>
    </w:p>
    <w:tbl>
      <w:tblPr>
        <w:tblW w:w="104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3700"/>
        <w:gridCol w:w="2400"/>
        <w:gridCol w:w="2820"/>
      </w:tblGrid>
      <w:tr w:rsidR="00367146" w14:paraId="38AA7E4D" w14:textId="77777777">
        <w:trPr>
          <w:trHeight w:val="900"/>
        </w:trPr>
        <w:tc>
          <w:tcPr>
            <w:tcW w:w="10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722447F" w14:textId="77777777" w:rsidR="00367146" w:rsidRDefault="00000000">
            <w:pPr>
              <w:jc w:val="center"/>
            </w:pPr>
            <w:r>
              <w:rPr>
                <w:b/>
                <w:bCs/>
                <w:sz w:val="44"/>
                <w:szCs w:val="44"/>
              </w:rPr>
              <w:t>프로젝트 일지(7)</w:t>
            </w:r>
          </w:p>
        </w:tc>
      </w:tr>
      <w:tr w:rsidR="00367146" w14:paraId="7988797B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BC125B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프로젝트명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192AB6" w14:textId="77777777" w:rsidR="00367146" w:rsidRDefault="00000000">
            <w:pPr>
              <w:jc w:val="center"/>
            </w:pPr>
            <w:r>
              <w:t>RAG 기반 취업 공고 매칭 AI 서비스 (커넥잡)</w:t>
            </w:r>
          </w:p>
        </w:tc>
      </w:tr>
      <w:tr w:rsidR="00367146" w14:paraId="753136D0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A95D25" w14:textId="77777777" w:rsidR="00367146" w:rsidRDefault="00000000">
            <w:pPr>
              <w:jc w:val="center"/>
            </w:pPr>
            <w:r>
              <w:rPr>
                <w:b/>
                <w:bCs/>
              </w:rPr>
              <w:t>프로젝트 기간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718DB" w14:textId="77777777" w:rsidR="00367146" w:rsidRDefault="00000000">
            <w:pPr>
              <w:jc w:val="center"/>
            </w:pPr>
            <w:r>
              <w:t>26.10.21-26.11.19</w:t>
            </w:r>
          </w:p>
        </w:tc>
      </w:tr>
      <w:tr w:rsidR="00367146" w14:paraId="424D1B32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10BEAC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팀명</w:t>
            </w:r>
          </w:p>
        </w:tc>
        <w:tc>
          <w:tcPr>
            <w:tcW w:w="37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6FC918" w14:textId="77777777" w:rsidR="00367146" w:rsidRDefault="00000000">
            <w:pPr>
              <w:jc w:val="center"/>
            </w:pPr>
            <w:r>
              <w:t>개인 프로젝트</w:t>
            </w:r>
          </w:p>
        </w:tc>
        <w:tc>
          <w:tcPr>
            <w:tcW w:w="24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253E4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작업(완료) 예정일자</w:t>
            </w:r>
          </w:p>
        </w:tc>
        <w:tc>
          <w:tcPr>
            <w:tcW w:w="28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D9382E" w14:textId="1AD6CCB5" w:rsidR="00367146" w:rsidRDefault="00465C14">
            <w:pPr>
              <w:jc w:val="center"/>
            </w:pPr>
            <w:r>
              <w:t>26.11.19</w:t>
            </w:r>
          </w:p>
        </w:tc>
      </w:tr>
      <w:tr w:rsidR="00367146" w14:paraId="59FF40ED" w14:textId="77777777">
        <w:trPr>
          <w:trHeight w:val="56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1928E1" w14:textId="77777777" w:rsidR="00367146" w:rsidRDefault="00000000">
            <w:pPr>
              <w:jc w:val="center"/>
            </w:pPr>
            <w:r>
              <w:rPr>
                <w:b/>
                <w:bCs/>
              </w:rPr>
              <w:t>팀원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41FFCE" w14:textId="77777777" w:rsidR="00367146" w:rsidRDefault="00000000">
            <w:pPr>
              <w:jc w:val="center"/>
            </w:pPr>
            <w:r>
              <w:t>박채원</w:t>
            </w:r>
          </w:p>
        </w:tc>
      </w:tr>
      <w:tr w:rsidR="00367146" w14:paraId="29F45598" w14:textId="77777777">
        <w:trPr>
          <w:trHeight w:val="64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6A9BB1" w14:textId="77777777" w:rsidR="00367146" w:rsidRDefault="00000000">
            <w:pPr>
              <w:jc w:val="center"/>
            </w:pPr>
            <w:r>
              <w:rPr>
                <w:b/>
                <w:bCs/>
              </w:rPr>
              <w:t>작업내역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E395BE" w14:textId="77777777" w:rsidR="00367146" w:rsidRDefault="00000000">
            <w:r>
              <w:rPr>
                <w:b/>
                <w:bCs/>
                <w:sz w:val="22"/>
                <w:szCs w:val="22"/>
              </w:rPr>
              <w:t>배포, 통합 테스트, 발표자료(PPT) 최종 점검 및 프로젝트 정리</w:t>
            </w:r>
          </w:p>
        </w:tc>
      </w:tr>
      <w:tr w:rsidR="00367146" w14:paraId="38C245A1" w14:textId="77777777">
        <w:trPr>
          <w:trHeight w:val="8400"/>
        </w:trPr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EE6F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846B35" w14:textId="77777777" w:rsidR="00367146" w:rsidRDefault="00000000">
            <w:pPr>
              <w:jc w:val="center"/>
            </w:pPr>
            <w:r>
              <w:rPr>
                <w:b/>
                <w:bCs/>
              </w:rPr>
              <w:t>세부내역</w:t>
            </w:r>
          </w:p>
        </w:tc>
        <w:tc>
          <w:tcPr>
            <w:tcW w:w="892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200" w:type="dxa"/>
              <w:bottom w:w="120" w:type="dxa"/>
              <w:right w:w="200" w:type="dxa"/>
            </w:tcMar>
          </w:tcPr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배포 및 전체 점검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장고 웹 서비스 배포 및 외부 접속 확인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경험 입력 → 공고 추천 → 근거 설명 → 부족 역량·준비 로드맵 → 자소서 지원 전체 흐름 최종 점검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소스코드, 데이터, 문서 최종 버전 정리 (GitHub)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성과 정리 및 마무리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추천 성능 평가 결과 및 필터 적용 전후 비교 결과 정리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발표자료(PPT) 내용·흐름·오탈자 최종 점검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본 프로젝트의 기대 효과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맞춤형 공고 탐색 :</w:t>
            </w:r>
            <w:r>
              <w:t xml:space="preserve"> 내 경험에 맞는 공고를 직접 찾는 시간 절감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근거 있는 추천 :</w:t>
            </w:r>
            <w:r>
              <w:t xml:space="preserve"> 추천 이유를 공고 원문과 함께 확인해 신뢰도 향상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준비 방향 제시 :</w:t>
            </w:r>
            <w:r>
              <w:t xml:space="preserve"> 부족 역량 우선순위와 준비 로드맵으로 취업 준비 방향 구체화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지원 준비 시간 단축 :</w:t>
            </w:r>
            <w:r>
              <w:t xml:space="preserve"> 공고 맞춤 자소서 초안·첨삭으로 서류 작성 부담 감소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향후 발전 방향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공고 자동 갱신 및 추천 정확도 개선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t>예상 면접 질문 생성, 경험 서술 보강 피드백(STAR 기법) 기능으로 확장</w:t>
            </w:r>
          </w:p>
          <w:p>
            <w:pPr>
              <w:spacing w:before="160" w:after="60"/>
            </w:pPr>
            <w:r>
              <w:rPr>
                <w:b/>
                <w:bCs/>
                <w:sz w:val="21"/>
                <w:szCs w:val="21"/>
              </w:rPr>
              <w:t>활용 장비 및 도구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버전 관리 :</w:t>
            </w:r>
            <w:r>
              <w:t xml:space="preserve"> Git, GitHub</w:t>
            </w:r>
          </w:p>
          <w:p>
            <w:pPr>
              <w:pStyle w:val="a4"/>
              <w:numPr>
                <w:ilvl w:val="0"/>
                <w:numId w:val="2"/>
              </w:numPr>
              <w:spacing w:after="40" w:line="276" w:lineRule="auto"/>
            </w:pPr>
            <w:r>
              <w:rPr>
                <w:b/>
                <w:bCs/>
              </w:rPr>
              <w:t>발표자료 :</w:t>
            </w:r>
            <w:r>
              <w:t xml:space="preserve"> PowerPoint</w:t>
            </w:r>
          </w:p>
        </w:tc>
      </w:tr>
    </w:tbl>
    <w:p w14:paraId="0FF60B68" w14:textId="77777777" w:rsidR="00367146" w:rsidRDefault="00367146">
      <w:pPr>
        <w:spacing w:line="20" w:lineRule="exact"/>
      </w:pPr>
    </w:p>
    <w:sectPr w:rsidR="00367146">
      <w:pgSz w:w="11906" w:h="16838"/>
      <w:pgMar w:top="700" w:right="743" w:bottom="700" w:left="74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E3DFF"/>
    <w:multiLevelType w:val="hybridMultilevel"/>
    <w:tmpl w:val="26587D4A"/>
    <w:lvl w:ilvl="0" w:tplc="F3827ACC">
      <w:start w:val="1"/>
      <w:numFmt w:val="bullet"/>
      <w:lvlText w:val="•"/>
      <w:lvlJc w:val="left"/>
      <w:pPr>
        <w:ind w:left="360" w:hanging="240"/>
      </w:pPr>
    </w:lvl>
    <w:lvl w:ilvl="1" w:tplc="47749AC0">
      <w:start w:val="1"/>
      <w:numFmt w:val="bullet"/>
      <w:lvlText w:val="–"/>
      <w:lvlJc w:val="left"/>
      <w:pPr>
        <w:ind w:left="720" w:hanging="240"/>
      </w:pPr>
    </w:lvl>
    <w:lvl w:ilvl="2" w:tplc="310018A0">
      <w:numFmt w:val="decimal"/>
      <w:lvlText w:val=""/>
      <w:lvlJc w:val="left"/>
    </w:lvl>
    <w:lvl w:ilvl="3" w:tplc="1DD83D60">
      <w:numFmt w:val="decimal"/>
      <w:lvlText w:val=""/>
      <w:lvlJc w:val="left"/>
    </w:lvl>
    <w:lvl w:ilvl="4" w:tplc="F32EF00A">
      <w:numFmt w:val="decimal"/>
      <w:lvlText w:val=""/>
      <w:lvlJc w:val="left"/>
    </w:lvl>
    <w:lvl w:ilvl="5" w:tplc="39BAF904">
      <w:numFmt w:val="decimal"/>
      <w:lvlText w:val=""/>
      <w:lvlJc w:val="left"/>
    </w:lvl>
    <w:lvl w:ilvl="6" w:tplc="D5EA2D7E">
      <w:numFmt w:val="decimal"/>
      <w:lvlText w:val=""/>
      <w:lvlJc w:val="left"/>
    </w:lvl>
    <w:lvl w:ilvl="7" w:tplc="8D30CB5A">
      <w:numFmt w:val="decimal"/>
      <w:lvlText w:val=""/>
      <w:lvlJc w:val="left"/>
    </w:lvl>
    <w:lvl w:ilvl="8" w:tplc="EFD07D70">
      <w:numFmt w:val="decimal"/>
      <w:lvlText w:val=""/>
      <w:lvlJc w:val="left"/>
    </w:lvl>
  </w:abstractNum>
  <w:abstractNum w:abstractNumId="1" w15:restartNumberingAfterBreak="0">
    <w:nsid w:val="51241200"/>
    <w:multiLevelType w:val="hybridMultilevel"/>
    <w:tmpl w:val="690A273A"/>
    <w:lvl w:ilvl="0" w:tplc="2B28ECFE">
      <w:start w:val="1"/>
      <w:numFmt w:val="decimal"/>
      <w:lvlText w:val="%1."/>
      <w:lvlJc w:val="left"/>
      <w:pPr>
        <w:ind w:left="400" w:hanging="300"/>
      </w:pPr>
    </w:lvl>
    <w:lvl w:ilvl="1" w:tplc="7068B9C6">
      <w:numFmt w:val="decimal"/>
      <w:lvlText w:val=""/>
      <w:lvlJc w:val="left"/>
    </w:lvl>
    <w:lvl w:ilvl="2" w:tplc="715C6C1A">
      <w:numFmt w:val="decimal"/>
      <w:lvlText w:val=""/>
      <w:lvlJc w:val="left"/>
    </w:lvl>
    <w:lvl w:ilvl="3" w:tplc="AE384A24">
      <w:numFmt w:val="decimal"/>
      <w:lvlText w:val=""/>
      <w:lvlJc w:val="left"/>
    </w:lvl>
    <w:lvl w:ilvl="4" w:tplc="CE5AF8A0">
      <w:numFmt w:val="decimal"/>
      <w:lvlText w:val=""/>
      <w:lvlJc w:val="left"/>
    </w:lvl>
    <w:lvl w:ilvl="5" w:tplc="9EFA60BC">
      <w:numFmt w:val="decimal"/>
      <w:lvlText w:val=""/>
      <w:lvlJc w:val="left"/>
    </w:lvl>
    <w:lvl w:ilvl="6" w:tplc="A50098BE">
      <w:numFmt w:val="decimal"/>
      <w:lvlText w:val=""/>
      <w:lvlJc w:val="left"/>
    </w:lvl>
    <w:lvl w:ilvl="7" w:tplc="2BC0C088">
      <w:numFmt w:val="decimal"/>
      <w:lvlText w:val=""/>
      <w:lvlJc w:val="left"/>
    </w:lvl>
    <w:lvl w:ilvl="8" w:tplc="A404A9D8">
      <w:numFmt w:val="decimal"/>
      <w:lvlText w:val=""/>
      <w:lvlJc w:val="left"/>
    </w:lvl>
  </w:abstractNum>
  <w:abstractNum w:abstractNumId="2" w15:restartNumberingAfterBreak="0">
    <w:nsid w:val="5242627D"/>
    <w:multiLevelType w:val="hybridMultilevel"/>
    <w:tmpl w:val="01B84BDE"/>
    <w:lvl w:ilvl="0" w:tplc="FFE8148C">
      <w:start w:val="1"/>
      <w:numFmt w:val="bullet"/>
      <w:lvlText w:val="●"/>
      <w:lvlJc w:val="left"/>
      <w:pPr>
        <w:ind w:left="720" w:hanging="360"/>
      </w:pPr>
    </w:lvl>
    <w:lvl w:ilvl="1" w:tplc="A7E81290">
      <w:start w:val="1"/>
      <w:numFmt w:val="bullet"/>
      <w:lvlText w:val="○"/>
      <w:lvlJc w:val="left"/>
      <w:pPr>
        <w:ind w:left="1440" w:hanging="360"/>
      </w:pPr>
    </w:lvl>
    <w:lvl w:ilvl="2" w:tplc="6316E26E">
      <w:start w:val="1"/>
      <w:numFmt w:val="bullet"/>
      <w:lvlText w:val="■"/>
      <w:lvlJc w:val="left"/>
      <w:pPr>
        <w:ind w:left="2160" w:hanging="360"/>
      </w:pPr>
    </w:lvl>
    <w:lvl w:ilvl="3" w:tplc="57FE075E">
      <w:start w:val="1"/>
      <w:numFmt w:val="bullet"/>
      <w:lvlText w:val="●"/>
      <w:lvlJc w:val="left"/>
      <w:pPr>
        <w:ind w:left="2880" w:hanging="360"/>
      </w:pPr>
    </w:lvl>
    <w:lvl w:ilvl="4" w:tplc="E7146C6E">
      <w:start w:val="1"/>
      <w:numFmt w:val="bullet"/>
      <w:lvlText w:val="○"/>
      <w:lvlJc w:val="left"/>
      <w:pPr>
        <w:ind w:left="3600" w:hanging="360"/>
      </w:pPr>
    </w:lvl>
    <w:lvl w:ilvl="5" w:tplc="33E4219C">
      <w:start w:val="1"/>
      <w:numFmt w:val="bullet"/>
      <w:lvlText w:val="■"/>
      <w:lvlJc w:val="left"/>
      <w:pPr>
        <w:ind w:left="4320" w:hanging="360"/>
      </w:pPr>
    </w:lvl>
    <w:lvl w:ilvl="6" w:tplc="D67266B0">
      <w:start w:val="1"/>
      <w:numFmt w:val="bullet"/>
      <w:lvlText w:val="●"/>
      <w:lvlJc w:val="left"/>
      <w:pPr>
        <w:ind w:left="5040" w:hanging="360"/>
      </w:pPr>
    </w:lvl>
    <w:lvl w:ilvl="7" w:tplc="FA2C0620">
      <w:start w:val="1"/>
      <w:numFmt w:val="bullet"/>
      <w:lvlText w:val="●"/>
      <w:lvlJc w:val="left"/>
      <w:pPr>
        <w:ind w:left="5760" w:hanging="360"/>
      </w:pPr>
    </w:lvl>
    <w:lvl w:ilvl="8" w:tplc="40880844">
      <w:start w:val="1"/>
      <w:numFmt w:val="bullet"/>
      <w:lvlText w:val="●"/>
      <w:lvlJc w:val="left"/>
      <w:pPr>
        <w:ind w:left="6480" w:hanging="360"/>
      </w:pPr>
    </w:lvl>
  </w:abstractNum>
  <w:num w:numId="1" w16cid:durableId="1269585392">
    <w:abstractNumId w:val="2"/>
    <w:lvlOverride w:ilvl="0">
      <w:startOverride w:val="1"/>
    </w:lvlOverride>
  </w:num>
  <w:num w:numId="2" w16cid:durableId="1026715107">
    <w:abstractNumId w:val="0"/>
    <w:lvlOverride w:ilvl="0">
      <w:startOverride w:val="1"/>
    </w:lvlOverride>
  </w:num>
  <w:num w:numId="3" w16cid:durableId="16772668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7146"/>
    <w:rsid w:val="0032642F"/>
    <w:rsid w:val="00367146"/>
    <w:rsid w:val="00465C14"/>
    <w:rsid w:val="007661B8"/>
    <w:rsid w:val="0076652A"/>
    <w:rsid w:val="007E634B"/>
    <w:rsid w:val="00D920EE"/>
    <w:rsid w:val="00E9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5FC401"/>
  <w15:docId w15:val="{EC5BBA9C-C8C3-447E-B6E8-EC9375FE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Project911 작업일지</dc:title>
  <dc:creator>Project911</dc:creator>
  <cp:lastModifiedBy>mbc1</cp:lastModifiedBy>
  <cp:revision>4</cp:revision>
  <dcterms:created xsi:type="dcterms:W3CDTF">2026-10-01T06:02:00Z</dcterms:created>
  <dcterms:modified xsi:type="dcterms:W3CDTF">2026-10-12T00:44:00Z</dcterms:modified>
</cp:coreProperties>
</file>