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49" w:rsidRDefault="005D5749" w:rsidP="005D57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71F">
        <w:rPr>
          <w:rFonts w:ascii="Times New Roman" w:hAnsi="Times New Roman" w:cs="Times New Roman"/>
          <w:b/>
          <w:sz w:val="28"/>
          <w:szCs w:val="28"/>
        </w:rPr>
        <w:t xml:space="preserve">BÁO CÁO TUẦN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5D5749" w:rsidRDefault="005D5749" w:rsidP="005D5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&amp; Tên: Võ Quốc Hiếu            MSSV: 50900836</w:t>
      </w:r>
    </w:p>
    <w:p w:rsidR="005D5749" w:rsidRPr="00C8367F" w:rsidRDefault="005D5749" w:rsidP="005D5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5D5749">
        <w:rPr>
          <w:rFonts w:ascii="Times New Roman" w:hAnsi="Times New Roman" w:cs="Times New Roman"/>
          <w:sz w:val="24"/>
          <w:szCs w:val="24"/>
        </w:rPr>
        <w:t>Tìm và cài đặt Python phiên bản 2.7.2.</w:t>
      </w:r>
    </w:p>
    <w:p w:rsidR="007C599F" w:rsidRDefault="005D574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49" w:rsidRDefault="005D5749" w:rsidP="005D5749">
      <w:r>
        <w:t>_Tìm quyển sách Python Essential Reference, 4</w:t>
      </w:r>
      <w:r w:rsidRPr="005D5749">
        <w:rPr>
          <w:vertAlign w:val="superscript"/>
        </w:rPr>
        <w:t>th</w:t>
      </w:r>
      <w:r>
        <w:t xml:space="preserve">  của David M. Beazley.</w:t>
      </w:r>
    </w:p>
    <w:p w:rsidR="00947650" w:rsidRDefault="00947650" w:rsidP="005D574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650" w:rsidRDefault="00BB784D" w:rsidP="005D5749">
      <w:r>
        <w:lastRenderedPageBreak/>
        <w:t xml:space="preserve">_ </w:t>
      </w:r>
      <w:r w:rsidRPr="00BB784D">
        <w:t>Đọc từ chương 1 đến chương 5.</w:t>
      </w:r>
      <w:r w:rsidR="00E02852">
        <w:t xml:space="preserve"> Tài liệu tiếng Anh nên có vài chỗ không hiễu.</w:t>
      </w:r>
    </w:p>
    <w:p w:rsidR="002D1443" w:rsidRDefault="002D1443" w:rsidP="005D5749">
      <w:r>
        <w:t>_</w:t>
      </w:r>
      <w:r w:rsidRPr="002D1443">
        <w:t xml:space="preserve"> Làm các bài tập</w:t>
      </w:r>
      <w:r>
        <w:t>.</w:t>
      </w:r>
    </w:p>
    <w:p w:rsidR="00E02852" w:rsidRDefault="00E02852" w:rsidP="005D5749">
      <w:r>
        <w:t>+ Bài 1 , phần xuất ra số phức chưa được tốt, phần thực xuất ra chưa đúng.</w:t>
      </w:r>
    </w:p>
    <w:p w:rsidR="00E02852" w:rsidRDefault="00E02852" w:rsidP="005D5749">
      <w:r>
        <w:t>+ Bài 2, chưa hiễu rõ số prime power.</w:t>
      </w:r>
    </w:p>
    <w:p w:rsidR="00E02852" w:rsidRDefault="00E02852" w:rsidP="005D5749">
      <w:r>
        <w:t>+ Bài 3, 4, 5 hoàn thành.</w:t>
      </w:r>
    </w:p>
    <w:sectPr w:rsidR="00E02852" w:rsidSect="007C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5749"/>
    <w:rsid w:val="002D1443"/>
    <w:rsid w:val="005D5749"/>
    <w:rsid w:val="007C599F"/>
    <w:rsid w:val="00947650"/>
    <w:rsid w:val="00BB784D"/>
    <w:rsid w:val="00E0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2012-03-15T08:22:00Z</dcterms:created>
  <dcterms:modified xsi:type="dcterms:W3CDTF">2012-03-16T17:03:00Z</dcterms:modified>
</cp:coreProperties>
</file>