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749" w:rsidRDefault="005D5749" w:rsidP="005D57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71F">
        <w:rPr>
          <w:rFonts w:ascii="Times New Roman" w:hAnsi="Times New Roman" w:cs="Times New Roman"/>
          <w:b/>
          <w:sz w:val="28"/>
          <w:szCs w:val="28"/>
        </w:rPr>
        <w:t xml:space="preserve">BÁO CÁO TUẦN </w:t>
      </w:r>
      <w:r w:rsidR="00DF1898">
        <w:rPr>
          <w:rFonts w:ascii="Times New Roman" w:hAnsi="Times New Roman" w:cs="Times New Roman"/>
          <w:b/>
          <w:sz w:val="28"/>
          <w:szCs w:val="28"/>
        </w:rPr>
        <w:t>3</w:t>
      </w:r>
    </w:p>
    <w:p w:rsidR="005D5749" w:rsidRDefault="005D5749" w:rsidP="005D57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 &amp; Tên: Võ Quốc Hiếu            MSSV: 50900836</w:t>
      </w:r>
    </w:p>
    <w:p w:rsidR="00947650" w:rsidRDefault="005D5749" w:rsidP="005D5749">
      <w:r>
        <w:rPr>
          <w:rFonts w:ascii="Times New Roman" w:hAnsi="Times New Roman" w:cs="Times New Roman"/>
          <w:sz w:val="24"/>
          <w:szCs w:val="24"/>
        </w:rPr>
        <w:t xml:space="preserve">_ </w:t>
      </w:r>
      <w:r w:rsidRPr="005D5749">
        <w:rPr>
          <w:rFonts w:ascii="Times New Roman" w:hAnsi="Times New Roman" w:cs="Times New Roman"/>
          <w:sz w:val="24"/>
          <w:szCs w:val="24"/>
        </w:rPr>
        <w:t>Tìm và cài đặt Python phiên bả</w:t>
      </w:r>
      <w:r w:rsidR="00DF1898">
        <w:rPr>
          <w:rFonts w:ascii="Times New Roman" w:hAnsi="Times New Roman" w:cs="Times New Roman"/>
          <w:sz w:val="24"/>
          <w:szCs w:val="24"/>
        </w:rPr>
        <w:t xml:space="preserve">n 2.7.2, </w:t>
      </w:r>
      <w:r w:rsidR="00DF1898">
        <w:t>Tìm quyển sách Python Essential Reference, 4</w:t>
      </w:r>
      <w:r w:rsidR="00DF1898" w:rsidRPr="005D5749">
        <w:rPr>
          <w:vertAlign w:val="superscript"/>
        </w:rPr>
        <w:t>th</w:t>
      </w:r>
      <w:r w:rsidR="00DF1898">
        <w:t xml:space="preserve">  của David M. Beazley.  2 công việc đã hoàn thành từ tuần trước.</w:t>
      </w:r>
    </w:p>
    <w:p w:rsidR="00947650" w:rsidRDefault="00BB784D" w:rsidP="005D5749">
      <w:r>
        <w:t xml:space="preserve">_ </w:t>
      </w:r>
      <w:r w:rsidRPr="00BB784D">
        <w:t xml:space="preserve">Đọc từ chương </w:t>
      </w:r>
      <w:r w:rsidR="00DF1898">
        <w:t>6</w:t>
      </w:r>
      <w:r w:rsidRPr="00BB784D">
        <w:t xml:space="preserve"> đến chương </w:t>
      </w:r>
      <w:r w:rsidR="00DF1898">
        <w:t>7</w:t>
      </w:r>
      <w:r w:rsidRPr="00BB784D">
        <w:t>.</w:t>
      </w:r>
      <w:r w:rsidR="00E02852">
        <w:t xml:space="preserve"> </w:t>
      </w:r>
      <w:r w:rsidR="00DF1898">
        <w:t>Nhiều chỗ không hiểu nên đọc thêm tài liệu tiếng việt.</w:t>
      </w:r>
    </w:p>
    <w:p w:rsidR="002D1443" w:rsidRDefault="002D1443" w:rsidP="005D5749">
      <w:r>
        <w:t>_</w:t>
      </w:r>
      <w:r w:rsidRPr="002D1443">
        <w:t xml:space="preserve"> Làm các bài tập</w:t>
      </w:r>
      <w:r>
        <w:t>.</w:t>
      </w:r>
    </w:p>
    <w:p w:rsidR="00DF1898" w:rsidRDefault="00454FF1" w:rsidP="005D5749">
      <w:r>
        <w:t>+ Bài 1, 4, 5 làm đúng với yêu cầu đề bài.</w:t>
      </w:r>
    </w:p>
    <w:p w:rsidR="006C0F35" w:rsidRDefault="006C0F35" w:rsidP="005D5749">
      <w:r>
        <w:t xml:space="preserve">+Bài 2 </w:t>
      </w:r>
      <w:r w:rsidR="00C3098D">
        <w:t xml:space="preserve"> không viết được đệ quy như câu 1 nên dùng  hàm </w:t>
      </w:r>
      <w:r w:rsidR="00C3098D" w:rsidRPr="00C3098D">
        <w:t>permutations</w:t>
      </w:r>
      <w:r w:rsidR="00C3098D">
        <w:t>()  để viết.</w:t>
      </w:r>
    </w:p>
    <w:p w:rsidR="00C3098D" w:rsidRDefault="006C0F35" w:rsidP="005D5749">
      <w:r>
        <w:t xml:space="preserve">+ Bài 3 </w:t>
      </w:r>
      <w:r w:rsidR="00C3098D">
        <w:t xml:space="preserve"> </w:t>
      </w:r>
      <w:r>
        <w:t xml:space="preserve">không hiểu cách sử dụng lệnh send để truyền tham số từ  hàm </w:t>
      </w:r>
      <w:r w:rsidRPr="006C0F35">
        <w:t xml:space="preserve"> producer</w:t>
      </w:r>
      <w:r>
        <w:t xml:space="preserve">() vào hàm </w:t>
      </w:r>
      <w:r w:rsidRPr="006C0F35">
        <w:t>consumer</w:t>
      </w:r>
      <w:r>
        <w:t>() nên dùng cách truyền trực tiếp.</w:t>
      </w:r>
    </w:p>
    <w:p w:rsidR="00E02852" w:rsidRDefault="00E65323" w:rsidP="005D5749">
      <w:r>
        <w:t>_ Sau khi làm bài tập thấy còn nhiều chỗ không hiễu, nhất là việc sử dụng yield.</w:t>
      </w:r>
    </w:p>
    <w:sectPr w:rsidR="00E02852" w:rsidSect="007C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D5749"/>
    <w:rsid w:val="000866C8"/>
    <w:rsid w:val="001B2EFE"/>
    <w:rsid w:val="002D1443"/>
    <w:rsid w:val="00454FF1"/>
    <w:rsid w:val="005D5749"/>
    <w:rsid w:val="006C0F35"/>
    <w:rsid w:val="007C599F"/>
    <w:rsid w:val="00947650"/>
    <w:rsid w:val="00BB784D"/>
    <w:rsid w:val="00C3098D"/>
    <w:rsid w:val="00DF1898"/>
    <w:rsid w:val="00E02852"/>
    <w:rsid w:val="00E65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7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2012-03-15T08:22:00Z</dcterms:created>
  <dcterms:modified xsi:type="dcterms:W3CDTF">2012-03-24T09:04:00Z</dcterms:modified>
</cp:coreProperties>
</file>