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C9" w:rsidRDefault="00CA3AC9" w:rsidP="00CA3AC9">
      <w:pPr>
        <w:rPr>
          <w:noProof/>
        </w:rPr>
      </w:pPr>
    </w:p>
    <w:p w:rsidR="00CA3AC9" w:rsidRDefault="00CA3AC9" w:rsidP="00CA3AC9">
      <w:pPr>
        <w:rPr>
          <w:noProof/>
        </w:rPr>
      </w:pPr>
      <w:r>
        <w:rPr>
          <w:noProof/>
        </w:rPr>
        <w:t>DATABASE</w:t>
      </w:r>
    </w:p>
    <w:p w:rsidR="00CA3AC9" w:rsidRDefault="00CA3AC9" w:rsidP="00CA3AC9">
      <w:pPr>
        <w:rPr>
          <w:noProof/>
        </w:rPr>
      </w:pPr>
      <w:r>
        <w:rPr>
          <w:noProof/>
        </w:rPr>
        <w:drawing>
          <wp:inline distT="0" distB="0" distL="0" distR="0" wp14:anchorId="6BE968D9" wp14:editId="74682D30">
            <wp:extent cx="5943600" cy="3709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C9" w:rsidRDefault="00CA3AC9" w:rsidP="00CA3AC9">
      <w:pPr>
        <w:rPr>
          <w:noProof/>
        </w:rPr>
      </w:pPr>
      <w:r>
        <w:rPr>
          <w:noProof/>
        </w:rPr>
        <w:t>DATABASE_TABLE</w:t>
      </w:r>
    </w:p>
    <w:p w:rsidR="00CA3AC9" w:rsidRDefault="00CA3AC9" w:rsidP="00CA3AC9">
      <w:pPr>
        <w:rPr>
          <w:noProof/>
        </w:rPr>
      </w:pPr>
      <w:r>
        <w:rPr>
          <w:noProof/>
        </w:rPr>
        <w:t>FORUM</w:t>
      </w:r>
      <w:r>
        <w:rPr>
          <w:noProof/>
        </w:rPr>
        <w:tab/>
      </w:r>
    </w:p>
    <w:tbl>
      <w:tblPr>
        <w:tblStyle w:val="TableGrid1"/>
        <w:tblpPr w:leftFromText="180" w:rightFromText="180" w:vertAnchor="text" w:horzAnchor="margin" w:tblpY="36"/>
        <w:tblW w:w="9772" w:type="dxa"/>
        <w:tblLook w:val="04A0" w:firstRow="1" w:lastRow="0" w:firstColumn="1" w:lastColumn="0" w:noHBand="0" w:noVBand="1"/>
      </w:tblPr>
      <w:tblGrid>
        <w:gridCol w:w="1597"/>
        <w:gridCol w:w="1554"/>
        <w:gridCol w:w="1300"/>
        <w:gridCol w:w="2538"/>
        <w:gridCol w:w="1105"/>
        <w:gridCol w:w="1678"/>
      </w:tblGrid>
      <w:tr w:rsidR="00CA3AC9" w:rsidRPr="00305E34" w:rsidTr="003A4D1C">
        <w:trPr>
          <w:trHeight w:val="579"/>
        </w:trPr>
        <w:tc>
          <w:tcPr>
            <w:tcW w:w="1652" w:type="dxa"/>
          </w:tcPr>
          <w:p w:rsidR="00CA3AC9" w:rsidRPr="00305E34" w:rsidRDefault="00CA3AC9" w:rsidP="003A4D1C">
            <w:r w:rsidRPr="00305E34">
              <w:t>Tên Thuộc Tính</w:t>
            </w:r>
          </w:p>
        </w:tc>
        <w:tc>
          <w:tcPr>
            <w:tcW w:w="1600" w:type="dxa"/>
          </w:tcPr>
          <w:p w:rsidR="00CA3AC9" w:rsidRPr="00305E34" w:rsidRDefault="00CA3AC9" w:rsidP="003A4D1C">
            <w:r w:rsidRPr="00305E34">
              <w:t>Kiểu dữ liệu</w:t>
            </w:r>
          </w:p>
        </w:tc>
        <w:tc>
          <w:tcPr>
            <w:tcW w:w="1336" w:type="dxa"/>
          </w:tcPr>
          <w:p w:rsidR="00CA3AC9" w:rsidRPr="00305E34" w:rsidRDefault="00CA3AC9" w:rsidP="003A4D1C">
            <w:r w:rsidRPr="00305E34">
              <w:t>Kích thước</w:t>
            </w:r>
          </w:p>
        </w:tc>
        <w:tc>
          <w:tcPr>
            <w:tcW w:w="2582" w:type="dxa"/>
          </w:tcPr>
          <w:p w:rsidR="00CA3AC9" w:rsidRPr="00305E34" w:rsidRDefault="00CA3AC9" w:rsidP="003A4D1C">
            <w:r w:rsidRPr="00305E34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142" w:type="dxa"/>
          </w:tcPr>
          <w:p w:rsidR="00CA3AC9" w:rsidRPr="00305E34" w:rsidRDefault="00CA3AC9" w:rsidP="003A4D1C">
            <w:r w:rsidRPr="00305E34">
              <w:t>Not null</w:t>
            </w:r>
          </w:p>
        </w:tc>
        <w:tc>
          <w:tcPr>
            <w:tcW w:w="1460" w:type="dxa"/>
          </w:tcPr>
          <w:p w:rsidR="00CA3AC9" w:rsidRPr="00305E34" w:rsidRDefault="00CA3AC9" w:rsidP="003A4D1C">
            <w:r w:rsidRPr="00305E34">
              <w:t>Ghi chú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ID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Pr="00305E34" w:rsidRDefault="00CA3AC9" w:rsidP="003A4D1C">
            <w:r>
              <w:t>Pk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</w:p>
        </w:tc>
        <w:tc>
          <w:tcPr>
            <w:tcW w:w="1460" w:type="dxa"/>
          </w:tcPr>
          <w:p w:rsidR="00CA3AC9" w:rsidRDefault="00CA3AC9" w:rsidP="003A4D1C">
            <w:r>
              <w:t>Auto_increment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Pr="00305E34" w:rsidRDefault="00CA3AC9" w:rsidP="003A4D1C">
            <w:r>
              <w:t>Title</w:t>
            </w:r>
          </w:p>
        </w:tc>
        <w:tc>
          <w:tcPr>
            <w:tcW w:w="1600" w:type="dxa"/>
          </w:tcPr>
          <w:p w:rsidR="00CA3AC9" w:rsidRPr="00305E34" w:rsidRDefault="00CA3AC9" w:rsidP="003A4D1C">
            <w:r>
              <w:t>Char</w:t>
            </w:r>
          </w:p>
        </w:tc>
        <w:tc>
          <w:tcPr>
            <w:tcW w:w="1336" w:type="dxa"/>
          </w:tcPr>
          <w:p w:rsidR="00CA3AC9" w:rsidRPr="00305E34" w:rsidRDefault="00CA3AC9" w:rsidP="003A4D1C">
            <w:r>
              <w:t>60</w:t>
            </w:r>
          </w:p>
        </w:tc>
        <w:tc>
          <w:tcPr>
            <w:tcW w:w="2582" w:type="dxa"/>
          </w:tcPr>
          <w:p w:rsidR="00CA3AC9" w:rsidRPr="00305E34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r w:rsidRPr="00305E34">
              <w:rPr>
                <w:rFonts w:ascii="Times New Roman" w:hAnsi="Times New Roman"/>
              </w:rPr>
              <w:t xml:space="preserve">  </w:t>
            </w: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Pr="00305E34" w:rsidRDefault="00CA3AC9" w:rsidP="003A4D1C">
            <w:r>
              <w:t>Forum title</w:t>
            </w:r>
          </w:p>
        </w:tc>
      </w:tr>
    </w:tbl>
    <w:p w:rsidR="00CA3AC9" w:rsidRDefault="00CA3AC9" w:rsidP="00CA3AC9">
      <w:pPr>
        <w:rPr>
          <w:noProof/>
        </w:rPr>
      </w:pPr>
    </w:p>
    <w:p w:rsidR="00CA3AC9" w:rsidRDefault="00CA3AC9" w:rsidP="00CA3AC9">
      <w:pPr>
        <w:rPr>
          <w:noProof/>
        </w:rPr>
      </w:pPr>
      <w:r>
        <w:rPr>
          <w:noProof/>
        </w:rPr>
        <w:t>THREAD</w:t>
      </w:r>
    </w:p>
    <w:tbl>
      <w:tblPr>
        <w:tblStyle w:val="TableGrid1"/>
        <w:tblpPr w:leftFromText="180" w:rightFromText="180" w:vertAnchor="text" w:horzAnchor="margin" w:tblpY="36"/>
        <w:tblW w:w="9772" w:type="dxa"/>
        <w:tblLook w:val="04A0" w:firstRow="1" w:lastRow="0" w:firstColumn="1" w:lastColumn="0" w:noHBand="0" w:noVBand="1"/>
      </w:tblPr>
      <w:tblGrid>
        <w:gridCol w:w="1601"/>
        <w:gridCol w:w="1562"/>
        <w:gridCol w:w="1296"/>
        <w:gridCol w:w="2534"/>
        <w:gridCol w:w="1101"/>
        <w:gridCol w:w="1678"/>
      </w:tblGrid>
      <w:tr w:rsidR="00CA3AC9" w:rsidRPr="00305E34" w:rsidTr="003A4D1C">
        <w:trPr>
          <w:trHeight w:val="579"/>
        </w:trPr>
        <w:tc>
          <w:tcPr>
            <w:tcW w:w="1652" w:type="dxa"/>
          </w:tcPr>
          <w:p w:rsidR="00CA3AC9" w:rsidRPr="00305E34" w:rsidRDefault="00CA3AC9" w:rsidP="003A4D1C">
            <w:r w:rsidRPr="00305E34">
              <w:t>Tên Thuộc Tính</w:t>
            </w:r>
          </w:p>
        </w:tc>
        <w:tc>
          <w:tcPr>
            <w:tcW w:w="1600" w:type="dxa"/>
          </w:tcPr>
          <w:p w:rsidR="00CA3AC9" w:rsidRPr="00305E34" w:rsidRDefault="00CA3AC9" w:rsidP="003A4D1C">
            <w:r w:rsidRPr="00305E34">
              <w:t>Kiểu dữ liệu</w:t>
            </w:r>
          </w:p>
        </w:tc>
        <w:tc>
          <w:tcPr>
            <w:tcW w:w="1336" w:type="dxa"/>
          </w:tcPr>
          <w:p w:rsidR="00CA3AC9" w:rsidRPr="00305E34" w:rsidRDefault="00CA3AC9" w:rsidP="003A4D1C">
            <w:r w:rsidRPr="00305E34">
              <w:t>Kích thước</w:t>
            </w:r>
          </w:p>
        </w:tc>
        <w:tc>
          <w:tcPr>
            <w:tcW w:w="2582" w:type="dxa"/>
          </w:tcPr>
          <w:p w:rsidR="00CA3AC9" w:rsidRPr="00305E34" w:rsidRDefault="00CA3AC9" w:rsidP="003A4D1C">
            <w:r w:rsidRPr="00305E34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142" w:type="dxa"/>
          </w:tcPr>
          <w:p w:rsidR="00CA3AC9" w:rsidRPr="00305E34" w:rsidRDefault="00CA3AC9" w:rsidP="003A4D1C">
            <w:r w:rsidRPr="00305E34">
              <w:t>Not null</w:t>
            </w:r>
          </w:p>
        </w:tc>
        <w:tc>
          <w:tcPr>
            <w:tcW w:w="1460" w:type="dxa"/>
          </w:tcPr>
          <w:p w:rsidR="00CA3AC9" w:rsidRPr="00305E34" w:rsidRDefault="00CA3AC9" w:rsidP="003A4D1C">
            <w:r w:rsidRPr="00305E34">
              <w:t>Ghi chú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ID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Default="00CA3AC9" w:rsidP="003A4D1C">
            <w:r>
              <w:t>PK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</w:p>
        </w:tc>
        <w:tc>
          <w:tcPr>
            <w:tcW w:w="1460" w:type="dxa"/>
          </w:tcPr>
          <w:p w:rsidR="00CA3AC9" w:rsidRDefault="00CA3AC9" w:rsidP="003A4D1C">
            <w:r>
              <w:t>Auto_increment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Pr="00305E34" w:rsidRDefault="00CA3AC9" w:rsidP="003A4D1C">
            <w:r>
              <w:t>Title</w:t>
            </w:r>
          </w:p>
        </w:tc>
        <w:tc>
          <w:tcPr>
            <w:tcW w:w="1600" w:type="dxa"/>
          </w:tcPr>
          <w:p w:rsidR="00CA3AC9" w:rsidRPr="00305E34" w:rsidRDefault="00CA3AC9" w:rsidP="003A4D1C">
            <w:r>
              <w:t>varChar</w:t>
            </w:r>
          </w:p>
        </w:tc>
        <w:tc>
          <w:tcPr>
            <w:tcW w:w="1336" w:type="dxa"/>
          </w:tcPr>
          <w:p w:rsidR="00CA3AC9" w:rsidRPr="00305E34" w:rsidRDefault="00CA3AC9" w:rsidP="003A4D1C">
            <w:r>
              <w:t>60</w:t>
            </w:r>
          </w:p>
        </w:tc>
        <w:tc>
          <w:tcPr>
            <w:tcW w:w="2582" w:type="dxa"/>
          </w:tcPr>
          <w:p w:rsidR="00CA3AC9" w:rsidRPr="00305E34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r w:rsidRPr="00305E34">
              <w:rPr>
                <w:rFonts w:ascii="Times New Roman" w:hAnsi="Times New Roman"/>
              </w:rPr>
              <w:t xml:space="preserve">  </w:t>
            </w: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Pr="00305E34" w:rsidRDefault="00CA3AC9" w:rsidP="003A4D1C">
            <w:r>
              <w:t>Forum title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Created</w:t>
            </w:r>
          </w:p>
        </w:tc>
        <w:tc>
          <w:tcPr>
            <w:tcW w:w="1600" w:type="dxa"/>
          </w:tcPr>
          <w:p w:rsidR="00CA3AC9" w:rsidRDefault="00CA3AC9" w:rsidP="003A4D1C">
            <w:r>
              <w:t>Datetime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Pr="00305E34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Default="00CA3AC9" w:rsidP="003A4D1C"/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Creator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Pr="00305E34" w:rsidRDefault="00CA3AC9" w:rsidP="003A4D1C">
            <w:r>
              <w:t>FK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</w:p>
        </w:tc>
        <w:tc>
          <w:tcPr>
            <w:tcW w:w="1460" w:type="dxa"/>
          </w:tcPr>
          <w:p w:rsidR="00CA3AC9" w:rsidRDefault="00CA3AC9" w:rsidP="003A4D1C">
            <w:r>
              <w:t>Creator_id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Forum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Default="00CA3AC9" w:rsidP="003A4D1C">
            <w:r>
              <w:t>FK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Default="00CA3AC9" w:rsidP="003A4D1C">
            <w:r>
              <w:t>Forum_id</w:t>
            </w:r>
          </w:p>
        </w:tc>
      </w:tr>
    </w:tbl>
    <w:p w:rsidR="00CA3AC9" w:rsidRDefault="00CA3AC9" w:rsidP="00CA3AC9">
      <w:pPr>
        <w:rPr>
          <w:noProof/>
        </w:rPr>
      </w:pPr>
    </w:p>
    <w:p w:rsidR="00CA3AC9" w:rsidRDefault="00CA3AC9" w:rsidP="00CA3AC9">
      <w:pPr>
        <w:rPr>
          <w:noProof/>
        </w:rPr>
      </w:pPr>
      <w:r>
        <w:rPr>
          <w:noProof/>
        </w:rPr>
        <w:t>POST</w:t>
      </w:r>
    </w:p>
    <w:tbl>
      <w:tblPr>
        <w:tblStyle w:val="TableGrid1"/>
        <w:tblpPr w:leftFromText="180" w:rightFromText="180" w:vertAnchor="text" w:horzAnchor="margin" w:tblpY="36"/>
        <w:tblW w:w="9772" w:type="dxa"/>
        <w:tblLook w:val="04A0" w:firstRow="1" w:lastRow="0" w:firstColumn="1" w:lastColumn="0" w:noHBand="0" w:noVBand="1"/>
      </w:tblPr>
      <w:tblGrid>
        <w:gridCol w:w="1601"/>
        <w:gridCol w:w="1562"/>
        <w:gridCol w:w="1296"/>
        <w:gridCol w:w="2534"/>
        <w:gridCol w:w="1101"/>
        <w:gridCol w:w="1678"/>
      </w:tblGrid>
      <w:tr w:rsidR="00CA3AC9" w:rsidRPr="00305E34" w:rsidTr="003A4D1C">
        <w:trPr>
          <w:trHeight w:val="579"/>
        </w:trPr>
        <w:tc>
          <w:tcPr>
            <w:tcW w:w="1652" w:type="dxa"/>
          </w:tcPr>
          <w:p w:rsidR="00CA3AC9" w:rsidRPr="00305E34" w:rsidRDefault="00CA3AC9" w:rsidP="003A4D1C">
            <w:r w:rsidRPr="00305E34">
              <w:t>Tên Thuộc Tính</w:t>
            </w:r>
          </w:p>
        </w:tc>
        <w:tc>
          <w:tcPr>
            <w:tcW w:w="1600" w:type="dxa"/>
          </w:tcPr>
          <w:p w:rsidR="00CA3AC9" w:rsidRPr="00305E34" w:rsidRDefault="00CA3AC9" w:rsidP="003A4D1C">
            <w:r w:rsidRPr="00305E34">
              <w:t>Kiểu dữ liệu</w:t>
            </w:r>
          </w:p>
        </w:tc>
        <w:tc>
          <w:tcPr>
            <w:tcW w:w="1336" w:type="dxa"/>
          </w:tcPr>
          <w:p w:rsidR="00CA3AC9" w:rsidRPr="00305E34" w:rsidRDefault="00CA3AC9" w:rsidP="003A4D1C">
            <w:r w:rsidRPr="00305E34">
              <w:t>Kích thước</w:t>
            </w:r>
          </w:p>
        </w:tc>
        <w:tc>
          <w:tcPr>
            <w:tcW w:w="2582" w:type="dxa"/>
          </w:tcPr>
          <w:p w:rsidR="00CA3AC9" w:rsidRPr="00305E34" w:rsidRDefault="00CA3AC9" w:rsidP="003A4D1C">
            <w:r w:rsidRPr="00305E34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142" w:type="dxa"/>
          </w:tcPr>
          <w:p w:rsidR="00CA3AC9" w:rsidRPr="00305E34" w:rsidRDefault="00CA3AC9" w:rsidP="003A4D1C">
            <w:r w:rsidRPr="00305E34">
              <w:t>Not null</w:t>
            </w:r>
          </w:p>
        </w:tc>
        <w:tc>
          <w:tcPr>
            <w:tcW w:w="1460" w:type="dxa"/>
          </w:tcPr>
          <w:p w:rsidR="00CA3AC9" w:rsidRPr="00305E34" w:rsidRDefault="00CA3AC9" w:rsidP="003A4D1C">
            <w:r w:rsidRPr="00305E34">
              <w:t>Ghi chú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Pr="00305E34" w:rsidRDefault="00CA3AC9" w:rsidP="003A4D1C">
            <w:r>
              <w:t>ID</w:t>
            </w:r>
          </w:p>
        </w:tc>
        <w:tc>
          <w:tcPr>
            <w:tcW w:w="1600" w:type="dxa"/>
          </w:tcPr>
          <w:p w:rsidR="00CA3AC9" w:rsidRPr="00305E34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Pr="00305E34" w:rsidRDefault="00CA3AC9" w:rsidP="003A4D1C"/>
        </w:tc>
        <w:tc>
          <w:tcPr>
            <w:tcW w:w="2582" w:type="dxa"/>
          </w:tcPr>
          <w:p w:rsidR="00CA3AC9" w:rsidRPr="00305E34" w:rsidRDefault="00CA3AC9" w:rsidP="003A4D1C">
            <w:r>
              <w:t>PK</w:t>
            </w:r>
          </w:p>
        </w:tc>
        <w:tc>
          <w:tcPr>
            <w:tcW w:w="1142" w:type="dxa"/>
          </w:tcPr>
          <w:p w:rsidR="00CA3AC9" w:rsidRPr="00305E34" w:rsidRDefault="00CA3AC9" w:rsidP="003A4D1C">
            <w:r w:rsidRPr="00305E34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460" w:type="dxa"/>
          </w:tcPr>
          <w:p w:rsidR="00CA3AC9" w:rsidRPr="00305E34" w:rsidRDefault="00CA3AC9" w:rsidP="003A4D1C">
            <w:r>
              <w:t>Auto_increment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Title</w:t>
            </w:r>
          </w:p>
        </w:tc>
        <w:tc>
          <w:tcPr>
            <w:tcW w:w="1600" w:type="dxa"/>
          </w:tcPr>
          <w:p w:rsidR="00CA3AC9" w:rsidRDefault="00CA3AC9" w:rsidP="003A4D1C">
            <w:r>
              <w:t>varchar</w:t>
            </w:r>
          </w:p>
        </w:tc>
        <w:tc>
          <w:tcPr>
            <w:tcW w:w="1336" w:type="dxa"/>
          </w:tcPr>
          <w:p w:rsidR="00CA3AC9" w:rsidRDefault="00CA3AC9" w:rsidP="003A4D1C">
            <w:r>
              <w:t>60</w:t>
            </w:r>
          </w:p>
        </w:tc>
        <w:tc>
          <w:tcPr>
            <w:tcW w:w="2582" w:type="dxa"/>
          </w:tcPr>
          <w:p w:rsidR="00CA3AC9" w:rsidRPr="00305E34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Default="00CA3AC9" w:rsidP="003A4D1C"/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Created</w:t>
            </w:r>
          </w:p>
        </w:tc>
        <w:tc>
          <w:tcPr>
            <w:tcW w:w="1600" w:type="dxa"/>
          </w:tcPr>
          <w:p w:rsidR="00CA3AC9" w:rsidRDefault="00CA3AC9" w:rsidP="003A4D1C">
            <w:r>
              <w:t>Datetime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Pr="00305E34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Default="00CA3AC9" w:rsidP="003A4D1C"/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Creator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Default="00CA3AC9" w:rsidP="003A4D1C">
            <w:r>
              <w:t>FK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Default="00CA3AC9" w:rsidP="003A4D1C">
            <w:r>
              <w:t>Creator_id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Thread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Default="00CA3AC9" w:rsidP="003A4D1C">
            <w:r>
              <w:t>FK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eastAsia="Calibri" w:hAnsi="Times New Roman" w:cs="Times New Roman"/>
              </w:rPr>
            </w:pP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Default="00CA3AC9" w:rsidP="003A4D1C">
            <w:r>
              <w:t>Thread_id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Body</w:t>
            </w:r>
          </w:p>
        </w:tc>
        <w:tc>
          <w:tcPr>
            <w:tcW w:w="1600" w:type="dxa"/>
          </w:tcPr>
          <w:p w:rsidR="00CA3AC9" w:rsidRDefault="00CA3AC9" w:rsidP="003A4D1C">
            <w:r>
              <w:t>Longtext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eastAsia="Calibri" w:hAnsi="Times New Roman" w:cs="Times New Roman"/>
              </w:rPr>
            </w:pPr>
            <w:r w:rsidRPr="00305E34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460" w:type="dxa"/>
          </w:tcPr>
          <w:p w:rsidR="00CA3AC9" w:rsidRDefault="00CA3AC9" w:rsidP="003A4D1C"/>
        </w:tc>
      </w:tr>
    </w:tbl>
    <w:p w:rsidR="00CA3AC9" w:rsidRDefault="00CA3AC9" w:rsidP="00CA3AC9">
      <w:pPr>
        <w:rPr>
          <w:noProof/>
        </w:rPr>
      </w:pPr>
    </w:p>
    <w:p w:rsidR="00CA3AC9" w:rsidRDefault="00CA3AC9" w:rsidP="00CA3AC9">
      <w:pPr>
        <w:rPr>
          <w:noProof/>
        </w:rPr>
      </w:pPr>
      <w:r>
        <w:rPr>
          <w:noProof/>
        </w:rPr>
        <w:t>USER</w:t>
      </w:r>
    </w:p>
    <w:tbl>
      <w:tblPr>
        <w:tblStyle w:val="TableGrid1"/>
        <w:tblpPr w:leftFromText="180" w:rightFromText="180" w:vertAnchor="text" w:horzAnchor="margin" w:tblpY="36"/>
        <w:tblW w:w="9772" w:type="dxa"/>
        <w:tblLook w:val="04A0" w:firstRow="1" w:lastRow="0" w:firstColumn="1" w:lastColumn="0" w:noHBand="0" w:noVBand="1"/>
      </w:tblPr>
      <w:tblGrid>
        <w:gridCol w:w="1598"/>
        <w:gridCol w:w="1553"/>
        <w:gridCol w:w="1300"/>
        <w:gridCol w:w="2538"/>
        <w:gridCol w:w="1105"/>
        <w:gridCol w:w="1678"/>
      </w:tblGrid>
      <w:tr w:rsidR="00CA3AC9" w:rsidRPr="00305E34" w:rsidTr="003A4D1C">
        <w:trPr>
          <w:trHeight w:val="579"/>
        </w:trPr>
        <w:tc>
          <w:tcPr>
            <w:tcW w:w="1598" w:type="dxa"/>
          </w:tcPr>
          <w:p w:rsidR="00CA3AC9" w:rsidRPr="00305E34" w:rsidRDefault="00CA3AC9" w:rsidP="003A4D1C">
            <w:r w:rsidRPr="00305E34">
              <w:t>Tên Thuộc Tính</w:t>
            </w:r>
          </w:p>
        </w:tc>
        <w:tc>
          <w:tcPr>
            <w:tcW w:w="1553" w:type="dxa"/>
          </w:tcPr>
          <w:p w:rsidR="00CA3AC9" w:rsidRPr="00305E34" w:rsidRDefault="00CA3AC9" w:rsidP="003A4D1C">
            <w:r w:rsidRPr="00305E34">
              <w:t>Kiểu dữ liệu</w:t>
            </w:r>
          </w:p>
        </w:tc>
        <w:tc>
          <w:tcPr>
            <w:tcW w:w="1300" w:type="dxa"/>
          </w:tcPr>
          <w:p w:rsidR="00CA3AC9" w:rsidRPr="00305E34" w:rsidRDefault="00CA3AC9" w:rsidP="003A4D1C">
            <w:r w:rsidRPr="00305E34">
              <w:t>Kích thước</w:t>
            </w:r>
          </w:p>
        </w:tc>
        <w:tc>
          <w:tcPr>
            <w:tcW w:w="2538" w:type="dxa"/>
          </w:tcPr>
          <w:p w:rsidR="00CA3AC9" w:rsidRPr="00305E34" w:rsidRDefault="00CA3AC9" w:rsidP="003A4D1C">
            <w:r w:rsidRPr="00305E34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105" w:type="dxa"/>
          </w:tcPr>
          <w:p w:rsidR="00CA3AC9" w:rsidRPr="00305E34" w:rsidRDefault="00CA3AC9" w:rsidP="003A4D1C">
            <w:r w:rsidRPr="00305E34">
              <w:t>Not null</w:t>
            </w:r>
          </w:p>
        </w:tc>
        <w:tc>
          <w:tcPr>
            <w:tcW w:w="1678" w:type="dxa"/>
          </w:tcPr>
          <w:p w:rsidR="00CA3AC9" w:rsidRPr="00305E34" w:rsidRDefault="00CA3AC9" w:rsidP="003A4D1C">
            <w:r w:rsidRPr="00305E34">
              <w:t>Ghi chú</w:t>
            </w:r>
          </w:p>
        </w:tc>
      </w:tr>
      <w:tr w:rsidR="00CA3AC9" w:rsidRPr="00305E34" w:rsidTr="003A4D1C">
        <w:trPr>
          <w:trHeight w:val="290"/>
        </w:trPr>
        <w:tc>
          <w:tcPr>
            <w:tcW w:w="1598" w:type="dxa"/>
          </w:tcPr>
          <w:p w:rsidR="00CA3AC9" w:rsidRDefault="00CA3AC9" w:rsidP="003A4D1C">
            <w:r>
              <w:t>ID</w:t>
            </w:r>
          </w:p>
        </w:tc>
        <w:tc>
          <w:tcPr>
            <w:tcW w:w="1553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00" w:type="dxa"/>
          </w:tcPr>
          <w:p w:rsidR="00CA3AC9" w:rsidRDefault="00CA3AC9" w:rsidP="003A4D1C"/>
        </w:tc>
        <w:tc>
          <w:tcPr>
            <w:tcW w:w="2538" w:type="dxa"/>
          </w:tcPr>
          <w:p w:rsidR="00CA3AC9" w:rsidRPr="00305E34" w:rsidRDefault="00CA3AC9" w:rsidP="003A4D1C">
            <w:r>
              <w:t>Pk</w:t>
            </w:r>
          </w:p>
        </w:tc>
        <w:tc>
          <w:tcPr>
            <w:tcW w:w="1105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</w:p>
        </w:tc>
        <w:tc>
          <w:tcPr>
            <w:tcW w:w="1678" w:type="dxa"/>
          </w:tcPr>
          <w:p w:rsidR="00CA3AC9" w:rsidRDefault="00CA3AC9" w:rsidP="003A4D1C">
            <w:r>
              <w:t>Auto_increment</w:t>
            </w:r>
          </w:p>
        </w:tc>
      </w:tr>
    </w:tbl>
    <w:p w:rsidR="00CA3AC9" w:rsidRDefault="00CA3AC9" w:rsidP="00CA3AC9">
      <w:pPr>
        <w:rPr>
          <w:noProof/>
        </w:rPr>
      </w:pPr>
    </w:p>
    <w:p w:rsidR="00CA3AC9" w:rsidRDefault="00CA3AC9" w:rsidP="00CA3AC9">
      <w:pPr>
        <w:rPr>
          <w:noProof/>
        </w:rPr>
      </w:pPr>
      <w:r>
        <w:rPr>
          <w:noProof/>
        </w:rPr>
        <w:t>USERPROFILE</w:t>
      </w:r>
    </w:p>
    <w:tbl>
      <w:tblPr>
        <w:tblStyle w:val="TableGrid1"/>
        <w:tblpPr w:leftFromText="180" w:rightFromText="180" w:vertAnchor="text" w:horzAnchor="margin" w:tblpY="36"/>
        <w:tblW w:w="9772" w:type="dxa"/>
        <w:tblLook w:val="04A0" w:firstRow="1" w:lastRow="0" w:firstColumn="1" w:lastColumn="0" w:noHBand="0" w:noVBand="1"/>
      </w:tblPr>
      <w:tblGrid>
        <w:gridCol w:w="1598"/>
        <w:gridCol w:w="1553"/>
        <w:gridCol w:w="1300"/>
        <w:gridCol w:w="2538"/>
        <w:gridCol w:w="1105"/>
        <w:gridCol w:w="1678"/>
      </w:tblGrid>
      <w:tr w:rsidR="00CA3AC9" w:rsidRPr="00305E34" w:rsidTr="003A4D1C">
        <w:trPr>
          <w:trHeight w:val="579"/>
        </w:trPr>
        <w:tc>
          <w:tcPr>
            <w:tcW w:w="1652" w:type="dxa"/>
          </w:tcPr>
          <w:p w:rsidR="00CA3AC9" w:rsidRPr="00305E34" w:rsidRDefault="00CA3AC9" w:rsidP="003A4D1C">
            <w:r w:rsidRPr="00305E34">
              <w:t>Tên Thuộc Tính</w:t>
            </w:r>
          </w:p>
        </w:tc>
        <w:tc>
          <w:tcPr>
            <w:tcW w:w="1600" w:type="dxa"/>
          </w:tcPr>
          <w:p w:rsidR="00CA3AC9" w:rsidRPr="00305E34" w:rsidRDefault="00CA3AC9" w:rsidP="003A4D1C">
            <w:r w:rsidRPr="00305E34">
              <w:t>Kiểu dữ liệu</w:t>
            </w:r>
          </w:p>
        </w:tc>
        <w:tc>
          <w:tcPr>
            <w:tcW w:w="1336" w:type="dxa"/>
          </w:tcPr>
          <w:p w:rsidR="00CA3AC9" w:rsidRPr="00305E34" w:rsidRDefault="00CA3AC9" w:rsidP="003A4D1C">
            <w:r w:rsidRPr="00305E34">
              <w:t>Kích thước</w:t>
            </w:r>
          </w:p>
        </w:tc>
        <w:tc>
          <w:tcPr>
            <w:tcW w:w="2582" w:type="dxa"/>
          </w:tcPr>
          <w:p w:rsidR="00CA3AC9" w:rsidRPr="00305E34" w:rsidRDefault="00CA3AC9" w:rsidP="003A4D1C">
            <w:r w:rsidRPr="00305E34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142" w:type="dxa"/>
          </w:tcPr>
          <w:p w:rsidR="00CA3AC9" w:rsidRPr="00305E34" w:rsidRDefault="00CA3AC9" w:rsidP="003A4D1C">
            <w:r w:rsidRPr="00305E34">
              <w:t>Not null</w:t>
            </w:r>
          </w:p>
        </w:tc>
        <w:tc>
          <w:tcPr>
            <w:tcW w:w="1460" w:type="dxa"/>
          </w:tcPr>
          <w:p w:rsidR="00CA3AC9" w:rsidRPr="00305E34" w:rsidRDefault="00CA3AC9" w:rsidP="003A4D1C">
            <w:r w:rsidRPr="00305E34">
              <w:t>Ghi chú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ID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Default="00CA3AC9" w:rsidP="003A4D1C"/>
        </w:tc>
        <w:tc>
          <w:tcPr>
            <w:tcW w:w="2582" w:type="dxa"/>
          </w:tcPr>
          <w:p w:rsidR="00CA3AC9" w:rsidRPr="00305E34" w:rsidRDefault="00CA3AC9" w:rsidP="003A4D1C">
            <w:r>
              <w:t>Pk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</w:p>
        </w:tc>
        <w:tc>
          <w:tcPr>
            <w:tcW w:w="1460" w:type="dxa"/>
          </w:tcPr>
          <w:p w:rsidR="00CA3AC9" w:rsidRDefault="00CA3AC9" w:rsidP="003A4D1C">
            <w:r>
              <w:t>Auto_increment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Pr="00305E34" w:rsidRDefault="00CA3AC9" w:rsidP="003A4D1C">
            <w:r>
              <w:t>Avatar</w:t>
            </w:r>
          </w:p>
        </w:tc>
        <w:tc>
          <w:tcPr>
            <w:tcW w:w="1600" w:type="dxa"/>
          </w:tcPr>
          <w:p w:rsidR="00CA3AC9" w:rsidRPr="00305E34" w:rsidRDefault="00CA3AC9" w:rsidP="003A4D1C">
            <w:r>
              <w:t>image</w:t>
            </w:r>
          </w:p>
        </w:tc>
        <w:tc>
          <w:tcPr>
            <w:tcW w:w="1336" w:type="dxa"/>
          </w:tcPr>
          <w:p w:rsidR="00CA3AC9" w:rsidRPr="00305E34" w:rsidRDefault="00CA3AC9" w:rsidP="003A4D1C"/>
        </w:tc>
        <w:tc>
          <w:tcPr>
            <w:tcW w:w="2582" w:type="dxa"/>
          </w:tcPr>
          <w:p w:rsidR="00CA3AC9" w:rsidRPr="00305E34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r w:rsidRPr="00305E34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1460" w:type="dxa"/>
          </w:tcPr>
          <w:p w:rsidR="00CA3AC9" w:rsidRPr="00305E34" w:rsidRDefault="00CA3AC9" w:rsidP="003A4D1C">
            <w:r w:rsidRPr="00B250A3">
              <w:t>ả</w:t>
            </w:r>
            <w:r>
              <w:t>nh đ</w:t>
            </w:r>
            <w:r w:rsidRPr="00B250A3">
              <w:t>ạ</w:t>
            </w:r>
            <w:r>
              <w:t>i di</w:t>
            </w:r>
            <w:r w:rsidRPr="00B250A3">
              <w:t>ệ</w:t>
            </w:r>
            <w:r>
              <w:t>n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posts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Pr="00305E34" w:rsidRDefault="00CA3AC9" w:rsidP="003A4D1C"/>
        </w:tc>
        <w:tc>
          <w:tcPr>
            <w:tcW w:w="2582" w:type="dxa"/>
          </w:tcPr>
          <w:p w:rsidR="00CA3AC9" w:rsidRPr="00305E34" w:rsidRDefault="00CA3AC9" w:rsidP="003A4D1C"/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</w:p>
        </w:tc>
        <w:tc>
          <w:tcPr>
            <w:tcW w:w="1460" w:type="dxa"/>
          </w:tcPr>
          <w:p w:rsidR="00CA3AC9" w:rsidRPr="00B250A3" w:rsidRDefault="00CA3AC9" w:rsidP="003A4D1C">
            <w:r>
              <w:t>Default = 0</w:t>
            </w:r>
          </w:p>
        </w:tc>
      </w:tr>
      <w:tr w:rsidR="00CA3AC9" w:rsidRPr="00305E34" w:rsidTr="003A4D1C">
        <w:trPr>
          <w:trHeight w:val="290"/>
        </w:trPr>
        <w:tc>
          <w:tcPr>
            <w:tcW w:w="1652" w:type="dxa"/>
          </w:tcPr>
          <w:p w:rsidR="00CA3AC9" w:rsidRDefault="00CA3AC9" w:rsidP="003A4D1C">
            <w:r>
              <w:t>User</w:t>
            </w:r>
          </w:p>
        </w:tc>
        <w:tc>
          <w:tcPr>
            <w:tcW w:w="1600" w:type="dxa"/>
          </w:tcPr>
          <w:p w:rsidR="00CA3AC9" w:rsidRDefault="00CA3AC9" w:rsidP="003A4D1C">
            <w:r>
              <w:t>Integer</w:t>
            </w:r>
          </w:p>
        </w:tc>
        <w:tc>
          <w:tcPr>
            <w:tcW w:w="1336" w:type="dxa"/>
          </w:tcPr>
          <w:p w:rsidR="00CA3AC9" w:rsidRPr="00305E34" w:rsidRDefault="00CA3AC9" w:rsidP="003A4D1C"/>
        </w:tc>
        <w:tc>
          <w:tcPr>
            <w:tcW w:w="2582" w:type="dxa"/>
          </w:tcPr>
          <w:p w:rsidR="00CA3AC9" w:rsidRPr="00305E34" w:rsidRDefault="00CA3AC9" w:rsidP="003A4D1C">
            <w:r>
              <w:t>FK</w:t>
            </w:r>
          </w:p>
        </w:tc>
        <w:tc>
          <w:tcPr>
            <w:tcW w:w="1142" w:type="dxa"/>
          </w:tcPr>
          <w:p w:rsidR="00CA3AC9" w:rsidRPr="00305E34" w:rsidRDefault="00CA3AC9" w:rsidP="003A4D1C">
            <w:pPr>
              <w:rPr>
                <w:rFonts w:ascii="Times New Roman" w:hAnsi="Times New Roman"/>
              </w:rPr>
            </w:pPr>
          </w:p>
        </w:tc>
        <w:tc>
          <w:tcPr>
            <w:tcW w:w="1460" w:type="dxa"/>
          </w:tcPr>
          <w:p w:rsidR="00CA3AC9" w:rsidRDefault="00CA3AC9" w:rsidP="003A4D1C">
            <w:r>
              <w:t>User_ID</w:t>
            </w:r>
          </w:p>
        </w:tc>
      </w:tr>
    </w:tbl>
    <w:p w:rsidR="00CA3AC9" w:rsidRDefault="00CA3AC9" w:rsidP="00CA3AC9">
      <w:pPr>
        <w:rPr>
          <w:noProof/>
        </w:rPr>
      </w:pPr>
    </w:p>
    <w:p w:rsidR="00521DEC" w:rsidRDefault="00521DEC">
      <w:bookmarkStart w:id="0" w:name="_GoBack"/>
      <w:bookmarkEnd w:id="0"/>
    </w:p>
    <w:sectPr w:rsidR="0052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6E"/>
    <w:rsid w:val="00521DEC"/>
    <w:rsid w:val="00CA3AC9"/>
    <w:rsid w:val="00E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A3A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A3A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2</cp:revision>
  <dcterms:created xsi:type="dcterms:W3CDTF">2012-05-18T13:18:00Z</dcterms:created>
  <dcterms:modified xsi:type="dcterms:W3CDTF">2012-05-18T13:18:00Z</dcterms:modified>
</cp:coreProperties>
</file>