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04DB7" w14:textId="77777777" w:rsidR="00E02B7D" w:rsidRDefault="00703B88">
      <w:pPr>
        <w:spacing w:before="80" w:after="0" w:line="240" w:lineRule="auto"/>
        <w:ind w:left="-180"/>
        <w:jc w:val="both"/>
        <w:rPr>
          <w:rFonts w:ascii="Times New Roman" w:eastAsia="Times New Roman" w:hAnsi="Times New Roman" w:cs="Times New Roman"/>
          <w:color w:val="FF0000"/>
          <w:sz w:val="8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                    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2"/>
        <w:gridCol w:w="508"/>
        <w:gridCol w:w="4440"/>
      </w:tblGrid>
      <w:tr w:rsidR="00E02B7D" w14:paraId="4DBBECA5" w14:textId="77777777">
        <w:trPr>
          <w:jc w:val="center"/>
        </w:trPr>
        <w:tc>
          <w:tcPr>
            <w:tcW w:w="4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6096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TRƯỜNG ĐẠI HỌC CÔNG NGHIỆP</w:t>
            </w:r>
          </w:p>
          <w:p w14:paraId="45D0450A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THÀNH PHỐ HỒ CHÍ MINH</w:t>
            </w:r>
          </w:p>
          <w:p w14:paraId="61F575DC" w14:textId="77777777" w:rsidR="00E02B7D" w:rsidRDefault="00703B88">
            <w:pPr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B761F9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KHOA CNTT</w:t>
            </w:r>
          </w:p>
          <w:p w14:paraId="36365A42" w14:textId="77777777" w:rsidR="00E02B7D" w:rsidRDefault="00703B88">
            <w:pPr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</w:p>
          <w:p w14:paraId="5E3176C8" w14:textId="77777777" w:rsidR="00E02B7D" w:rsidRDefault="00703B88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(Đề 1)</w:t>
            </w:r>
          </w:p>
          <w:p w14:paraId="2AA6CA92" w14:textId="77777777" w:rsidR="00E02B7D" w:rsidRDefault="00703B88">
            <w:pPr>
              <w:spacing w:before="240" w:after="0" w:line="240" w:lineRule="auto"/>
              <w:ind w:left="-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</w:t>
            </w:r>
          </w:p>
        </w:tc>
        <w:tc>
          <w:tcPr>
            <w:tcW w:w="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61CCD" w14:textId="77777777" w:rsidR="00E02B7D" w:rsidRDefault="00E02B7D">
            <w:pPr>
              <w:spacing w:after="0" w:line="240" w:lineRule="auto"/>
              <w:ind w:left="-180"/>
              <w:rPr>
                <w:rFonts w:ascii="Calibri" w:eastAsia="Calibri" w:hAnsi="Calibri" w:cs="Calibri"/>
              </w:rPr>
            </w:pPr>
          </w:p>
        </w:tc>
        <w:tc>
          <w:tcPr>
            <w:tcW w:w="4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4E96" w14:textId="14B8CD96" w:rsidR="00E02B7D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THỰC HÀNH CUỐI KỲ</w:t>
            </w:r>
          </w:p>
          <w:p w14:paraId="10B3C04C" w14:textId="77E5B7C1" w:rsidR="00703B88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DH16GTT</w:t>
            </w:r>
          </w:p>
          <w:p w14:paraId="747BD589" w14:textId="1D34FC1E" w:rsidR="00703B88" w:rsidRDefault="00703B88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Thời gian 90 phut</w:t>
            </w:r>
          </w:p>
        </w:tc>
      </w:tr>
      <w:tr w:rsidR="00E02B7D" w14:paraId="69E2EA10" w14:textId="77777777">
        <w:trPr>
          <w:jc w:val="center"/>
        </w:trPr>
        <w:tc>
          <w:tcPr>
            <w:tcW w:w="4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243CB" w14:textId="77777777" w:rsidR="00E02B7D" w:rsidRDefault="00E02B7D">
            <w:pPr>
              <w:spacing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9205" w14:textId="77777777" w:rsidR="00E02B7D" w:rsidRDefault="00E02B7D">
            <w:pPr>
              <w:spacing w:after="0" w:line="240" w:lineRule="auto"/>
              <w:ind w:left="-180"/>
              <w:rPr>
                <w:rFonts w:ascii="Calibri" w:eastAsia="Calibri" w:hAnsi="Calibri" w:cs="Calibri"/>
              </w:rPr>
            </w:pPr>
          </w:p>
        </w:tc>
        <w:tc>
          <w:tcPr>
            <w:tcW w:w="4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1AA65" w14:textId="77777777" w:rsidR="00E02B7D" w:rsidRDefault="00E02B7D">
            <w:pPr>
              <w:spacing w:before="120" w:after="0" w:line="240" w:lineRule="auto"/>
              <w:ind w:left="-18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13A4DF1" w14:textId="59DCE83C" w:rsidR="00E02B7D" w:rsidRDefault="00703B88">
      <w:pPr>
        <w:tabs>
          <w:tab w:val="left" w:pos="8820"/>
        </w:tabs>
        <w:spacing w:before="120" w:after="0" w:line="240" w:lineRule="auto"/>
        <w:ind w:left="-180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 Họ và tên thí sinh: </w:t>
      </w:r>
    </w:p>
    <w:p w14:paraId="74CCE021" w14:textId="29D950F6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MSSV: ………20101361……….......Lớp</w:t>
      </w:r>
    </w:p>
    <w:p w14:paraId="72BF3A10" w14:textId="77777777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i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</w:rPr>
        <w:t xml:space="preserve">Đề thi được sử dụng tài liệu giấy, quay videos minh chứng, </w:t>
      </w:r>
    </w:p>
    <w:p w14:paraId="2D235D31" w14:textId="77777777" w:rsidR="00E02B7D" w:rsidRDefault="00703B88">
      <w:pPr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i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</w:rPr>
        <w:t>nộp bài trên LMS đúng giờ, cấu hình chạy web online trên github share link lên group</w:t>
      </w:r>
    </w:p>
    <w:p w14:paraId="40BAF180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Câu 1: </w:t>
      </w:r>
    </w:p>
    <w:p w14:paraId="5ECF8707" w14:textId="77777777" w:rsidR="00E02B7D" w:rsidRDefault="00703B88">
      <w:pPr>
        <w:numPr>
          <w:ilvl w:val="0"/>
          <w:numId w:val="1"/>
        </w:numPr>
        <w:spacing w:after="200" w:line="360" w:lineRule="auto"/>
        <w:ind w:left="1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(3 điểm) Dùng thư viện bootstrap kết hợp css thiết kế trang web như hình H1;</w:t>
      </w:r>
    </w:p>
    <w:p w14:paraId="5A7BF4FA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sz w:val="26"/>
        </w:rPr>
      </w:pPr>
      <w:r>
        <w:object w:dxaOrig="8989" w:dyaOrig="4211" w14:anchorId="3C7F0C9D">
          <v:rect id="rectole0000000000" o:spid="_x0000_i1025" style="width:449.4pt;height:210.6pt" o:ole="" o:preferrelative="t" stroked="f">
            <v:imagedata r:id="rId5" o:title=""/>
          </v:rect>
          <o:OLEObject Type="Embed" ProgID="StaticMetafile" ShapeID="rectole0000000000" DrawAspect="Content" ObjectID="_1714566054" r:id="rId6"/>
        </w:object>
      </w:r>
    </w:p>
    <w:p w14:paraId="60720810" w14:textId="77777777" w:rsidR="00E02B7D" w:rsidRDefault="00703B88">
      <w:pPr>
        <w:numPr>
          <w:ilvl w:val="0"/>
          <w:numId w:val="2"/>
        </w:numPr>
        <w:spacing w:after="200" w:line="360" w:lineRule="auto"/>
        <w:ind w:left="1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(7 điểm) Dùng Javascript có thể kết hợp thư viện jQuery để kiểm tra dữ liệu nhập trên modal theo yêu cầu:</w:t>
      </w:r>
    </w:p>
    <w:p w14:paraId="11AC4793" w14:textId="77777777" w:rsidR="00E02B7D" w:rsidRDefault="00703B88">
      <w:pPr>
        <w:numPr>
          <w:ilvl w:val="0"/>
          <w:numId w:val="2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</w:t>
      </w:r>
      <w:proofErr w:type="gramStart"/>
      <w:r>
        <w:rPr>
          <w:rFonts w:ascii="Times New Roman" w:eastAsia="Times New Roman" w:hAnsi="Times New Roman" w:cs="Times New Roman"/>
          <w:sz w:val="26"/>
        </w:rPr>
        <w:t>điểm )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Khi click chuột vào menu Đăng ký mở được modal và tạo STT</w:t>
      </w:r>
    </w:p>
    <w:p w14:paraId="19428C40" w14:textId="77777777" w:rsidR="00E02B7D" w:rsidRDefault="00703B88">
      <w:pPr>
        <w:spacing w:after="0" w:line="360" w:lineRule="auto"/>
        <w:ind w:left="-180"/>
        <w:rPr>
          <w:rFonts w:ascii="Times New Roman" w:eastAsia="Times New Roman" w:hAnsi="Times New Roman" w:cs="Times New Roman"/>
          <w:sz w:val="26"/>
        </w:rPr>
      </w:pPr>
      <w:r>
        <w:object w:dxaOrig="8929" w:dyaOrig="7552" w14:anchorId="7113BC46">
          <v:rect id="rectole0000000001" o:spid="_x0000_i1026" style="width:446.4pt;height:377.4pt" o:ole="" o:preferrelative="t" stroked="f">
            <v:imagedata r:id="rId7" o:title=""/>
          </v:rect>
          <o:OLEObject Type="Embed" ProgID="StaticMetafile" ShapeID="rectole0000000001" DrawAspect="Content" ObjectID="_1714566055" r:id="rId8"/>
        </w:object>
      </w:r>
    </w:p>
    <w:p w14:paraId="290B2F6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(1 điểm) Họ tên: chỉ dùng chữ hoa đầu từ không dùng số không rỗng nhập sai báo lỗi hay bắt buộc nhập ví dụ: Tran Thanh </w:t>
      </w:r>
      <w:proofErr w:type="gramStart"/>
      <w:r>
        <w:rPr>
          <w:rFonts w:ascii="Times New Roman" w:eastAsia="Times New Roman" w:hAnsi="Times New Roman" w:cs="Times New Roman"/>
          <w:sz w:val="26"/>
        </w:rPr>
        <w:t>Hung 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26F03E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điểm) Số áo: chỉ dùng chữ số (số nguyên từ 1 đến 20) không rỗng nhập sai báo lỗi hay bắt buộc nhập. </w:t>
      </w:r>
    </w:p>
    <w:p w14:paraId="49DB423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( 1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điểm) Câu lạc bộ dùng chữ và số : Dùng chữ hoa đầu từ và số (ví dụ: Ha Noi 1) không rỗng nhập sai báo lỗi hay bắt buộc nhập. </w:t>
      </w:r>
    </w:p>
    <w:p w14:paraId="7B88A4C0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(1 điểm) Ngày tập trung sau ngày hiện tại 1 tháng, không rỗng chọn sai báo lỗi hay bắt buộc nhập. </w:t>
      </w:r>
    </w:p>
    <w:p w14:paraId="4425595A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(1 điểm) Điện thoại theo mẫu: 0xx-xxx-xxxx bắt buộc dùng chữ </w:t>
      </w:r>
      <w:proofErr w:type="gramStart"/>
      <w:r>
        <w:rPr>
          <w:rFonts w:ascii="Times New Roman" w:eastAsia="Times New Roman" w:hAnsi="Times New Roman" w:cs="Times New Roman"/>
          <w:sz w:val="26"/>
        </w:rPr>
        <w:t>số  0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ở đầu và các chữ số ở sau đúng định dạng và chọn đươc ảnh để lưu, không rỗng nhập sai báo lỗi hay bắt buộc nhập. </w:t>
      </w:r>
    </w:p>
    <w:p w14:paraId="67E1B86B" w14:textId="77777777" w:rsidR="00E02B7D" w:rsidRDefault="00703B88">
      <w:pPr>
        <w:numPr>
          <w:ilvl w:val="0"/>
          <w:numId w:val="3"/>
        </w:numPr>
        <w:spacing w:after="200" w:line="360" w:lineRule="auto"/>
        <w:ind w:left="54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(1 điểm) Khi nhập đúng yêu cầu click vào button lưu vào bảng DANH SÁCH ĐỘI TUYỂN VIỆT NAM.</w:t>
      </w:r>
    </w:p>
    <w:p w14:paraId="596CE232" w14:textId="77777777" w:rsidR="00E02B7D" w:rsidRDefault="00703B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0"/>
        </w:rPr>
        <w:t xml:space="preserve">--------------------------- </w:t>
      </w:r>
      <w:r>
        <w:rPr>
          <w:rFonts w:ascii="Times New Roman" w:eastAsia="Times New Roman" w:hAnsi="Times New Roman" w:cs="Times New Roman"/>
          <w:i/>
          <w:sz w:val="20"/>
        </w:rPr>
        <w:t>Hết</w:t>
      </w:r>
      <w:r>
        <w:rPr>
          <w:rFonts w:ascii="Times New Roman" w:eastAsia="Times New Roman" w:hAnsi="Times New Roman" w:cs="Times New Roman"/>
          <w:sz w:val="20"/>
        </w:rPr>
        <w:t xml:space="preserve"> -----------------------------</w:t>
      </w:r>
    </w:p>
    <w:p w14:paraId="412E85A2" w14:textId="77777777" w:rsidR="00E02B7D" w:rsidRDefault="00703B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0C98027" w14:textId="77777777" w:rsidR="00E02B7D" w:rsidRDefault="00E02B7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14:paraId="3D462C03" w14:textId="77777777" w:rsidR="00E02B7D" w:rsidRDefault="00E02B7D">
      <w:pPr>
        <w:spacing w:before="120" w:after="0" w:line="240" w:lineRule="auto"/>
        <w:ind w:left="-180" w:right="-5" w:firstLine="720"/>
        <w:rPr>
          <w:rFonts w:ascii="Times New Roman" w:eastAsia="Times New Roman" w:hAnsi="Times New Roman" w:cs="Times New Roman"/>
          <w:b/>
          <w:i/>
          <w:sz w:val="28"/>
        </w:rPr>
      </w:pPr>
    </w:p>
    <w:p w14:paraId="481352BF" w14:textId="77777777" w:rsidR="00E02B7D" w:rsidRDefault="00703B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</w:rPr>
        <w:t>PHIẾU CHẤM ĐIỂM</w:t>
      </w:r>
    </w:p>
    <w:p w14:paraId="285A3331" w14:textId="77777777" w:rsidR="00E02B7D" w:rsidRDefault="00E02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76AB56B" w14:textId="77777777" w:rsidR="00E02B7D" w:rsidRDefault="00703B88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THÔNG TIN HỌC PHẦN</w:t>
      </w:r>
    </w:p>
    <w:p w14:paraId="43BEA2D0" w14:textId="77777777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Tên học phần:  </w:t>
      </w:r>
      <w:r>
        <w:rPr>
          <w:rFonts w:ascii="Times New Roman" w:eastAsia="Times New Roman" w:hAnsi="Times New Roman" w:cs="Times New Roman"/>
          <w:b/>
          <w:sz w:val="24"/>
        </w:rPr>
        <w:t>HTCNW</w:t>
      </w:r>
    </w:p>
    <w:p w14:paraId="0378D058" w14:textId="66F787B1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Lớp: DH16GTT _lam Lai</w:t>
      </w:r>
    </w:p>
    <w:p w14:paraId="4CDD7E15" w14:textId="50A70A62" w:rsidR="00E02B7D" w:rsidRDefault="00703B88">
      <w:pPr>
        <w:numPr>
          <w:ilvl w:val="0"/>
          <w:numId w:val="4"/>
        </w:numPr>
        <w:spacing w:after="0" w:line="360" w:lineRule="auto"/>
        <w:ind w:left="426" w:hanging="270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Mã Sinh viên: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ab/>
        <w:t xml:space="preserve">  </w:t>
      </w:r>
      <w:r w:rsidR="00833366">
        <w:rPr>
          <w:rFonts w:ascii="Times New Roman" w:eastAsia="Times New Roman" w:hAnsi="Times New Roman" w:cs="Times New Roman"/>
          <w:b/>
          <w:color w:val="FF0000"/>
          <w:sz w:val="26"/>
        </w:rPr>
        <w:t>2009721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ab/>
        <w:t>Họ tên sinh viên:</w:t>
      </w:r>
      <w:r w:rsidR="00833366">
        <w:rPr>
          <w:rFonts w:ascii="Times New Roman" w:eastAsia="Times New Roman" w:hAnsi="Times New Roman" w:cs="Times New Roman"/>
          <w:b/>
          <w:color w:val="FF0000"/>
          <w:sz w:val="26"/>
        </w:rPr>
        <w:t>Vũ Công Đại</w:t>
      </w:r>
      <w:bookmarkStart w:id="0" w:name="_GoBack"/>
      <w:bookmarkEnd w:id="0"/>
    </w:p>
    <w:p w14:paraId="683ADBB8" w14:textId="77777777" w:rsidR="00E02B7D" w:rsidRDefault="00703B88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PHIẾU ĐIỂM ĐÁNH GIÁ</w:t>
      </w:r>
    </w:p>
    <w:p w14:paraId="350C17DB" w14:textId="77777777" w:rsidR="00E02B7D" w:rsidRDefault="00E02B7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5023"/>
        <w:gridCol w:w="782"/>
        <w:gridCol w:w="991"/>
        <w:gridCol w:w="1766"/>
      </w:tblGrid>
      <w:tr w:rsidR="00E02B7D" w14:paraId="12E2066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BFC099F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7F09E329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95CAA42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2FC8450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C6CBED7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Ghi chú</w:t>
            </w:r>
          </w:p>
        </w:tc>
      </w:tr>
      <w:tr w:rsidR="00E02B7D" w14:paraId="7F1E5ABB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1CCEDA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a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383977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0173E1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C75CE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4AFE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603A57D5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8BC253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b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AAD6DF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02185B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6D31E7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03267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Tùy theo sai sót ước lượng tối thiểu trừ 0,25 điểm</w:t>
            </w:r>
          </w:p>
        </w:tc>
      </w:tr>
      <w:tr w:rsidR="00E02B7D" w14:paraId="10CD312A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86BFB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6361B7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Khi click chuột vào menu Đăng ký mở được modal được </w:t>
            </w:r>
            <w:r>
              <w:rPr>
                <w:rFonts w:ascii="Times New Roman" w:eastAsia="Times New Roman" w:hAnsi="Times New Roman" w:cs="Times New Roman"/>
                <w:sz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A861AD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B80C86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57959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01902F0F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E3C60A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3146CB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75DFCC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1746E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93702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78371D62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69F212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78690A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629B6F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F1B79C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D9DAF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3557D82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6F3E7F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BD7EC1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Câu lạc bộ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B48C40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7560CB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F3B03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364ABCB8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0D1A61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B9C185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41F3B1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2EA81E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4011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51C68D40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6BD7A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0FDAF9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03A6D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DE5BBC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22A1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7B8B98E6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25AD9C" w14:textId="77777777" w:rsidR="00E02B7D" w:rsidRDefault="00703B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821FF3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4"/>
              </w:rP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1084CC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C33F95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AF6D2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02B7D" w14:paraId="5A232F5E" w14:textId="7777777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759BC1" w14:textId="77777777" w:rsidR="00E02B7D" w:rsidRDefault="00E02B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2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E4F9AD" w14:textId="77777777" w:rsidR="00E02B7D" w:rsidRDefault="00703B88">
            <w:pPr>
              <w:spacing w:after="0" w:line="360" w:lineRule="auto"/>
              <w:ind w:left="229"/>
            </w:pPr>
            <w:r>
              <w:rPr>
                <w:rFonts w:ascii="Times New Roman" w:eastAsia="Times New Roman" w:hAnsi="Times New Roman" w:cs="Times New Roman"/>
                <w:sz w:val="26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4B5564" w14:textId="77777777" w:rsidR="00E02B7D" w:rsidRDefault="00703B8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179466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4FA4D" w14:textId="77777777" w:rsidR="00E02B7D" w:rsidRDefault="00E02B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2DD095C" w14:textId="77777777" w:rsidR="00E02B7D" w:rsidRDefault="00703B88">
      <w:pPr>
        <w:tabs>
          <w:tab w:val="right" w:leader="dot" w:pos="9356"/>
        </w:tabs>
        <w:spacing w:before="180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Nhận xét:   </w:t>
      </w:r>
      <w:r>
        <w:rPr>
          <w:rFonts w:ascii="Times New Roman" w:eastAsia="Times New Roman" w:hAnsi="Times New Roman" w:cs="Times New Roman"/>
          <w:sz w:val="26"/>
        </w:rPr>
        <w:t>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6"/>
        </w:rPr>
        <w:t>…..</w:t>
      </w:r>
      <w:proofErr w:type="gramEnd"/>
      <w:r>
        <w:rPr>
          <w:rFonts w:ascii="Times New Roman" w:eastAsia="Times New Roman" w:hAnsi="Times New Roman" w:cs="Times New Roman"/>
          <w:sz w:val="26"/>
        </w:rPr>
        <w:t>…………..……</w:t>
      </w:r>
    </w:p>
    <w:p w14:paraId="44BCCA97" w14:textId="77777777" w:rsidR="00E02B7D" w:rsidRDefault="00703B88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…………………………………………………………………………………..……..…</w:t>
      </w:r>
    </w:p>
    <w:p w14:paraId="19B4D73A" w14:textId="77777777" w:rsidR="00E02B7D" w:rsidRDefault="00703B88">
      <w:pPr>
        <w:spacing w:before="120" w:after="0" w:line="240" w:lineRule="auto"/>
        <w:ind w:right="-5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Người đánh giá</w:t>
      </w:r>
      <w:r>
        <w:rPr>
          <w:rFonts w:ascii="Times New Roman" w:eastAsia="Times New Roman" w:hAnsi="Times New Roman" w:cs="Times New Roman"/>
          <w:i/>
          <w:sz w:val="26"/>
        </w:rPr>
        <w:t xml:space="preserve">       </w:t>
      </w:r>
    </w:p>
    <w:p w14:paraId="49B193C7" w14:textId="77777777" w:rsidR="00E02B7D" w:rsidRDefault="00703B88">
      <w:pPr>
        <w:spacing w:before="80" w:after="0" w:line="240" w:lineRule="auto"/>
        <w:ind w:left="-180"/>
        <w:jc w:val="both"/>
        <w:rPr>
          <w:rFonts w:ascii="Times New Roman" w:eastAsia="Times New Roman" w:hAnsi="Times New Roman" w:cs="Times New Roman"/>
          <w:color w:val="FF0000"/>
          <w:sz w:val="8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                      </w:t>
      </w:r>
    </w:p>
    <w:sectPr w:rsidR="00E0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33F"/>
    <w:multiLevelType w:val="multilevel"/>
    <w:tmpl w:val="DF8E0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C407DF"/>
    <w:multiLevelType w:val="multilevel"/>
    <w:tmpl w:val="3204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293C90"/>
    <w:multiLevelType w:val="multilevel"/>
    <w:tmpl w:val="22DC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057FDC"/>
    <w:multiLevelType w:val="multilevel"/>
    <w:tmpl w:val="D062F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7D"/>
    <w:rsid w:val="004F5250"/>
    <w:rsid w:val="00703B88"/>
    <w:rsid w:val="00833366"/>
    <w:rsid w:val="00E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1E9C7"/>
  <w15:docId w15:val="{C9906D7D-3E29-4D91-BA5A-67057143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Võ Minh</dc:creator>
  <cp:lastModifiedBy>Admin</cp:lastModifiedBy>
  <cp:revision>2</cp:revision>
  <dcterms:created xsi:type="dcterms:W3CDTF">2022-05-20T08:34:00Z</dcterms:created>
  <dcterms:modified xsi:type="dcterms:W3CDTF">2022-05-20T08:34:00Z</dcterms:modified>
</cp:coreProperties>
</file>