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rFonts w:ascii="Arial" w:cs="Arial" w:eastAsia="Arial" w:hAnsi="Arial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highlight w:val="white"/>
          <w:rtl w:val="0"/>
        </w:rPr>
        <w:t xml:space="preserve">Các phòng bắt đầu bằng AL thuộc tòa nhà Alpha. VD: AL...</w:t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Arial" w:cs="Arial" w:eastAsia="Arial" w:hAnsi="Arial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highlight w:val="white"/>
          <w:rtl w:val="0"/>
        </w:rPr>
        <w:t xml:space="preserve">Các phòng bắt đầu bằng BE thuộc tòa nhà Beta. VD: BE,..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highlight w:val="white"/>
          <w:rtl w:val="0"/>
        </w:rPr>
        <w:t xml:space="preserve">Các phòng bắt đầu bằng G thuộc tòa nhà Gamma. VD: G201,...</w:t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rFonts w:ascii="Arial" w:cs="Arial" w:eastAsia="Arial" w:hAnsi="Arial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highlight w:val="white"/>
          <w:rtl w:val="0"/>
        </w:rPr>
        <w:t xml:space="preserve">Các phòng tập bằng đầu bằng R thuộc khu vực sân tập Vovinam.</w:t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>
          <w:rFonts w:ascii="Arial" w:cs="Arial" w:eastAsia="Arial" w:hAnsi="Arial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highlight w:val="white"/>
          <w:rtl w:val="0"/>
        </w:rPr>
        <w:t xml:space="preserve">Các phòng bắt đầu bằng DE thuộc tòa nhà Delta. VD: DE,..</w:t>
      </w:r>
    </w:p>
    <w:p w:rsidR="00000000" w:rsidDel="00000000" w:rsidP="00000000" w:rsidRDefault="00000000" w:rsidRPr="00000000" w14:paraId="00000006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333333"/>
          <w:sz w:val="20"/>
          <w:szCs w:val="20"/>
          <w:highlight w:val="white"/>
          <w:rtl w:val="0"/>
        </w:rPr>
        <w:t xml:space="preserve">Little UK (LUK) thuộc tầng 5 tòa nhà Delta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105.0" w:type="dxa"/>
        <w:jc w:val="left"/>
        <w:tblInd w:w="-1345.015748031496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1395"/>
        <w:gridCol w:w="1515"/>
        <w:gridCol w:w="1440"/>
        <w:gridCol w:w="1515"/>
        <w:gridCol w:w="1515"/>
        <w:gridCol w:w="1515"/>
        <w:gridCol w:w="1515"/>
        <w:tblGridChange w:id="0">
          <w:tblGrid>
            <w:gridCol w:w="1695"/>
            <w:gridCol w:w="1395"/>
            <w:gridCol w:w="1515"/>
            <w:gridCol w:w="1440"/>
            <w:gridCol w:w="1515"/>
            <w:gridCol w:w="1515"/>
            <w:gridCol w:w="1515"/>
            <w:gridCol w:w="1515"/>
          </w:tblGrid>
        </w:tblGridChange>
      </w:tblGrid>
      <w:tr>
        <w:trPr>
          <w:cantSplit w:val="0"/>
          <w:trHeight w:val="484.4677734375" w:hRule="atLeast"/>
          <w:tblHeader w:val="0"/>
        </w:trPr>
        <w:tc>
          <w:tcPr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Year : </w:t>
            </w:r>
          </w:p>
          <w:p w:rsidR="00000000" w:rsidDel="00000000" w:rsidP="00000000" w:rsidRDefault="00000000" w:rsidRPr="00000000" w14:paraId="0000000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alias w:val="Year"/>
                <w:id w:val="1554254290"/>
                <w:dropDownList w:lastValue="2023">
                  <w:listItem w:displayText="2020" w:value="2020"/>
                  <w:listItem w:displayText="2021" w:value="2021"/>
                  <w:listItem w:displayText="2022" w:value="2022"/>
                  <w:listItem w:displayText="2023" w:value="2023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hd w:fill="auto" w:val="clear"/>
                  </w:rPr>
                  <w:t xml:space="preserve">2023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Mon</w:t>
            </w:r>
          </w:p>
          <w:p w:rsidR="00000000" w:rsidDel="00000000" w:rsidP="00000000" w:rsidRDefault="00000000" w:rsidRPr="00000000" w14:paraId="0000000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alias w:val=" nngày"/>
                <w:id w:val="467501611"/>
                <w:dropDownList w:lastValue="13/02">
                  <w:listItem w:displayText="13/02" w:value="13/02"/>
                  <w:listItem w:displayText="14/02" w:value="14/02"/>
                  <w:listItem w:displayText="15/02" w:value="15/02"/>
                  <w:listItem w:displayText="16/02" w:value="16/02"/>
                  <w:listItem w:displayText="17/02" w:value="17/02"/>
                  <w:listItem w:displayText="18/02" w:value="18/02"/>
                  <w:listItem w:displayText="19/02" w:value="19/02"/>
                  <w:listItem w:displayText="20/02" w:value="20/02"/>
                  <w:listItem w:displayText="21/02" w:value="21/02"/>
                  <w:listItem w:displayText="22/02" w:value="22/02"/>
                  <w:listItem w:displayText="23/02" w:value="23/02"/>
                  <w:listItem w:displayText="24/02" w:value="24/02"/>
                  <w:listItem w:displayText="25/02" w:value="25/02"/>
                  <w:listItem w:displayText="26/02" w:value="26/02"/>
                  <w:listItem w:displayText="27/02" w:value="27/02"/>
                  <w:listItem w:displayText="28/02" w:value="28/02"/>
                  <w:listItem w:displayText="01/03" w:value="01/03"/>
                  <w:listItem w:displayText="02/03" w:value="02/03"/>
                  <w:listItem w:displayText="03/03" w:value="03/03"/>
                  <w:listItem w:displayText="04/03" w:value="04/03"/>
                  <w:listItem w:displayText="05/03" w:value="05/03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hd w:fill="auto" w:val="clear"/>
                  </w:rPr>
                  <w:t xml:space="preserve">13/02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Tue</w:t>
            </w:r>
          </w:p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alias w:val=" nngày"/>
                <w:id w:val="2131354886"/>
                <w:dropDownList w:lastValue="14/02">
                  <w:listItem w:displayText="13/02" w:value="13/02"/>
                  <w:listItem w:displayText="14/02" w:value="14/02"/>
                  <w:listItem w:displayText="15/02" w:value="15/02"/>
                  <w:listItem w:displayText="16/02" w:value="16/02"/>
                  <w:listItem w:displayText="17/02" w:value="17/02"/>
                  <w:listItem w:displayText="18/02" w:value="18/02"/>
                  <w:listItem w:displayText="19/02" w:value="19/02"/>
                  <w:listItem w:displayText="20/02" w:value="20/02"/>
                  <w:listItem w:displayText="21/02" w:value="21/02"/>
                  <w:listItem w:displayText="22/02" w:value="22/02"/>
                  <w:listItem w:displayText="23/02" w:value="23/02"/>
                  <w:listItem w:displayText="24/02" w:value="24/02"/>
                  <w:listItem w:displayText="25/02" w:value="25/02"/>
                  <w:listItem w:displayText="26/02" w:value="26/02"/>
                  <w:listItem w:displayText="27/02" w:value="27/02"/>
                  <w:listItem w:displayText="28/02" w:value="28/02"/>
                  <w:listItem w:displayText="01/03" w:value="01/03"/>
                  <w:listItem w:displayText="02/03" w:value="02/03"/>
                  <w:listItem w:displayText="03/03" w:value="03/03"/>
                  <w:listItem w:displayText="04/03" w:value="04/03"/>
                  <w:listItem w:displayText="05/03" w:value="05/03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hd w:fill="auto" w:val="clear"/>
                  </w:rPr>
                  <w:t xml:space="preserve">14/02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Wed</w:t>
            </w:r>
          </w:p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alias w:val=" nngày"/>
                <w:id w:val="-724893794"/>
                <w:dropDownList w:lastValue="15/02">
                  <w:listItem w:displayText="13/02" w:value="13/02"/>
                  <w:listItem w:displayText="14/02" w:value="14/02"/>
                  <w:listItem w:displayText="15/02" w:value="15/02"/>
                  <w:listItem w:displayText="16/02" w:value="16/02"/>
                  <w:listItem w:displayText="17/02" w:value="17/02"/>
                  <w:listItem w:displayText="18/02" w:value="18/02"/>
                  <w:listItem w:displayText="19/02" w:value="19/02"/>
                  <w:listItem w:displayText="20/02" w:value="20/02"/>
                  <w:listItem w:displayText="21/02" w:value="21/02"/>
                  <w:listItem w:displayText="22/02" w:value="22/02"/>
                  <w:listItem w:displayText="23/02" w:value="23/02"/>
                  <w:listItem w:displayText="24/02" w:value="24/02"/>
                  <w:listItem w:displayText="25/02" w:value="25/02"/>
                  <w:listItem w:displayText="26/02" w:value="26/02"/>
                  <w:listItem w:displayText="27/02" w:value="27/02"/>
                  <w:listItem w:displayText="28/02" w:value="28/02"/>
                  <w:listItem w:displayText="01/03" w:value="01/03"/>
                  <w:listItem w:displayText="02/03" w:value="02/03"/>
                  <w:listItem w:displayText="03/03" w:value="03/03"/>
                  <w:listItem w:displayText="04/03" w:value="04/03"/>
                  <w:listItem w:displayText="05/03" w:value="05/03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hd w:fill="auto" w:val="clear"/>
                  </w:rPr>
                  <w:t xml:space="preserve">15/02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Thu</w:t>
            </w:r>
          </w:p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alias w:val=" nngày"/>
                <w:id w:val="1343911992"/>
                <w:dropDownList w:lastValue="16/02">
                  <w:listItem w:displayText="13/02" w:value="13/02"/>
                  <w:listItem w:displayText="14/02" w:value="14/02"/>
                  <w:listItem w:displayText="15/02" w:value="15/02"/>
                  <w:listItem w:displayText="16/02" w:value="16/02"/>
                  <w:listItem w:displayText="17/02" w:value="17/02"/>
                  <w:listItem w:displayText="18/02" w:value="18/02"/>
                  <w:listItem w:displayText="19/02" w:value="19/02"/>
                  <w:listItem w:displayText="20/02" w:value="20/02"/>
                  <w:listItem w:displayText="21/02" w:value="21/02"/>
                  <w:listItem w:displayText="22/02" w:value="22/02"/>
                  <w:listItem w:displayText="23/02" w:value="23/02"/>
                  <w:listItem w:displayText="24/02" w:value="24/02"/>
                  <w:listItem w:displayText="25/02" w:value="25/02"/>
                  <w:listItem w:displayText="26/02" w:value="26/02"/>
                  <w:listItem w:displayText="27/02" w:value="27/02"/>
                  <w:listItem w:displayText="28/02" w:value="28/02"/>
                  <w:listItem w:displayText="01/03" w:value="01/03"/>
                  <w:listItem w:displayText="02/03" w:value="02/03"/>
                  <w:listItem w:displayText="03/03" w:value="03/03"/>
                  <w:listItem w:displayText="04/03" w:value="04/03"/>
                  <w:listItem w:displayText="05/03" w:value="05/03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color w:val="000000"/>
                    <w:shd w:fill="e8eaed" w:val="clear"/>
                  </w:rPr>
                  <w:t xml:space="preserve">16/02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Fri</w:t>
            </w:r>
          </w:p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alias w:val=" nngày"/>
                <w:id w:val="-1172466068"/>
                <w:dropDownList w:lastValue="17/02">
                  <w:listItem w:displayText="13/02" w:value="13/02"/>
                  <w:listItem w:displayText="14/02" w:value="14/02"/>
                  <w:listItem w:displayText="15/02" w:value="15/02"/>
                  <w:listItem w:displayText="16/02" w:value="16/02"/>
                  <w:listItem w:displayText="17/02" w:value="17/02"/>
                  <w:listItem w:displayText="18/02" w:value="18/02"/>
                  <w:listItem w:displayText="19/02" w:value="19/02"/>
                  <w:listItem w:displayText="20/02" w:value="20/02"/>
                  <w:listItem w:displayText="21/02" w:value="21/02"/>
                  <w:listItem w:displayText="22/02" w:value="22/02"/>
                  <w:listItem w:displayText="23/02" w:value="23/02"/>
                  <w:listItem w:displayText="24/02" w:value="24/02"/>
                  <w:listItem w:displayText="25/02" w:value="25/02"/>
                  <w:listItem w:displayText="26/02" w:value="26/02"/>
                  <w:listItem w:displayText="27/02" w:value="27/02"/>
                  <w:listItem w:displayText="28/02" w:value="28/02"/>
                  <w:listItem w:displayText="01/03" w:value="01/03"/>
                  <w:listItem w:displayText="02/03" w:value="02/03"/>
                  <w:listItem w:displayText="03/03" w:value="03/03"/>
                  <w:listItem w:displayText="04/03" w:value="04/03"/>
                  <w:listItem w:displayText="05/03" w:value="05/03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color w:val="000000"/>
                    <w:shd w:fill="e8eaed" w:val="clear"/>
                  </w:rPr>
                  <w:t xml:space="preserve">17/02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Sat</w:t>
            </w:r>
          </w:p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alias w:val=" nngày"/>
                <w:id w:val="-1191129762"/>
                <w:dropDownList w:lastValue="18/02">
                  <w:listItem w:displayText="13/02" w:value="13/02"/>
                  <w:listItem w:displayText="14/02" w:value="14/02"/>
                  <w:listItem w:displayText="15/02" w:value="15/02"/>
                  <w:listItem w:displayText="16/02" w:value="16/02"/>
                  <w:listItem w:displayText="17/02" w:value="17/02"/>
                  <w:listItem w:displayText="18/02" w:value="18/02"/>
                  <w:listItem w:displayText="19/02" w:value="19/02"/>
                  <w:listItem w:displayText="20/02" w:value="20/02"/>
                  <w:listItem w:displayText="21/02" w:value="21/02"/>
                  <w:listItem w:displayText="22/02" w:value="22/02"/>
                  <w:listItem w:displayText="23/02" w:value="23/02"/>
                  <w:listItem w:displayText="24/02" w:value="24/02"/>
                  <w:listItem w:displayText="25/02" w:value="25/02"/>
                  <w:listItem w:displayText="26/02" w:value="26/02"/>
                  <w:listItem w:displayText="27/02" w:value="27/02"/>
                  <w:listItem w:displayText="28/02" w:value="28/02"/>
                  <w:listItem w:displayText="01/03" w:value="01/03"/>
                  <w:listItem w:displayText="02/03" w:value="02/03"/>
                  <w:listItem w:displayText="03/03" w:value="03/03"/>
                  <w:listItem w:displayText="04/03" w:value="04/03"/>
                  <w:listItem w:displayText="05/03" w:value="05/03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color w:val="000000"/>
                    <w:shd w:fill="e8eaed" w:val="clear"/>
                  </w:rPr>
                  <w:t xml:space="preserve">18/02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Sun</w:t>
            </w:r>
          </w:p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alias w:val=" nngày"/>
                <w:id w:val="1569881285"/>
                <w:dropDownList w:lastValue="19/02">
                  <w:listItem w:displayText="13/02" w:value="13/02"/>
                  <w:listItem w:displayText="14/02" w:value="14/02"/>
                  <w:listItem w:displayText="15/02" w:value="15/02"/>
                  <w:listItem w:displayText="16/02" w:value="16/02"/>
                  <w:listItem w:displayText="17/02" w:value="17/02"/>
                  <w:listItem w:displayText="18/02" w:value="18/02"/>
                  <w:listItem w:displayText="19/02" w:value="19/02"/>
                  <w:listItem w:displayText="20/02" w:value="20/02"/>
                  <w:listItem w:displayText="21/02" w:value="21/02"/>
                  <w:listItem w:displayText="22/02" w:value="22/02"/>
                  <w:listItem w:displayText="23/02" w:value="23/02"/>
                  <w:listItem w:displayText="24/02" w:value="24/02"/>
                  <w:listItem w:displayText="25/02" w:value="25/02"/>
                  <w:listItem w:displayText="26/02" w:value="26/02"/>
                  <w:listItem w:displayText="27/02" w:value="27/02"/>
                  <w:listItem w:displayText="28/02" w:value="28/02"/>
                  <w:listItem w:displayText="01/03" w:value="01/03"/>
                  <w:listItem w:displayText="02/03" w:value="02/03"/>
                  <w:listItem w:displayText="03/03" w:value="03/03"/>
                  <w:listItem w:displayText="04/03" w:value="04/03"/>
                  <w:listItem w:displayText="05/03" w:value="05/03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color w:val="000000"/>
                    <w:shd w:fill="e8eaed" w:val="clear"/>
                  </w:rPr>
                  <w:t xml:space="preserve">19/02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4677734375" w:hRule="atLeast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Week </w:t>
            </w:r>
          </w:p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alias w:val="Week"/>
                <w:id w:val="-1430691178"/>
                <w:dropDownList w:lastValue="27/02-05/03">
                  <w:listItem w:displayText="13/2-19/2" w:value="13/2-19/2"/>
                  <w:listItem w:displayText="20/2-26/2" w:value="20/2-26/2"/>
                  <w:listItem w:displayText="27/02-05/03" w:value="27/02-05/03"/>
                  <w:listItem w:displayText="Option 4" w:value="Option 4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hd w:fill="auto" w:val="clear"/>
                  </w:rPr>
                  <w:t xml:space="preserve">27/02-05/03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ff00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Slot 1 (7:30-10:00)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AL-201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AL-201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AL-201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BE-304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JPD123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BE-304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AL-201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SE1701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SE1701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SE1701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SE1702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SE1702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SE1701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Slot 2</w:t>
            </w:r>
          </w:p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(10:00-12:20)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 </w:t>
            </w:r>
          </w:p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BE-304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DE-318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DE-318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DE-318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Slot 3</w:t>
            </w:r>
          </w:p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(12:50-15:10)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DE-318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AL-201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Slot4</w:t>
            </w:r>
          </w:p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(15:20-17:40)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DE-318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PRJ301</w:t>
            </w:r>
          </w:p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 AL-201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u w:val="single"/>
                <w:rtl w:val="0"/>
              </w:rPr>
              <w:t xml:space="preserve">Take Attendance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00ff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Slot5</w:t>
            </w:r>
          </w:p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(18:00-20:1515)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CAMPUS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Group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FU-HL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sdt>
              <w:sdtPr>
                <w:alias w:val="term"/>
                <w:id w:val="-1944819054"/>
                <w:dropDownList w:lastValue="Spring2023">
                  <w:listItem w:displayText="Spring2022" w:value="Spring2022"/>
                  <w:listItem w:displayText="Summer2022" w:value="Summer2022"/>
                  <w:listItem w:displayText="Fall2022" w:value="Fall2022"/>
                  <w:listItem w:displayText="Spring2023" w:value="Spring2023"/>
                </w:dropDownList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shd w:fill="auto" w:val="clear"/>
                  </w:rPr>
                  <w:t xml:space="preserve">Spring2023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SE1701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925.0" w:type="dxa"/>
        <w:jc w:val="left"/>
        <w:tblInd w:w="-13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"/>
        <w:gridCol w:w="2295"/>
        <w:gridCol w:w="1110"/>
        <w:gridCol w:w="1515"/>
        <w:gridCol w:w="480"/>
        <w:gridCol w:w="1155"/>
        <w:gridCol w:w="915"/>
        <w:gridCol w:w="1035"/>
        <w:gridCol w:w="1035"/>
        <w:gridCol w:w="1035"/>
        <w:tblGridChange w:id="0">
          <w:tblGrid>
            <w:gridCol w:w="1350"/>
            <w:gridCol w:w="1"/>
            <w:gridCol w:w="2295"/>
            <w:gridCol w:w="1110"/>
            <w:gridCol w:w="1515"/>
            <w:gridCol w:w="480"/>
            <w:gridCol w:w="1155"/>
            <w:gridCol w:w="915"/>
            <w:gridCol w:w="1035"/>
            <w:gridCol w:w="1035"/>
            <w:gridCol w:w="1035"/>
          </w:tblGrid>
        </w:tblGridChange>
      </w:tblGrid>
      <w:tr>
        <w:trPr>
          <w:cantSplit w:val="0"/>
          <w:trHeight w:val="685.95703125" w:hRule="atLeast"/>
          <w:tblHeader w:val="0"/>
        </w:trPr>
        <w:tc>
          <w:tcPr>
            <w:gridSpan w:val="2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Image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MSSV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Full Name</w:t>
            </w:r>
          </w:p>
        </w:tc>
        <w:tc>
          <w:tcPr>
            <w:gridSpan w:val="2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Groupname</w:t>
            </w:r>
          </w:p>
        </w:tc>
        <w:tc>
          <w:tcPr>
            <w:gridSpan w:val="2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Attendance status</w:t>
            </w:r>
          </w:p>
        </w:tc>
        <w:tc>
          <w:tcPr>
            <w:gridSpan w:val="2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Lecturer’scomment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114425" cy="1676400"/>
                  <wp:effectExtent b="0" l="0" r="0" t="0"/>
                  <wp:docPr id="5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jc w:val="center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152523</w:t>
            </w:r>
          </w:p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Nguyễn Hoài Bão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SE1722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ffff"/>
              </w:rPr>
            </w:pPr>
            <w:r w:rsidDel="00000000" w:rsidR="00000000" w:rsidRPr="00000000">
              <w:rPr>
                <w:rFonts w:ascii="Arial" w:cs="Arial" w:eastAsia="Arial" w:hAnsi="Arial"/>
                <w:color w:val="00ffff"/>
                <w:rtl w:val="0"/>
              </w:rPr>
              <w:t xml:space="preserve">◯attend</w:t>
            </w:r>
          </w:p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◯absent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114425" cy="1676400"/>
                  <wp:effectExtent b="0" l="0" r="0" t="0"/>
                  <wp:docPr id="8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154413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Trần Trung Thực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SE1722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ffff"/>
              </w:rPr>
            </w:pPr>
            <w:r w:rsidDel="00000000" w:rsidR="00000000" w:rsidRPr="00000000">
              <w:rPr>
                <w:rFonts w:ascii="Arial" w:cs="Arial" w:eastAsia="Arial" w:hAnsi="Arial"/>
                <w:color w:val="00ffff"/>
                <w:rtl w:val="0"/>
              </w:rPr>
              <w:t xml:space="preserve">◯attend</w:t>
            </w:r>
          </w:p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◯absent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114425" cy="1676400"/>
                  <wp:effectExtent b="0" l="0" r="0" t="0"/>
                  <wp:docPr id="10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163661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Lưu Chí Khang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SE1722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ffff"/>
              </w:rPr>
            </w:pPr>
            <w:r w:rsidDel="00000000" w:rsidR="00000000" w:rsidRPr="00000000">
              <w:rPr>
                <w:rFonts w:ascii="Arial" w:cs="Arial" w:eastAsia="Arial" w:hAnsi="Arial"/>
                <w:color w:val="00ffff"/>
                <w:rtl w:val="0"/>
              </w:rPr>
              <w:t xml:space="preserve">◯attend</w:t>
            </w:r>
          </w:p>
          <w:p w:rsidR="00000000" w:rsidDel="00000000" w:rsidP="00000000" w:rsidRDefault="00000000" w:rsidRPr="00000000" w14:paraId="0000014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◯absent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114425" cy="1676400"/>
                  <wp:effectExtent b="0" l="0" r="0" t="0"/>
                  <wp:docPr id="2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158494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Đặng Tố Tố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SE1722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ffff"/>
              </w:rPr>
            </w:pPr>
            <w:r w:rsidDel="00000000" w:rsidR="00000000" w:rsidRPr="00000000">
              <w:rPr>
                <w:rFonts w:ascii="Arial" w:cs="Arial" w:eastAsia="Arial" w:hAnsi="Arial"/>
                <w:color w:val="00ffff"/>
                <w:rtl w:val="0"/>
              </w:rPr>
              <w:t xml:space="preserve">◯attend</w:t>
            </w:r>
          </w:p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◯absent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114425" cy="1676400"/>
                  <wp:effectExtent b="0" l="0" r="0" t="0"/>
                  <wp:docPr id="3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154191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Nguyễn Thúy Kiều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SE1722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ffff"/>
              </w:rPr>
            </w:pPr>
            <w:r w:rsidDel="00000000" w:rsidR="00000000" w:rsidRPr="00000000">
              <w:rPr>
                <w:rFonts w:ascii="Arial" w:cs="Arial" w:eastAsia="Arial" w:hAnsi="Arial"/>
                <w:color w:val="00ffff"/>
                <w:rtl w:val="0"/>
              </w:rPr>
              <w:t xml:space="preserve">◯attend</w:t>
            </w:r>
          </w:p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◯absent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114425" cy="1676400"/>
                  <wp:effectExtent b="0" l="0" r="0" t="0"/>
                  <wp:docPr id="1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164011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Nguyễn Thúy Vân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SE1722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ffff"/>
              </w:rPr>
            </w:pPr>
            <w:r w:rsidDel="00000000" w:rsidR="00000000" w:rsidRPr="00000000">
              <w:rPr>
                <w:rFonts w:ascii="Arial" w:cs="Arial" w:eastAsia="Arial" w:hAnsi="Arial"/>
                <w:color w:val="00ffff"/>
                <w:rtl w:val="0"/>
              </w:rPr>
              <w:t xml:space="preserve">◯attend</w:t>
            </w:r>
          </w:p>
          <w:p w:rsidR="00000000" w:rsidDel="00000000" w:rsidP="00000000" w:rsidRDefault="00000000" w:rsidRPr="00000000" w14:paraId="0000017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◯absent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114425" cy="1727758"/>
                  <wp:effectExtent b="0" l="0" r="0" t="0"/>
                  <wp:docPr id="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7277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178239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Mã SiêuSiêu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SE1722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ffff"/>
              </w:rPr>
            </w:pPr>
            <w:r w:rsidDel="00000000" w:rsidR="00000000" w:rsidRPr="00000000">
              <w:rPr>
                <w:rFonts w:ascii="Arial" w:cs="Arial" w:eastAsia="Arial" w:hAnsi="Arial"/>
                <w:color w:val="00ffff"/>
                <w:rtl w:val="0"/>
              </w:rPr>
              <w:t xml:space="preserve">◯attend</w:t>
            </w:r>
          </w:p>
          <w:p w:rsidR="00000000" w:rsidDel="00000000" w:rsidP="00000000" w:rsidRDefault="00000000" w:rsidRPr="00000000" w14:paraId="0000017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◯absent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238250" cy="1641004"/>
                  <wp:effectExtent b="0" l="0" r="0" t="0"/>
                  <wp:docPr id="7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6410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171441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Triệu Tử Long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SE1722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ffff"/>
              </w:rPr>
            </w:pPr>
            <w:r w:rsidDel="00000000" w:rsidR="00000000" w:rsidRPr="00000000">
              <w:rPr>
                <w:rFonts w:ascii="Arial" w:cs="Arial" w:eastAsia="Arial" w:hAnsi="Arial"/>
                <w:color w:val="00ffff"/>
                <w:rtl w:val="0"/>
              </w:rPr>
              <w:t xml:space="preserve">◯attend</w:t>
            </w:r>
          </w:p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◯absent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114425" cy="1735224"/>
                  <wp:effectExtent b="0" l="0" r="0" t="0"/>
                  <wp:docPr id="1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7352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179732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Quan Vũ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SE1722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ffff"/>
              </w:rPr>
            </w:pPr>
            <w:r w:rsidDel="00000000" w:rsidR="00000000" w:rsidRPr="00000000">
              <w:rPr>
                <w:rFonts w:ascii="Arial" w:cs="Arial" w:eastAsia="Arial" w:hAnsi="Arial"/>
                <w:color w:val="00ffff"/>
                <w:rtl w:val="0"/>
              </w:rPr>
              <w:t xml:space="preserve">◯attend</w:t>
            </w:r>
          </w:p>
          <w:p w:rsidR="00000000" w:rsidDel="00000000" w:rsidP="00000000" w:rsidRDefault="00000000" w:rsidRPr="00000000" w14:paraId="0000019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◯absent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114425" cy="1690688"/>
                  <wp:effectExtent b="0" l="0" r="0" t="0"/>
                  <wp:docPr id="4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690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179520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Hoàng Trung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SE1722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ffff"/>
              </w:rPr>
            </w:pPr>
            <w:r w:rsidDel="00000000" w:rsidR="00000000" w:rsidRPr="00000000">
              <w:rPr>
                <w:rFonts w:ascii="Arial" w:cs="Arial" w:eastAsia="Arial" w:hAnsi="Arial"/>
                <w:color w:val="00ffff"/>
                <w:rtl w:val="0"/>
              </w:rPr>
              <w:t xml:space="preserve">◯attend</w:t>
            </w:r>
          </w:p>
          <w:p w:rsidR="00000000" w:rsidDel="00000000" w:rsidP="00000000" w:rsidRDefault="00000000" w:rsidRPr="00000000" w14:paraId="000001A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◯absent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114425" cy="1813483"/>
                  <wp:effectExtent b="0" l="0" r="0" t="0"/>
                  <wp:docPr id="9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8134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177732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Từ Hải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0"/>
                <w:szCs w:val="20"/>
                <w:highlight w:val="white"/>
                <w:rtl w:val="0"/>
              </w:rPr>
              <w:t xml:space="preserve">SE1722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color w:val="00ffff"/>
              </w:rPr>
            </w:pPr>
            <w:r w:rsidDel="00000000" w:rsidR="00000000" w:rsidRPr="00000000">
              <w:rPr>
                <w:rFonts w:ascii="Arial" w:cs="Arial" w:eastAsia="Arial" w:hAnsi="Arial"/>
                <w:color w:val="00ffff"/>
                <w:rtl w:val="0"/>
              </w:rPr>
              <w:t xml:space="preserve">◯attend</w:t>
            </w:r>
          </w:p>
          <w:p w:rsidR="00000000" w:rsidDel="00000000" w:rsidP="00000000" w:rsidRDefault="00000000" w:rsidRPr="00000000" w14:paraId="000001A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t xml:space="preserve">◯absent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2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9D2E1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9.jpg"/><Relationship Id="rId13" Type="http://schemas.openxmlformats.org/officeDocument/2006/relationships/image" Target="media/image1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3.jpg"/><Relationship Id="rId14" Type="http://schemas.openxmlformats.org/officeDocument/2006/relationships/image" Target="media/image2.jpg"/><Relationship Id="rId17" Type="http://schemas.openxmlformats.org/officeDocument/2006/relationships/image" Target="media/image11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gyeHuOWLbiaLKzvFwCmqBJvjMw==">AMUW2mWquAbmY0rSsAVleCch61ZljTBKmfzl+zoPmyAdb3wITxmYsOEhcNtsPv6DIIv5+ceNjrecJpeKaBPHkCKKySFuwqCFvF6B1wi+VyhoNxJww6mxvKg=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2023-02-19T09:24:00Z</dcterms:created>
  <dc:creator>asus</dc:creator>
</cp:coreProperties>
</file>