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5BA1D688" w:rsidR="006053B9" w:rsidRDefault="7694ECF9">
      <w:r>
        <w:t>Phương pháp mã hóa dữ liệu đầu vào</w:t>
      </w:r>
    </w:p>
    <w:p w14:paraId="764CEA34" w14:textId="0E6BA848" w:rsidR="7694ECF9" w:rsidRDefault="7694ECF9" w:rsidP="7694EC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Tokenizer các từ </w:t>
      </w:r>
    </w:p>
    <w:p w14:paraId="7B62D853" w14:textId="68B7CB78" w:rsidR="7694ECF9" w:rsidRDefault="7694ECF9" w:rsidP="7694ECF9">
      <w:pPr>
        <w:pStyle w:val="ListParagraph"/>
        <w:numPr>
          <w:ilvl w:val="1"/>
          <w:numId w:val="1"/>
        </w:numPr>
      </w:pPr>
      <w:r>
        <w:t>Tiếng việt underthesea</w:t>
      </w:r>
    </w:p>
    <w:p w14:paraId="2320DD37" w14:textId="6D1836FB" w:rsidR="7694ECF9" w:rsidRDefault="7694ECF9" w:rsidP="7694ECF9">
      <w:pPr>
        <w:pStyle w:val="ListParagraph"/>
        <w:numPr>
          <w:ilvl w:val="1"/>
          <w:numId w:val="1"/>
        </w:numPr>
      </w:pPr>
      <w:r>
        <w:t>Yếu điểm</w:t>
      </w:r>
    </w:p>
    <w:p w14:paraId="08239804" w14:textId="425B6260" w:rsidR="7694ECF9" w:rsidRDefault="7694ECF9" w:rsidP="7694ECF9">
      <w:pPr>
        <w:pStyle w:val="ListParagraph"/>
        <w:numPr>
          <w:ilvl w:val="2"/>
          <w:numId w:val="1"/>
        </w:numPr>
      </w:pPr>
      <w:r>
        <w:t>padding nhiều =&gt; giải pháp chia batch</w:t>
      </w:r>
    </w:p>
    <w:p w14:paraId="2CB19ECF" w14:textId="0E06CEDF" w:rsidR="7694ECF9" w:rsidRDefault="7694ECF9" w:rsidP="7694ECF9">
      <w:pPr>
        <w:pStyle w:val="ListParagraph"/>
        <w:numPr>
          <w:ilvl w:val="1"/>
          <w:numId w:val="1"/>
        </w:numPr>
      </w:pPr>
      <w:r>
        <w:t>Nên remove chấm, chấm phẩy</w:t>
      </w:r>
    </w:p>
    <w:p w14:paraId="363B0054" w14:textId="425E8D6F" w:rsidR="001D66F4" w:rsidRDefault="001D66F4" w:rsidP="001D66F4">
      <w:pPr>
        <w:pStyle w:val="ListParagraph"/>
        <w:numPr>
          <w:ilvl w:val="0"/>
          <w:numId w:val="1"/>
        </w:numPr>
      </w:pPr>
      <w:r>
        <w:t>Xây dựng embeding</w:t>
      </w:r>
    </w:p>
    <w:p w14:paraId="4064A727" w14:textId="6639B04E" w:rsidR="001D66F4" w:rsidRDefault="00C306C4" w:rsidP="001D66F4">
      <w:pPr>
        <w:pStyle w:val="ListParagraph"/>
        <w:numPr>
          <w:ilvl w:val="1"/>
          <w:numId w:val="1"/>
        </w:numPr>
      </w:pPr>
      <w:r>
        <w:rPr>
          <w:lang w:val="en-US"/>
        </w:rPr>
        <w:t>Spare vector</w:t>
      </w:r>
      <w:r w:rsidR="0094216A">
        <w:t xml:space="preserve"> </w:t>
      </w:r>
      <w:proofErr w:type="gramStart"/>
      <w:r w:rsidR="0094216A">
        <w:t>( có</w:t>
      </w:r>
      <w:proofErr w:type="gramEnd"/>
      <w:r w:rsidR="0094216A">
        <w:t xml:space="preserve"> bao nhiêu từ thì vector sẽ dài bấy nhiêu -&gt; tạo thành vector thưa )</w:t>
      </w:r>
    </w:p>
    <w:p w14:paraId="18371D40" w14:textId="55365830" w:rsidR="007F1944" w:rsidRDefault="007F1944" w:rsidP="007F1944">
      <w:pPr>
        <w:pStyle w:val="ListParagraph"/>
        <w:numPr>
          <w:ilvl w:val="2"/>
          <w:numId w:val="1"/>
        </w:numPr>
      </w:pPr>
      <w:r>
        <w:t>Tearm-document</w:t>
      </w:r>
    </w:p>
    <w:p w14:paraId="20E201A1" w14:textId="26C7A328" w:rsidR="007F1944" w:rsidRDefault="007F1944" w:rsidP="007F1944">
      <w:pPr>
        <w:pStyle w:val="ListParagraph"/>
        <w:numPr>
          <w:ilvl w:val="2"/>
          <w:numId w:val="1"/>
        </w:numPr>
      </w:pPr>
      <w:r>
        <w:t>Word-vector</w:t>
      </w:r>
    </w:p>
    <w:p w14:paraId="53CAEF26" w14:textId="777A19BE" w:rsidR="007F1944" w:rsidRDefault="00704AA4" w:rsidP="007F1944">
      <w:pPr>
        <w:pStyle w:val="ListParagraph"/>
        <w:numPr>
          <w:ilvl w:val="2"/>
          <w:numId w:val="1"/>
        </w:numPr>
      </w:pPr>
      <w:r>
        <w:t>Word-word</w:t>
      </w:r>
    </w:p>
    <w:p w14:paraId="402C7416" w14:textId="77777777" w:rsidR="00C306C4" w:rsidRPr="00C306C4" w:rsidRDefault="00C306C4" w:rsidP="001D66F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Danse vector </w:t>
      </w:r>
    </w:p>
    <w:p w14:paraId="2E874F58" w14:textId="48310465" w:rsidR="008F5149" w:rsidRDefault="008F5149" w:rsidP="00C306C4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Embeding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</w:p>
    <w:p w14:paraId="467FE523" w14:textId="25409D7B" w:rsidR="001D66F4" w:rsidRDefault="001D66F4" w:rsidP="008F5149">
      <w:pPr>
        <w:pStyle w:val="ListParagraph"/>
        <w:numPr>
          <w:ilvl w:val="3"/>
          <w:numId w:val="1"/>
        </w:numPr>
      </w:pPr>
      <w:r>
        <w:t>Word2vec</w:t>
      </w:r>
    </w:p>
    <w:p w14:paraId="3AE63EB7" w14:textId="06BE7203" w:rsidR="00CB114F" w:rsidRDefault="00CB114F" w:rsidP="00CB114F">
      <w:pPr>
        <w:pStyle w:val="ListParagraph"/>
        <w:numPr>
          <w:ilvl w:val="4"/>
          <w:numId w:val="1"/>
        </w:numPr>
      </w:pPr>
      <w:r>
        <w:t>CBOW</w:t>
      </w:r>
    </w:p>
    <w:p w14:paraId="532898F5" w14:textId="6355B948" w:rsidR="00106B52" w:rsidRDefault="00106B52" w:rsidP="00CB114F">
      <w:pPr>
        <w:pStyle w:val="ListParagraph"/>
        <w:numPr>
          <w:ilvl w:val="4"/>
          <w:numId w:val="1"/>
        </w:numPr>
      </w:pPr>
      <w:r>
        <w:t>Skip gram</w:t>
      </w:r>
    </w:p>
    <w:p w14:paraId="7834CB47" w14:textId="2BEB604A" w:rsidR="008F5149" w:rsidRDefault="008F5149" w:rsidP="008F5149">
      <w:pPr>
        <w:pStyle w:val="ListParagraph"/>
        <w:numPr>
          <w:ilvl w:val="2"/>
          <w:numId w:val="1"/>
        </w:numPr>
      </w:pPr>
      <w:r>
        <w:t>Embeding động</w:t>
      </w:r>
    </w:p>
    <w:p w14:paraId="7867110A" w14:textId="6C613187" w:rsidR="00817249" w:rsidRDefault="00817249" w:rsidP="00817249">
      <w:pPr>
        <w:pStyle w:val="ListParagraph"/>
        <w:numPr>
          <w:ilvl w:val="3"/>
          <w:numId w:val="1"/>
        </w:numPr>
      </w:pPr>
      <w:r>
        <w:t>RNN</w:t>
      </w:r>
    </w:p>
    <w:p w14:paraId="7FD9D105" w14:textId="58CAD555" w:rsidR="00817249" w:rsidRDefault="00817249" w:rsidP="00817249">
      <w:pPr>
        <w:pStyle w:val="ListParagraph"/>
        <w:numPr>
          <w:ilvl w:val="3"/>
          <w:numId w:val="1"/>
        </w:numPr>
      </w:pPr>
      <w:r>
        <w:t>HỌ lstm</w:t>
      </w:r>
    </w:p>
    <w:p w14:paraId="5DF94B24" w14:textId="281076B1" w:rsidR="00817249" w:rsidRDefault="00817249" w:rsidP="00817249">
      <w:pPr>
        <w:pStyle w:val="ListParagraph"/>
        <w:numPr>
          <w:ilvl w:val="4"/>
          <w:numId w:val="1"/>
        </w:numPr>
      </w:pPr>
      <w:r>
        <w:t>Elmo</w:t>
      </w:r>
    </w:p>
    <w:p w14:paraId="65C626EF" w14:textId="05FDC62C" w:rsidR="008F5149" w:rsidRDefault="00817249" w:rsidP="008F5149">
      <w:pPr>
        <w:pStyle w:val="ListParagraph"/>
        <w:numPr>
          <w:ilvl w:val="3"/>
          <w:numId w:val="1"/>
        </w:numPr>
      </w:pPr>
      <w:r>
        <w:t>Họ transformer</w:t>
      </w:r>
    </w:p>
    <w:p w14:paraId="73A8315D" w14:textId="4E0F9576" w:rsidR="00817249" w:rsidRDefault="00817249" w:rsidP="00817249">
      <w:pPr>
        <w:pStyle w:val="ListParagraph"/>
        <w:numPr>
          <w:ilvl w:val="4"/>
          <w:numId w:val="1"/>
        </w:numPr>
      </w:pPr>
      <w:r>
        <w:t>Bert</w:t>
      </w:r>
    </w:p>
    <w:p w14:paraId="46E5A19D" w14:textId="62E726DD" w:rsidR="00817249" w:rsidRDefault="00817249" w:rsidP="00817249">
      <w:pPr>
        <w:pStyle w:val="ListParagraph"/>
        <w:numPr>
          <w:ilvl w:val="4"/>
          <w:numId w:val="1"/>
        </w:numPr>
      </w:pPr>
      <w:r>
        <w:t>GPT</w:t>
      </w:r>
    </w:p>
    <w:sectPr w:rsidR="008172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6A6A"/>
    <w:multiLevelType w:val="hybridMultilevel"/>
    <w:tmpl w:val="82FC93E6"/>
    <w:lvl w:ilvl="0" w:tplc="745EC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320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A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67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88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C4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01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5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2202A"/>
    <w:rsid w:val="00106B52"/>
    <w:rsid w:val="001D66F4"/>
    <w:rsid w:val="006053B9"/>
    <w:rsid w:val="00704AA4"/>
    <w:rsid w:val="007F1944"/>
    <w:rsid w:val="00817249"/>
    <w:rsid w:val="008F5149"/>
    <w:rsid w:val="0094216A"/>
    <w:rsid w:val="00C306C4"/>
    <w:rsid w:val="00CB114F"/>
    <w:rsid w:val="0362CCA3"/>
    <w:rsid w:val="1872202A"/>
    <w:rsid w:val="343AA9D2"/>
    <w:rsid w:val="41D60C87"/>
    <w:rsid w:val="5AC9F041"/>
    <w:rsid w:val="7694ECF9"/>
    <w:rsid w:val="7C88B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202A"/>
  <w15:chartTrackingRefBased/>
  <w15:docId w15:val="{2B705202-190D-4265-A1C6-BD153989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CHI CONG 20193996</dc:creator>
  <cp:keywords/>
  <dc:description/>
  <cp:lastModifiedBy>DINH CHI CONG 20193996</cp:lastModifiedBy>
  <cp:revision>10</cp:revision>
  <dcterms:created xsi:type="dcterms:W3CDTF">2022-04-06T16:43:00Z</dcterms:created>
  <dcterms:modified xsi:type="dcterms:W3CDTF">2022-04-09T08:58:00Z</dcterms:modified>
</cp:coreProperties>
</file>