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C5" w:rsidRPr="00B46743" w:rsidRDefault="00B46743" w:rsidP="00B4674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B46743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B46743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https://github.com/congdoan2305/lecongdoan</w:t>
      </w:r>
      <w:bookmarkStart w:id="0" w:name="_GoBack"/>
      <w:bookmarkEnd w:id="0"/>
      <w:r w:rsidRPr="00B46743">
        <w:rPr>
          <w:rFonts w:ascii="Consolas" w:eastAsia="Times New Roman" w:hAnsi="Consolas" w:cs="Courier New"/>
          <w:color w:val="24292F"/>
          <w:sz w:val="21"/>
          <w:szCs w:val="21"/>
        </w:rPr>
        <w:t>235.github.io.git</w:t>
      </w:r>
    </w:p>
    <w:sectPr w:rsidR="00033DC5" w:rsidRPr="00B4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E75C4"/>
    <w:multiLevelType w:val="hybridMultilevel"/>
    <w:tmpl w:val="0BF2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96829"/>
    <w:multiLevelType w:val="hybridMultilevel"/>
    <w:tmpl w:val="B0D0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43"/>
    <w:rsid w:val="00033DC5"/>
    <w:rsid w:val="008C1915"/>
    <w:rsid w:val="00B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5EE0"/>
  <w15:chartTrackingRefBased/>
  <w15:docId w15:val="{DDD99C05-5C81-4FD4-869C-F6974DFE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74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4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lecongdoan235@gmail.com</dc:creator>
  <cp:keywords/>
  <dc:description/>
  <cp:lastModifiedBy>lecongdoan235@gmail.com</cp:lastModifiedBy>
  <cp:revision>1</cp:revision>
  <dcterms:created xsi:type="dcterms:W3CDTF">2021-09-26T07:58:00Z</dcterms:created>
  <dcterms:modified xsi:type="dcterms:W3CDTF">2021-09-26T09:16:00Z</dcterms:modified>
</cp:coreProperties>
</file>