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FA7" w:rsidRPr="008405CF" w:rsidRDefault="008405CF" w:rsidP="008405C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8405CF">
        <w:rPr>
          <w:rFonts w:ascii="Times New Roman" w:hAnsi="Times New Roman" w:cs="Times New Roman"/>
          <w:b/>
          <w:sz w:val="32"/>
          <w:szCs w:val="32"/>
        </w:rPr>
        <w:t>PHÂN CHIA CÔNG VIỆC PROJECT</w:t>
      </w:r>
    </w:p>
    <w:p w:rsidR="008405CF" w:rsidRDefault="008405CF" w:rsidP="008405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5CF">
        <w:rPr>
          <w:rFonts w:ascii="Times New Roman" w:hAnsi="Times New Roman" w:cs="Times New Roman"/>
          <w:b/>
          <w:sz w:val="28"/>
          <w:szCs w:val="28"/>
        </w:rPr>
        <w:t>Học phần: Công nghệ web</w:t>
      </w:r>
    </w:p>
    <w:p w:rsidR="008405CF" w:rsidRDefault="008405CF" w:rsidP="00840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đề tài: Web thi trắc nghiệm</w:t>
      </w:r>
    </w:p>
    <w:p w:rsidR="008405CF" w:rsidRDefault="008405CF" w:rsidP="00840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nhóm: N051172</w:t>
      </w:r>
    </w:p>
    <w:p w:rsidR="008405CF" w:rsidRDefault="008405CF" w:rsidP="00840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CSE485</w:t>
      </w:r>
    </w:p>
    <w:p w:rsidR="008405CF" w:rsidRDefault="008405CF" w:rsidP="00840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viên: 1. Lê Công Dũng</w:t>
      </w:r>
    </w:p>
    <w:p w:rsidR="008405CF" w:rsidRDefault="008405CF" w:rsidP="00840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2. Hoàng Thị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AF480D" w:rsidTr="006917BF">
        <w:tc>
          <w:tcPr>
            <w:tcW w:w="9571" w:type="dxa"/>
            <w:gridSpan w:val="2"/>
          </w:tcPr>
          <w:p w:rsidR="00AF480D" w:rsidRPr="00AF480D" w:rsidRDefault="00AF480D" w:rsidP="00AF48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480D">
              <w:rPr>
                <w:rFonts w:ascii="Times New Roman" w:hAnsi="Times New Roman" w:cs="Times New Roman"/>
                <w:b/>
                <w:sz w:val="28"/>
                <w:szCs w:val="28"/>
              </w:rPr>
              <w:t>Phân việc trong nhóm</w:t>
            </w:r>
          </w:p>
        </w:tc>
      </w:tr>
      <w:tr w:rsidR="008405CF" w:rsidTr="008405CF">
        <w:tc>
          <w:tcPr>
            <w:tcW w:w="4644" w:type="dxa"/>
          </w:tcPr>
          <w:p w:rsidR="008405CF" w:rsidRDefault="00AF480D" w:rsidP="00AF4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Công Dũng</w:t>
            </w:r>
          </w:p>
        </w:tc>
        <w:tc>
          <w:tcPr>
            <w:tcW w:w="4927" w:type="dxa"/>
          </w:tcPr>
          <w:p w:rsidR="008405CF" w:rsidRDefault="00AF480D" w:rsidP="00AF4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Thị Trang</w:t>
            </w:r>
          </w:p>
        </w:tc>
      </w:tr>
      <w:tr w:rsidR="008405CF" w:rsidTr="00AF480D">
        <w:trPr>
          <w:trHeight w:val="7046"/>
        </w:trPr>
        <w:tc>
          <w:tcPr>
            <w:tcW w:w="4644" w:type="dxa"/>
          </w:tcPr>
          <w:p w:rsidR="008405CF" w:rsidRDefault="001250D3" w:rsidP="001250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Xây dựng chức năng đăng ký, đăng nhập, quên mật khẩu, quản </w:t>
            </w:r>
            <w:r w:rsidR="002A29A8">
              <w:rPr>
                <w:rFonts w:ascii="Times New Roman" w:hAnsi="Times New Roman" w:cs="Times New Roman"/>
                <w:sz w:val="28"/>
                <w:szCs w:val="28"/>
              </w:rPr>
              <w:t>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tài khoản</w:t>
            </w:r>
            <w:r w:rsidR="002A29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250D3" w:rsidRDefault="001250D3" w:rsidP="001250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chức năng quản lý câu hỏi, câu trả lời cho layout admin</w:t>
            </w:r>
            <w:r w:rsidR="002A29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250D3" w:rsidRDefault="001250D3" w:rsidP="001250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chức năng cấu hình đề thi cho layout admin</w:t>
            </w:r>
            <w:r w:rsidR="002A29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250D3" w:rsidRPr="001250D3" w:rsidRDefault="002A29A8" w:rsidP="001250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chức năng thi trực tuyến và chấm điểm cho layout user.</w:t>
            </w:r>
          </w:p>
        </w:tc>
        <w:tc>
          <w:tcPr>
            <w:tcW w:w="4927" w:type="dxa"/>
          </w:tcPr>
          <w:p w:rsidR="008405CF" w:rsidRDefault="001250D3" w:rsidP="001250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lập cơ sở dữ liệu</w:t>
            </w:r>
            <w:r w:rsidR="002A29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250D3" w:rsidRDefault="001250D3" w:rsidP="001250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chức năng quản lý tài khoản đăng nhập cho layout admin</w:t>
            </w:r>
            <w:r w:rsidR="002A29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250D3" w:rsidRDefault="001250D3" w:rsidP="001250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Xây dựng chức năng </w:t>
            </w:r>
            <w:r w:rsidR="002A29A8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môn học </w:t>
            </w:r>
            <w:r w:rsidR="002A29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250D3" w:rsidRDefault="001250D3" w:rsidP="001250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chức năng quản lý điểm thi cho layout admin</w:t>
            </w:r>
            <w:r w:rsidR="002A29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250D3" w:rsidRDefault="001250D3" w:rsidP="001250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chức năng quản lý điểm thi cho layout user</w:t>
            </w:r>
            <w:r w:rsidR="002A29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A29A8" w:rsidRDefault="002A29A8" w:rsidP="001250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Làm báo cáo</w:t>
            </w:r>
          </w:p>
          <w:p w:rsidR="001250D3" w:rsidRPr="001250D3" w:rsidRDefault="001250D3" w:rsidP="001250D3">
            <w:pPr>
              <w:pStyle w:val="ListParagraph"/>
              <w:spacing w:line="360" w:lineRule="auto"/>
              <w:ind w:left="5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05CF" w:rsidRPr="008405CF" w:rsidRDefault="008405CF" w:rsidP="00840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405CF" w:rsidRPr="008405CF" w:rsidSect="008405CF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DE2" w:rsidRDefault="00323DE2" w:rsidP="008405CF">
      <w:pPr>
        <w:spacing w:after="0" w:line="240" w:lineRule="auto"/>
      </w:pPr>
      <w:r>
        <w:separator/>
      </w:r>
    </w:p>
  </w:endnote>
  <w:endnote w:type="continuationSeparator" w:id="0">
    <w:p w:rsidR="00323DE2" w:rsidRDefault="00323DE2" w:rsidP="0084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DE2" w:rsidRDefault="00323DE2" w:rsidP="008405CF">
      <w:pPr>
        <w:spacing w:after="0" w:line="240" w:lineRule="auto"/>
      </w:pPr>
      <w:r>
        <w:separator/>
      </w:r>
    </w:p>
  </w:footnote>
  <w:footnote w:type="continuationSeparator" w:id="0">
    <w:p w:rsidR="00323DE2" w:rsidRDefault="00323DE2" w:rsidP="00840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F7E97"/>
    <w:multiLevelType w:val="hybridMultilevel"/>
    <w:tmpl w:val="1D6866C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5CF"/>
    <w:rsid w:val="001250D3"/>
    <w:rsid w:val="002A29A8"/>
    <w:rsid w:val="00323DE2"/>
    <w:rsid w:val="006C2803"/>
    <w:rsid w:val="008405CF"/>
    <w:rsid w:val="00A017CA"/>
    <w:rsid w:val="00A90FA7"/>
    <w:rsid w:val="00AF480D"/>
    <w:rsid w:val="00F9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CF"/>
  </w:style>
  <w:style w:type="paragraph" w:styleId="Footer">
    <w:name w:val="footer"/>
    <w:basedOn w:val="Normal"/>
    <w:link w:val="FooterChar"/>
    <w:uiPriority w:val="99"/>
    <w:unhideWhenUsed/>
    <w:rsid w:val="00840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5CF"/>
  </w:style>
  <w:style w:type="table" w:styleId="TableGrid">
    <w:name w:val="Table Grid"/>
    <w:basedOn w:val="TableNormal"/>
    <w:uiPriority w:val="59"/>
    <w:rsid w:val="00840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0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CF"/>
  </w:style>
  <w:style w:type="paragraph" w:styleId="Footer">
    <w:name w:val="footer"/>
    <w:basedOn w:val="Normal"/>
    <w:link w:val="FooterChar"/>
    <w:uiPriority w:val="99"/>
    <w:unhideWhenUsed/>
    <w:rsid w:val="00840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5CF"/>
  </w:style>
  <w:style w:type="table" w:styleId="TableGrid">
    <w:name w:val="Table Grid"/>
    <w:basedOn w:val="TableNormal"/>
    <w:uiPriority w:val="59"/>
    <w:rsid w:val="00840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 Hoang</dc:creator>
  <cp:lastModifiedBy>Trang Hoang</cp:lastModifiedBy>
  <cp:revision>2</cp:revision>
  <dcterms:created xsi:type="dcterms:W3CDTF">2019-01-03T10:26:00Z</dcterms:created>
  <dcterms:modified xsi:type="dcterms:W3CDTF">2019-01-03T10:26:00Z</dcterms:modified>
</cp:coreProperties>
</file>