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07" w:rsidRPr="00AD691E" w:rsidRDefault="00A60F01" w:rsidP="00A60F01">
      <w:pPr>
        <w:pStyle w:val="ListParagraph"/>
        <w:numPr>
          <w:ilvl w:val="0"/>
          <w:numId w:val="2"/>
        </w:numPr>
        <w:rPr>
          <w:b/>
        </w:rPr>
      </w:pPr>
      <w:r w:rsidRPr="00AD691E">
        <w:rPr>
          <w:b/>
        </w:rPr>
        <w:t>GUIDE</w:t>
      </w:r>
    </w:p>
    <w:p w:rsidR="00A60F01" w:rsidRPr="00AD691E" w:rsidRDefault="00A60F01" w:rsidP="00A60F01">
      <w:pPr>
        <w:pStyle w:val="ListParagraph"/>
        <w:numPr>
          <w:ilvl w:val="0"/>
          <w:numId w:val="3"/>
        </w:numPr>
        <w:rPr>
          <w:b/>
        </w:rPr>
      </w:pPr>
      <w:r w:rsidRPr="00AD691E">
        <w:rPr>
          <w:b/>
        </w:rPr>
        <w:t>Login</w:t>
      </w:r>
    </w:p>
    <w:p w:rsidR="00A60F01" w:rsidRPr="00AD691E" w:rsidRDefault="00A60F01" w:rsidP="00A60F01">
      <w:pPr>
        <w:ind w:left="1080"/>
      </w:pPr>
      <w:r w:rsidRPr="00AD691E">
        <w:t xml:space="preserve">  </w:t>
      </w:r>
      <w:r w:rsidRPr="00AD691E">
        <w:rPr>
          <w:noProof/>
        </w:rPr>
        <w:drawing>
          <wp:inline distT="0" distB="0" distL="0" distR="0" wp14:anchorId="00475EE9" wp14:editId="14AA18BF">
            <wp:extent cx="45148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F01" w:rsidRPr="00533B9F" w:rsidRDefault="00962C66" w:rsidP="00A60F01">
      <w:pPr>
        <w:ind w:left="1080"/>
        <w:rPr>
          <w:b/>
        </w:rPr>
      </w:pPr>
      <w:r>
        <w:t>Usern</w:t>
      </w:r>
      <w:r w:rsidR="00A60F01" w:rsidRPr="00AD691E">
        <w:t>ame</w:t>
      </w:r>
      <w:r w:rsidR="00AD691E">
        <w:t xml:space="preserve"> to test </w:t>
      </w:r>
      <w:r w:rsidR="00A60F01" w:rsidRPr="00AD691E">
        <w:t>:</w:t>
      </w:r>
      <w:r w:rsidR="00640A7C">
        <w:t xml:space="preserve"> </w:t>
      </w:r>
      <w:r w:rsidR="00640A7C">
        <w:rPr>
          <w:b/>
        </w:rPr>
        <w:t>congbv</w:t>
      </w:r>
    </w:p>
    <w:p w:rsidR="00A60F01" w:rsidRPr="00AD691E" w:rsidRDefault="00A60F01" w:rsidP="00A60F01">
      <w:pPr>
        <w:ind w:left="1080"/>
      </w:pPr>
      <w:r w:rsidRPr="00AD691E">
        <w:t>Password:</w:t>
      </w:r>
      <w:r w:rsidR="00640A7C">
        <w:t xml:space="preserve"> </w:t>
      </w:r>
      <w:r w:rsidR="00640A7C" w:rsidRPr="00640A7C">
        <w:rPr>
          <w:b/>
        </w:rPr>
        <w:t>1</w:t>
      </w:r>
      <w:r w:rsidRPr="00640A7C">
        <w:rPr>
          <w:b/>
        </w:rPr>
        <w:t>23</w:t>
      </w:r>
    </w:p>
    <w:p w:rsidR="003857DA" w:rsidRPr="00AD691E" w:rsidRDefault="003857DA" w:rsidP="003857DA">
      <w:pPr>
        <w:pStyle w:val="ListParagraph"/>
        <w:ind w:left="1440"/>
      </w:pPr>
    </w:p>
    <w:sectPr w:rsidR="003857DA" w:rsidRPr="00AD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D38" w:rsidRDefault="006D4D38" w:rsidP="003857DA">
      <w:pPr>
        <w:spacing w:after="0" w:line="240" w:lineRule="auto"/>
      </w:pPr>
      <w:r>
        <w:separator/>
      </w:r>
    </w:p>
  </w:endnote>
  <w:endnote w:type="continuationSeparator" w:id="0">
    <w:p w:rsidR="006D4D38" w:rsidRDefault="006D4D38" w:rsidP="0038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D38" w:rsidRDefault="006D4D38" w:rsidP="003857DA">
      <w:pPr>
        <w:spacing w:after="0" w:line="240" w:lineRule="auto"/>
      </w:pPr>
      <w:r>
        <w:separator/>
      </w:r>
    </w:p>
  </w:footnote>
  <w:footnote w:type="continuationSeparator" w:id="0">
    <w:p w:rsidR="006D4D38" w:rsidRDefault="006D4D38" w:rsidP="00385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E26AB"/>
    <w:multiLevelType w:val="hybridMultilevel"/>
    <w:tmpl w:val="5748B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E6C"/>
    <w:multiLevelType w:val="hybridMultilevel"/>
    <w:tmpl w:val="7982F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1D6309"/>
    <w:multiLevelType w:val="hybridMultilevel"/>
    <w:tmpl w:val="5666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01"/>
    <w:rsid w:val="0021601A"/>
    <w:rsid w:val="00341B07"/>
    <w:rsid w:val="003857DA"/>
    <w:rsid w:val="00393B7D"/>
    <w:rsid w:val="004B1CBC"/>
    <w:rsid w:val="004D7485"/>
    <w:rsid w:val="00533B9F"/>
    <w:rsid w:val="00640A7C"/>
    <w:rsid w:val="006D4D38"/>
    <w:rsid w:val="00962C66"/>
    <w:rsid w:val="00A60F01"/>
    <w:rsid w:val="00AD691E"/>
    <w:rsid w:val="00B80A0A"/>
    <w:rsid w:val="00D410A3"/>
    <w:rsid w:val="00DD3578"/>
    <w:rsid w:val="00EE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9C48"/>
  <w15:chartTrackingRefBased/>
  <w15:docId w15:val="{48F7FF9C-0862-476D-921A-14032AB2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7DA"/>
  </w:style>
  <w:style w:type="paragraph" w:styleId="Footer">
    <w:name w:val="footer"/>
    <w:basedOn w:val="Normal"/>
    <w:link w:val="FooterChar"/>
    <w:uiPriority w:val="99"/>
    <w:unhideWhenUsed/>
    <w:rsid w:val="0038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2021-07-18T10:07:00Z</dcterms:created>
  <dcterms:modified xsi:type="dcterms:W3CDTF">2021-07-25T02:41:00Z</dcterms:modified>
</cp:coreProperties>
</file>