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D886" w14:textId="4CF460AD" w:rsidR="00904F79" w:rsidRPr="00904F79" w:rsidRDefault="00EF1C0D" w:rsidP="00904F79">
      <w:pPr>
        <w:pStyle w:val="Title"/>
        <w:spacing w:line="240" w:lineRule="auto"/>
        <w:jc w:val="center"/>
        <w:rPr>
          <w:rFonts w:ascii="Times New Roman" w:hAnsi="Times New Roman" w:cs="Times New Roman"/>
          <w:sz w:val="28"/>
          <w:szCs w:val="28"/>
        </w:rPr>
      </w:pPr>
      <w:r w:rsidRPr="00904F79">
        <w:rPr>
          <w:rFonts w:ascii="Times New Roman" w:hAnsi="Times New Roman" w:cs="Times New Roman"/>
          <w:sz w:val="28"/>
          <w:szCs w:val="28"/>
        </w:rPr>
        <w:t>TÀI LIỆU MÔ TẢ CHỨC NĂNG</w:t>
      </w:r>
    </w:p>
    <w:p w14:paraId="286FDC83" w14:textId="338FFD6C" w:rsidR="006527EF" w:rsidRPr="007F7CEF" w:rsidRDefault="007F7CEF" w:rsidP="00904F79">
      <w:pPr>
        <w:pStyle w:val="Title"/>
        <w:spacing w:line="240" w:lineRule="auto"/>
        <w:jc w:val="center"/>
        <w:rPr>
          <w:rFonts w:ascii="Times New Roman" w:hAnsi="Times New Roman" w:cs="Times New Roman"/>
          <w:sz w:val="40"/>
          <w:szCs w:val="40"/>
        </w:rPr>
      </w:pPr>
      <w:r w:rsidRPr="007F7CEF">
        <w:rPr>
          <w:rFonts w:ascii="Times New Roman" w:hAnsi="Times New Roman" w:cs="Times New Roman"/>
          <w:sz w:val="40"/>
          <w:szCs w:val="40"/>
        </w:rPr>
        <w:t>CỔNG THÔNG TIN VIỆC LÀM TRƯỜNG CAO ĐẲNG KON TUM</w:t>
      </w:r>
    </w:p>
    <w:p w14:paraId="591B595F" w14:textId="22B8776B" w:rsidR="00DF533B" w:rsidRPr="00DF533B"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Tên hệ thống</w:t>
      </w:r>
      <w:r>
        <w:rPr>
          <w:rFonts w:ascii="Times New Roman" w:hAnsi="Times New Roman" w:cs="Times New Roman"/>
          <w:sz w:val="30"/>
          <w:szCs w:val="30"/>
        </w:rPr>
        <w:t xml:space="preserve">: </w:t>
      </w:r>
      <w:r w:rsidRPr="00DF533B">
        <w:rPr>
          <w:rFonts w:ascii="Times New Roman" w:hAnsi="Times New Roman" w:cs="Times New Roman"/>
          <w:sz w:val="30"/>
          <w:szCs w:val="30"/>
        </w:rPr>
        <w:t>Cổng thông tin việc làm Trường Cao đẳng Kon Tum</w:t>
      </w:r>
    </w:p>
    <w:p w14:paraId="094084E8" w14:textId="6EF01993" w:rsidR="00DF533B" w:rsidRPr="00DF533B"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Loại tài liệu</w:t>
      </w:r>
      <w:r>
        <w:rPr>
          <w:rFonts w:ascii="Times New Roman" w:hAnsi="Times New Roman" w:cs="Times New Roman"/>
          <w:sz w:val="30"/>
          <w:szCs w:val="30"/>
        </w:rPr>
        <w:t xml:space="preserve">: </w:t>
      </w:r>
      <w:r w:rsidRPr="00DF533B">
        <w:rPr>
          <w:rFonts w:ascii="Times New Roman" w:hAnsi="Times New Roman" w:cs="Times New Roman"/>
          <w:sz w:val="30"/>
          <w:szCs w:val="30"/>
        </w:rPr>
        <w:t>Tài liệu đặc tả yêu cầu hệ thống</w:t>
      </w:r>
    </w:p>
    <w:p w14:paraId="0B376145" w14:textId="5C937459" w:rsidR="00DF533B" w:rsidRPr="00DF533B"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Mã tài liệu</w:t>
      </w:r>
      <w:r>
        <w:rPr>
          <w:rFonts w:ascii="Times New Roman" w:hAnsi="Times New Roman" w:cs="Times New Roman"/>
          <w:sz w:val="30"/>
          <w:szCs w:val="30"/>
        </w:rPr>
        <w:t xml:space="preserve">: </w:t>
      </w:r>
      <w:r w:rsidRPr="00DF533B">
        <w:rPr>
          <w:rFonts w:ascii="Times New Roman" w:hAnsi="Times New Roman" w:cs="Times New Roman"/>
          <w:sz w:val="30"/>
          <w:szCs w:val="30"/>
        </w:rPr>
        <w:t>SRS-CTVL-01</w:t>
      </w:r>
    </w:p>
    <w:p w14:paraId="669B5541" w14:textId="7E1BB8EE" w:rsidR="00DF533B" w:rsidRPr="00DF533B"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Phiên bản</w:t>
      </w:r>
      <w:r>
        <w:rPr>
          <w:rFonts w:ascii="Times New Roman" w:hAnsi="Times New Roman" w:cs="Times New Roman"/>
          <w:sz w:val="30"/>
          <w:szCs w:val="30"/>
        </w:rPr>
        <w:t xml:space="preserve">: </w:t>
      </w:r>
      <w:r w:rsidRPr="00DF533B">
        <w:rPr>
          <w:rFonts w:ascii="Times New Roman" w:hAnsi="Times New Roman" w:cs="Times New Roman"/>
          <w:sz w:val="30"/>
          <w:szCs w:val="30"/>
        </w:rPr>
        <w:t>Version 1.0</w:t>
      </w:r>
    </w:p>
    <w:p w14:paraId="70227980" w14:textId="316E7A92" w:rsidR="00DF533B" w:rsidRPr="00DF533B"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Ngày lập</w:t>
      </w:r>
      <w:r>
        <w:rPr>
          <w:rFonts w:ascii="Times New Roman" w:hAnsi="Times New Roman" w:cs="Times New Roman"/>
          <w:sz w:val="30"/>
          <w:szCs w:val="30"/>
        </w:rPr>
        <w:t xml:space="preserve">: </w:t>
      </w:r>
      <w:r w:rsidRPr="00DF533B">
        <w:rPr>
          <w:rFonts w:ascii="Times New Roman" w:hAnsi="Times New Roman" w:cs="Times New Roman"/>
          <w:sz w:val="30"/>
          <w:szCs w:val="30"/>
        </w:rPr>
        <w:t>22/05/2026</w:t>
      </w:r>
    </w:p>
    <w:p w14:paraId="5ABC98C7" w14:textId="3132458B" w:rsidR="00DF533B" w:rsidRPr="00DF533B"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Tác giả</w:t>
      </w:r>
      <w:r>
        <w:rPr>
          <w:rFonts w:ascii="Times New Roman" w:hAnsi="Times New Roman" w:cs="Times New Roman"/>
          <w:sz w:val="30"/>
          <w:szCs w:val="30"/>
        </w:rPr>
        <w:t xml:space="preserve">: </w:t>
      </w:r>
      <w:r w:rsidRPr="00DF533B">
        <w:rPr>
          <w:rFonts w:ascii="Times New Roman" w:hAnsi="Times New Roman" w:cs="Times New Roman"/>
          <w:sz w:val="30"/>
          <w:szCs w:val="30"/>
        </w:rPr>
        <w:t>Vũ Xuân Cương</w:t>
      </w:r>
    </w:p>
    <w:p w14:paraId="3ED69661" w14:textId="52A5EE42" w:rsidR="006527EF" w:rsidRDefault="00DF533B" w:rsidP="00DF533B">
      <w:pPr>
        <w:spacing w:after="120" w:line="240" w:lineRule="auto"/>
        <w:ind w:firstLine="720"/>
        <w:jc w:val="both"/>
        <w:rPr>
          <w:rFonts w:ascii="Times New Roman" w:hAnsi="Times New Roman" w:cs="Times New Roman"/>
          <w:sz w:val="30"/>
          <w:szCs w:val="30"/>
        </w:rPr>
      </w:pPr>
      <w:r w:rsidRPr="00DF533B">
        <w:rPr>
          <w:rFonts w:ascii="Times New Roman" w:hAnsi="Times New Roman" w:cs="Times New Roman"/>
          <w:sz w:val="30"/>
          <w:szCs w:val="30"/>
        </w:rPr>
        <w:t>Phạm vi áp dụng</w:t>
      </w:r>
      <w:r>
        <w:rPr>
          <w:rFonts w:ascii="Times New Roman" w:hAnsi="Times New Roman" w:cs="Times New Roman"/>
          <w:sz w:val="30"/>
          <w:szCs w:val="30"/>
        </w:rPr>
        <w:t xml:space="preserve">: </w:t>
      </w:r>
      <w:r w:rsidRPr="00DF533B">
        <w:rPr>
          <w:rFonts w:ascii="Times New Roman" w:hAnsi="Times New Roman" w:cs="Times New Roman"/>
          <w:sz w:val="30"/>
          <w:szCs w:val="30"/>
        </w:rPr>
        <w:t>Nội bộ hệ thống cổng thông tin việc làm</w:t>
      </w:r>
      <w:r w:rsidRPr="007F7CEF">
        <w:rPr>
          <w:rFonts w:ascii="Times New Roman" w:hAnsi="Times New Roman" w:cs="Times New Roman"/>
          <w:sz w:val="30"/>
          <w:szCs w:val="30"/>
        </w:rPr>
        <w:t>.</w:t>
      </w:r>
    </w:p>
    <w:p w14:paraId="07B9E198" w14:textId="005A8E11" w:rsidR="00C137BD" w:rsidRPr="007F7CEF" w:rsidRDefault="004C02E1" w:rsidP="00C137BD">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Hiệu lực: Từ ngày 22/05/2026 đến khi có bản thay thế.</w:t>
      </w:r>
    </w:p>
    <w:p w14:paraId="4953D563"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302E221D" w14:textId="77777777" w:rsidR="006527EF" w:rsidRPr="007F7CEF" w:rsidRDefault="00000000" w:rsidP="00033260">
      <w:pPr>
        <w:pStyle w:val="Heading1"/>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1. Mục đích tài liệu</w:t>
      </w:r>
    </w:p>
    <w:p w14:paraId="74DF82A1" w14:textId="24F0968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Tài liệu này mô tả các yêu cầu chức năng và giao diện của hệ thống Cổng thông tin việc làm, phục vụ quá trình phát triển, nghiệm thu, đào tạo người dùng và bàn giao hệ thống.</w:t>
      </w:r>
    </w:p>
    <w:p w14:paraId="3DA3615C" w14:textId="77777777" w:rsidR="006527EF" w:rsidRPr="007F7CEF" w:rsidRDefault="00000000" w:rsidP="00033260">
      <w:pPr>
        <w:pStyle w:val="Heading1"/>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2. Phạm vi hệ thống</w:t>
      </w:r>
    </w:p>
    <w:p w14:paraId="0A486A2F" w14:textId="5819BFEA" w:rsidR="00A11AC8" w:rsidRPr="00A11AC8" w:rsidRDefault="00A11AC8" w:rsidP="00A11AC8">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11AC8">
        <w:rPr>
          <w:rFonts w:ascii="Times New Roman" w:hAnsi="Times New Roman" w:cs="Times New Roman"/>
          <w:sz w:val="30"/>
          <w:szCs w:val="30"/>
        </w:rPr>
        <w:t>Cung cấp thông tin tuyển dụng, hồ sơ ứng viên, tin tức nghề nghiệp và hướng dẫn sử dụng hệ thống.</w:t>
      </w:r>
    </w:p>
    <w:p w14:paraId="171E31F1" w14:textId="36079DAC" w:rsidR="00A11AC8" w:rsidRPr="00A11AC8" w:rsidRDefault="00A11AC8" w:rsidP="00A11AC8">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11AC8">
        <w:rPr>
          <w:rFonts w:ascii="Times New Roman" w:hAnsi="Times New Roman" w:cs="Times New Roman"/>
          <w:sz w:val="30"/>
          <w:szCs w:val="30"/>
        </w:rPr>
        <w:t>Hỗ trợ nhà tuyển dụng đăng nhập, quản lý tin tuyển dụng, tìm kiếm</w:t>
      </w:r>
      <w:r>
        <w:rPr>
          <w:rFonts w:ascii="Times New Roman" w:hAnsi="Times New Roman" w:cs="Times New Roman"/>
          <w:sz w:val="30"/>
          <w:szCs w:val="30"/>
        </w:rPr>
        <w:t xml:space="preserve"> </w:t>
      </w:r>
      <w:r w:rsidRPr="00A11AC8">
        <w:rPr>
          <w:rFonts w:ascii="Times New Roman" w:hAnsi="Times New Roman" w:cs="Times New Roman"/>
          <w:sz w:val="30"/>
          <w:szCs w:val="30"/>
        </w:rPr>
        <w:t>hồ sơ ứng viên, đồng thời tham gia các phiên giao dịch việc làm trực tuyến.</w:t>
      </w:r>
    </w:p>
    <w:p w14:paraId="7C6EAC1C" w14:textId="680C2951" w:rsidR="00A11AC8" w:rsidRPr="00A11AC8" w:rsidRDefault="00A11AC8" w:rsidP="00A11AC8">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11AC8">
        <w:rPr>
          <w:rFonts w:ascii="Times New Roman" w:hAnsi="Times New Roman" w:cs="Times New Roman"/>
          <w:sz w:val="30"/>
          <w:szCs w:val="30"/>
        </w:rPr>
        <w:t>Hỗ trợ sinh viên/người tìm việc tra cứu cơ hội việc làm, cập nhật tin tức, theo dõi các sự kiện tuyển dụng và tham gia phỏng vấn trực tuyến.</w:t>
      </w:r>
    </w:p>
    <w:p w14:paraId="3CCDABE7" w14:textId="6C9E0FF5" w:rsidR="00A11AC8" w:rsidRPr="00A11AC8" w:rsidRDefault="00A11AC8" w:rsidP="00A11AC8">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11AC8">
        <w:rPr>
          <w:rFonts w:ascii="Times New Roman" w:hAnsi="Times New Roman" w:cs="Times New Roman"/>
          <w:sz w:val="30"/>
          <w:szCs w:val="30"/>
        </w:rPr>
        <w:t>Hỗ trợ nhà trường quảng bá hình ảnh và thương hiệu, mở rộng cơ hội việc làm cho sinh viên sau tốt nghiệp; góp phần nâng cao tỷ lệ sinh viên có việc làm và tăng hiệu quả công tác tuyển sinh đầu vào.</w:t>
      </w:r>
    </w:p>
    <w:p w14:paraId="39488EF7" w14:textId="059DDA79" w:rsidR="00A11AC8" w:rsidRPr="00A11AC8" w:rsidRDefault="00A11AC8" w:rsidP="00A11AC8">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11AC8">
        <w:rPr>
          <w:rFonts w:ascii="Times New Roman" w:hAnsi="Times New Roman" w:cs="Times New Roman"/>
          <w:sz w:val="30"/>
          <w:szCs w:val="30"/>
        </w:rPr>
        <w:t>Nâng cao uy tín và sức hút của nhà trường đối với doanh nghiệp, thúc đẩy kết nối và hợp tác với các doanh nghiệp chiến lược.</w:t>
      </w:r>
    </w:p>
    <w:p w14:paraId="05289109" w14:textId="21D3DEDE" w:rsidR="00A11AC8" w:rsidRPr="007F7CEF" w:rsidRDefault="00A11AC8" w:rsidP="00A11AC8">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11AC8">
        <w:rPr>
          <w:rFonts w:ascii="Times New Roman" w:hAnsi="Times New Roman" w:cs="Times New Roman"/>
          <w:sz w:val="30"/>
          <w:szCs w:val="30"/>
        </w:rPr>
        <w:t>Thể hiện tính chuyên nghiệp, hiện đại trong công tác truyền thông, tư vấn và tuyển sinh của nhà trường.</w:t>
      </w:r>
      <w:r>
        <w:rPr>
          <w:rFonts w:ascii="Times New Roman" w:hAnsi="Times New Roman" w:cs="Times New Roman"/>
          <w:sz w:val="30"/>
          <w:szCs w:val="30"/>
        </w:rPr>
        <w:t>.</w:t>
      </w:r>
    </w:p>
    <w:p w14:paraId="6778C612" w14:textId="5E6115AD" w:rsidR="006527EF" w:rsidRPr="007F7CEF" w:rsidRDefault="00B3549F" w:rsidP="00033260">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3</w:t>
      </w:r>
      <w:r w:rsidRPr="007F7CEF">
        <w:rPr>
          <w:rFonts w:ascii="Times New Roman" w:hAnsi="Times New Roman" w:cs="Times New Roman"/>
          <w:sz w:val="30"/>
          <w:szCs w:val="30"/>
        </w:rPr>
        <w:t>. Cấu trúc menu chính</w:t>
      </w:r>
    </w:p>
    <w:p w14:paraId="1F5390C9" w14:textId="4F11A9D8" w:rsidR="006527EF" w:rsidRPr="007F7CEF" w:rsidRDefault="00B3549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 xml:space="preserve">Trang chủ </w:t>
      </w:r>
    </w:p>
    <w:p w14:paraId="63E6263D" w14:textId="62D4C2A3" w:rsidR="006527EF" w:rsidRPr="007F7CEF" w:rsidRDefault="00B3549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Giới thiệu</w:t>
      </w:r>
    </w:p>
    <w:p w14:paraId="0F55ED58" w14:textId="190B2D02" w:rsidR="006527EF" w:rsidRPr="007F7CEF" w:rsidRDefault="00B3549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Tin tức</w:t>
      </w:r>
    </w:p>
    <w:p w14:paraId="1C33CA39" w14:textId="47E74881" w:rsidR="006527EF" w:rsidRPr="007F7CEF" w:rsidRDefault="00B3549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w:t>
      </w:r>
      <w:r w:rsidRPr="007F7CEF">
        <w:rPr>
          <w:rFonts w:ascii="Times New Roman" w:hAnsi="Times New Roman" w:cs="Times New Roman"/>
          <w:sz w:val="30"/>
          <w:szCs w:val="30"/>
        </w:rPr>
        <w:t xml:space="preserve"> Việc làm &gt; Người tìm việc</w:t>
      </w:r>
    </w:p>
    <w:p w14:paraId="0D057732" w14:textId="788B6C35" w:rsidR="00B3549F" w:rsidRPr="007F7CEF" w:rsidRDefault="00B3549F" w:rsidP="00B3549F">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w:t>
      </w:r>
      <w:r w:rsidRPr="007F7CEF">
        <w:rPr>
          <w:rFonts w:ascii="Times New Roman" w:hAnsi="Times New Roman" w:cs="Times New Roman"/>
          <w:sz w:val="30"/>
          <w:szCs w:val="30"/>
        </w:rPr>
        <w:t xml:space="preserve"> Việc làm &gt; </w:t>
      </w:r>
      <w:r>
        <w:rPr>
          <w:rFonts w:ascii="Times New Roman" w:hAnsi="Times New Roman" w:cs="Times New Roman"/>
          <w:sz w:val="30"/>
          <w:szCs w:val="30"/>
        </w:rPr>
        <w:t>Việc tìm người</w:t>
      </w:r>
    </w:p>
    <w:p w14:paraId="09E1A1FC" w14:textId="27698037" w:rsidR="006527EF" w:rsidRPr="007F7CEF" w:rsidRDefault="00B3549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w:t>
      </w:r>
      <w:r w:rsidRPr="007F7CEF">
        <w:rPr>
          <w:rFonts w:ascii="Times New Roman" w:hAnsi="Times New Roman" w:cs="Times New Roman"/>
          <w:sz w:val="30"/>
          <w:szCs w:val="30"/>
        </w:rPr>
        <w:t xml:space="preserve"> Sàn việc làm &gt; Giới thiệu sàn</w:t>
      </w:r>
    </w:p>
    <w:p w14:paraId="300FF9A5" w14:textId="0ADE5A80" w:rsidR="006527EF" w:rsidRPr="007F7CEF" w:rsidRDefault="00BB777C"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Sàn việc làm &gt; Quy trình sàn</w:t>
      </w:r>
    </w:p>
    <w:p w14:paraId="6FE8F226" w14:textId="2F9B8D70" w:rsidR="006527EF" w:rsidRPr="007F7CEF" w:rsidRDefault="00BB777C"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Sàn việc làm &gt; Kết quả sàn</w:t>
      </w:r>
    </w:p>
    <w:p w14:paraId="4D680A45" w14:textId="17EF68B4" w:rsidR="006527EF" w:rsidRDefault="00BB777C"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Sàn việc làm &gt; Sàn việc làm Online</w:t>
      </w:r>
    </w:p>
    <w:p w14:paraId="2AC34377" w14:textId="0BF8C356" w:rsidR="00B3549F" w:rsidRDefault="00BB777C"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Hướng dẫn</w:t>
      </w:r>
    </w:p>
    <w:p w14:paraId="49734F5D" w14:textId="75C1AC1C" w:rsidR="00BB777C" w:rsidRPr="007F7CEF" w:rsidRDefault="00BB777C"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Liên hệ.</w:t>
      </w:r>
    </w:p>
    <w:p w14:paraId="71D9086A" w14:textId="5C9197B3" w:rsidR="006527EF" w:rsidRPr="007F7CEF" w:rsidRDefault="00000000" w:rsidP="00033260">
      <w:pPr>
        <w:pStyle w:val="Heading1"/>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6. Mô tả chức năng từng trang và ảnh chụp hệ thống</w:t>
      </w:r>
    </w:p>
    <w:p w14:paraId="51459F1C" w14:textId="08778A52" w:rsidR="006527EF" w:rsidRPr="007F7CEF" w:rsidRDefault="00A504CE" w:rsidP="00033260">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6.1 . </w:t>
      </w:r>
      <w:r w:rsidRPr="007F7CEF">
        <w:rPr>
          <w:rFonts w:ascii="Times New Roman" w:hAnsi="Times New Roman" w:cs="Times New Roman"/>
          <w:sz w:val="30"/>
          <w:szCs w:val="30"/>
        </w:rPr>
        <w:t>Trang chủ</w:t>
      </w:r>
    </w:p>
    <w:p w14:paraId="76F5D321"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4FB190A6" w14:textId="738B7317" w:rsidR="006527EF" w:rsidRPr="00A504CE" w:rsidRDefault="00000000" w:rsidP="00A504CE">
      <w:pPr>
        <w:pStyle w:val="ListParagraph"/>
        <w:numPr>
          <w:ilvl w:val="0"/>
          <w:numId w:val="1"/>
        </w:numPr>
        <w:spacing w:after="120" w:line="240" w:lineRule="auto"/>
        <w:jc w:val="both"/>
        <w:rPr>
          <w:rFonts w:ascii="Times New Roman" w:hAnsi="Times New Roman" w:cs="Times New Roman"/>
          <w:sz w:val="30"/>
          <w:szCs w:val="30"/>
        </w:rPr>
      </w:pPr>
      <w:r w:rsidRPr="00A504CE">
        <w:rPr>
          <w:rFonts w:ascii="Times New Roman" w:hAnsi="Times New Roman" w:cs="Times New Roman"/>
          <w:sz w:val="30"/>
          <w:szCs w:val="30"/>
        </w:rPr>
        <w:lastRenderedPageBreak/>
        <w:t>Hiển thị banner</w:t>
      </w:r>
      <w:r w:rsidR="00A504CE" w:rsidRPr="00A504CE">
        <w:rPr>
          <w:rFonts w:ascii="Times New Roman" w:hAnsi="Times New Roman" w:cs="Times New Roman"/>
          <w:sz w:val="30"/>
          <w:szCs w:val="30"/>
        </w:rPr>
        <w:t>.</w:t>
      </w:r>
    </w:p>
    <w:p w14:paraId="6A070D4A" w14:textId="28AE94E5" w:rsidR="006527EF" w:rsidRPr="00A504CE" w:rsidRDefault="00000000" w:rsidP="00A504CE">
      <w:pPr>
        <w:pStyle w:val="ListParagraph"/>
        <w:numPr>
          <w:ilvl w:val="0"/>
          <w:numId w:val="1"/>
        </w:numPr>
        <w:spacing w:after="120" w:line="240" w:lineRule="auto"/>
        <w:jc w:val="both"/>
        <w:rPr>
          <w:rFonts w:ascii="Times New Roman" w:hAnsi="Times New Roman" w:cs="Times New Roman"/>
          <w:sz w:val="30"/>
          <w:szCs w:val="30"/>
        </w:rPr>
      </w:pPr>
      <w:r w:rsidRPr="00A504CE">
        <w:rPr>
          <w:rFonts w:ascii="Times New Roman" w:hAnsi="Times New Roman" w:cs="Times New Roman"/>
          <w:sz w:val="30"/>
          <w:szCs w:val="30"/>
        </w:rPr>
        <w:t>Tìm kiếm việc làm theo từ khóa và khu vực.</w:t>
      </w:r>
    </w:p>
    <w:p w14:paraId="2B95B9AF" w14:textId="1A97A617" w:rsidR="006527EF" w:rsidRPr="00A504CE" w:rsidRDefault="00000000" w:rsidP="00A504CE">
      <w:pPr>
        <w:pStyle w:val="ListParagraph"/>
        <w:numPr>
          <w:ilvl w:val="0"/>
          <w:numId w:val="1"/>
        </w:numPr>
        <w:tabs>
          <w:tab w:val="left" w:pos="1080"/>
        </w:tabs>
        <w:spacing w:after="120" w:line="240" w:lineRule="auto"/>
        <w:ind w:left="0" w:firstLine="720"/>
        <w:jc w:val="both"/>
        <w:rPr>
          <w:rFonts w:ascii="Times New Roman" w:hAnsi="Times New Roman" w:cs="Times New Roman"/>
          <w:sz w:val="30"/>
          <w:szCs w:val="30"/>
        </w:rPr>
      </w:pPr>
      <w:r w:rsidRPr="00A504CE">
        <w:rPr>
          <w:rFonts w:ascii="Times New Roman" w:hAnsi="Times New Roman" w:cs="Times New Roman"/>
          <w:sz w:val="30"/>
          <w:szCs w:val="30"/>
        </w:rPr>
        <w:t>Hiển thị việc làm nổi bật, ngành nghề, nhà tuyển dụng, khu vực và sinh viên nổi bật.</w:t>
      </w:r>
    </w:p>
    <w:p w14:paraId="2A013456" w14:textId="4224E076" w:rsidR="006527EF" w:rsidRPr="00A504CE" w:rsidRDefault="00000000" w:rsidP="00A504CE">
      <w:pPr>
        <w:pStyle w:val="ListParagraph"/>
        <w:numPr>
          <w:ilvl w:val="0"/>
          <w:numId w:val="1"/>
        </w:numPr>
        <w:spacing w:after="120" w:line="240" w:lineRule="auto"/>
        <w:jc w:val="both"/>
        <w:rPr>
          <w:rFonts w:ascii="Times New Roman" w:hAnsi="Times New Roman" w:cs="Times New Roman"/>
          <w:sz w:val="30"/>
          <w:szCs w:val="30"/>
        </w:rPr>
      </w:pPr>
      <w:r w:rsidRPr="00A504CE">
        <w:rPr>
          <w:rFonts w:ascii="Times New Roman" w:hAnsi="Times New Roman" w:cs="Times New Roman"/>
          <w:sz w:val="30"/>
          <w:szCs w:val="30"/>
        </w:rPr>
        <w:t>Cung cấp CTA cho ứng viên và nhà tuyển dụng.</w:t>
      </w:r>
    </w:p>
    <w:p w14:paraId="0B417ED8"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6AABCF66"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1/3 - Trang chủ</w:t>
      </w:r>
    </w:p>
    <w:p w14:paraId="5C407F54" w14:textId="77777777" w:rsidR="006527EF" w:rsidRPr="007F7CEF" w:rsidRDefault="00000000" w:rsidP="002C6DFB">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7EE41DAD" wp14:editId="1053662B">
            <wp:extent cx="5897880" cy="7339584"/>
            <wp:effectExtent l="0" t="0" r="0" b="0"/>
            <wp:docPr id="1" name="01_trang_chu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_chu_part_01.jpg"/>
                    <pic:cNvPicPr/>
                  </pic:nvPicPr>
                  <pic:blipFill>
                    <a:blip r:embed="rId5"/>
                    <a:stretch>
                      <a:fillRect/>
                    </a:stretch>
                  </pic:blipFill>
                  <pic:spPr>
                    <a:xfrm>
                      <a:off x="0" y="0"/>
                      <a:ext cx="5897880" cy="7339584"/>
                    </a:xfrm>
                    <a:prstGeom prst="rect">
                      <a:avLst/>
                    </a:prstGeom>
                  </pic:spPr>
                </pic:pic>
              </a:graphicData>
            </a:graphic>
          </wp:inline>
        </w:drawing>
      </w:r>
    </w:p>
    <w:p w14:paraId="31619C59"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Ảnh 2/3 - Trang chủ</w:t>
      </w:r>
    </w:p>
    <w:p w14:paraId="08B7CC37" w14:textId="77777777" w:rsidR="006527EF" w:rsidRPr="007F7CEF" w:rsidRDefault="00000000" w:rsidP="00A504C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6A833DE2" wp14:editId="47EA0521">
            <wp:extent cx="5897880" cy="7339584"/>
            <wp:effectExtent l="0" t="0" r="0" b="0"/>
            <wp:docPr id="2" name="01_trang_chu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_chu_part_02.jpg"/>
                    <pic:cNvPicPr/>
                  </pic:nvPicPr>
                  <pic:blipFill>
                    <a:blip r:embed="rId6"/>
                    <a:stretch>
                      <a:fillRect/>
                    </a:stretch>
                  </pic:blipFill>
                  <pic:spPr>
                    <a:xfrm>
                      <a:off x="0" y="0"/>
                      <a:ext cx="5897880" cy="7339584"/>
                    </a:xfrm>
                    <a:prstGeom prst="rect">
                      <a:avLst/>
                    </a:prstGeom>
                  </pic:spPr>
                </pic:pic>
              </a:graphicData>
            </a:graphic>
          </wp:inline>
        </w:drawing>
      </w:r>
    </w:p>
    <w:p w14:paraId="0E22113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3/3 - Trang chủ</w:t>
      </w:r>
    </w:p>
    <w:p w14:paraId="4BFACCB6" w14:textId="77777777" w:rsidR="006527EF" w:rsidRPr="007F7CEF" w:rsidRDefault="00000000" w:rsidP="00A504C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77D3B0C1" wp14:editId="0F30E04A">
            <wp:extent cx="5897880" cy="6146902"/>
            <wp:effectExtent l="0" t="0" r="0" b="0"/>
            <wp:docPr id="3" name="01_trang_chu_part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_chu_part_03.jpg"/>
                    <pic:cNvPicPr/>
                  </pic:nvPicPr>
                  <pic:blipFill>
                    <a:blip r:embed="rId7"/>
                    <a:stretch>
                      <a:fillRect/>
                    </a:stretch>
                  </pic:blipFill>
                  <pic:spPr>
                    <a:xfrm>
                      <a:off x="0" y="0"/>
                      <a:ext cx="5897880" cy="6146902"/>
                    </a:xfrm>
                    <a:prstGeom prst="rect">
                      <a:avLst/>
                    </a:prstGeom>
                  </pic:spPr>
                </pic:pic>
              </a:graphicData>
            </a:graphic>
          </wp:inline>
        </w:drawing>
      </w:r>
    </w:p>
    <w:p w14:paraId="6F8C2D45"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6FB19105" w14:textId="091B97A8" w:rsidR="006527EF" w:rsidRPr="007F7CEF" w:rsidRDefault="00A504CE" w:rsidP="00033260">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6.2. </w:t>
      </w:r>
      <w:r w:rsidRPr="007F7CEF">
        <w:rPr>
          <w:rFonts w:ascii="Times New Roman" w:hAnsi="Times New Roman" w:cs="Times New Roman"/>
          <w:sz w:val="30"/>
          <w:szCs w:val="30"/>
        </w:rPr>
        <w:t>Giới thiệu cổng việc làm</w:t>
      </w:r>
    </w:p>
    <w:p w14:paraId="73492775"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587BA40C"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 Giới thiệu mục tiêu, giá trị và vai trò của cổng thông tin việc làm.</w:t>
      </w:r>
    </w:p>
    <w:p w14:paraId="38359395" w14:textId="0295D091" w:rsidR="006527EF" w:rsidRPr="007F7CEF" w:rsidRDefault="00000000" w:rsidP="00A504CE">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 Trình bày lợi ích đối với sinh viên, nhà trường và doanh nghiệp.</w:t>
      </w:r>
    </w:p>
    <w:p w14:paraId="7A6B7F89"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0908A4C2"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Giới thiệu cổng việc làm</w:t>
      </w:r>
    </w:p>
    <w:p w14:paraId="2BA54EDD" w14:textId="77777777" w:rsidR="006527EF" w:rsidRPr="007F7CEF" w:rsidRDefault="00000000" w:rsidP="00A504C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61193A3E" wp14:editId="1FDC41AE">
            <wp:extent cx="5897880" cy="7339584"/>
            <wp:effectExtent l="0" t="0" r="0" b="0"/>
            <wp:docPr id="4" name="02_gioi_thieu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ioi_thieu_part_01.jpg"/>
                    <pic:cNvPicPr/>
                  </pic:nvPicPr>
                  <pic:blipFill>
                    <a:blip r:embed="rId8"/>
                    <a:stretch>
                      <a:fillRect/>
                    </a:stretch>
                  </pic:blipFill>
                  <pic:spPr>
                    <a:xfrm>
                      <a:off x="0" y="0"/>
                      <a:ext cx="5897880" cy="7339584"/>
                    </a:xfrm>
                    <a:prstGeom prst="rect">
                      <a:avLst/>
                    </a:prstGeom>
                  </pic:spPr>
                </pic:pic>
              </a:graphicData>
            </a:graphic>
          </wp:inline>
        </w:drawing>
      </w:r>
    </w:p>
    <w:p w14:paraId="7FCF4A73"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Ảnh 2/2 - Giới thiệu cổng việc làm</w:t>
      </w:r>
    </w:p>
    <w:p w14:paraId="4E6819A2" w14:textId="77777777" w:rsidR="006527EF" w:rsidRPr="007F7CEF" w:rsidRDefault="00000000" w:rsidP="00A504C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5FD06BED" wp14:editId="59C95A62">
            <wp:extent cx="5897880" cy="6074816"/>
            <wp:effectExtent l="0" t="0" r="0" b="0"/>
            <wp:docPr id="5" name="02_gioi_thieu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ioi_thieu_part_02.jpg"/>
                    <pic:cNvPicPr/>
                  </pic:nvPicPr>
                  <pic:blipFill>
                    <a:blip r:embed="rId9"/>
                    <a:stretch>
                      <a:fillRect/>
                    </a:stretch>
                  </pic:blipFill>
                  <pic:spPr>
                    <a:xfrm>
                      <a:off x="0" y="0"/>
                      <a:ext cx="5897880" cy="6074816"/>
                    </a:xfrm>
                    <a:prstGeom prst="rect">
                      <a:avLst/>
                    </a:prstGeom>
                  </pic:spPr>
                </pic:pic>
              </a:graphicData>
            </a:graphic>
          </wp:inline>
        </w:drawing>
      </w:r>
    </w:p>
    <w:p w14:paraId="0AAC3F6F"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5E7F27A2" w14:textId="6337DAA6" w:rsidR="006527EF" w:rsidRPr="007F7CEF" w:rsidRDefault="00A504CE" w:rsidP="00A504CE">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6.3. </w:t>
      </w:r>
      <w:r w:rsidRPr="007F7CEF">
        <w:rPr>
          <w:rFonts w:ascii="Times New Roman" w:hAnsi="Times New Roman" w:cs="Times New Roman"/>
          <w:sz w:val="30"/>
          <w:szCs w:val="30"/>
        </w:rPr>
        <w:t>Tin tức</w:t>
      </w:r>
    </w:p>
    <w:p w14:paraId="4F204A6B"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24D3B92C" w14:textId="1A0D25E4" w:rsidR="006527EF" w:rsidRPr="007F7CEF" w:rsidRDefault="00A504CE"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tin tức thị trường lao động, tin nhà tuyển dụng và nội dung dành cho người tìm việc.</w:t>
      </w:r>
    </w:p>
    <w:p w14:paraId="69739FB4" w14:textId="4ED87604" w:rsidR="006527EF" w:rsidRPr="007F7CEF" w:rsidRDefault="00A504CE"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Lọc tin theo nhóm nội dung bằng tab.</w:t>
      </w:r>
    </w:p>
    <w:p w14:paraId="13C2AA9D" w14:textId="1B2E397A" w:rsidR="006527EF" w:rsidRPr="007F7CEF" w:rsidRDefault="00A504CE"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Tải thêm tin tức theo từng lần bấm Xem thêm.</w:t>
      </w:r>
    </w:p>
    <w:p w14:paraId="2E1803EE" w14:textId="697853B6" w:rsidR="006527EF" w:rsidRPr="007F7CEF" w:rsidRDefault="00A504CE"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slider tin tức nổi bật và sidebar theo dõi mạng xã hội.</w:t>
      </w:r>
    </w:p>
    <w:p w14:paraId="6A5B9275"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560E79E7"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Tin tức</w:t>
      </w:r>
    </w:p>
    <w:p w14:paraId="0467863D" w14:textId="77777777" w:rsidR="006527EF" w:rsidRPr="007F7CEF" w:rsidRDefault="00000000" w:rsidP="00A504C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1C9D4209" wp14:editId="57FB2457">
            <wp:extent cx="5897880" cy="7339584"/>
            <wp:effectExtent l="0" t="0" r="0" b="0"/>
            <wp:docPr id="6" name="03_tin_tuc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n_tuc_part_01.jpg"/>
                    <pic:cNvPicPr/>
                  </pic:nvPicPr>
                  <pic:blipFill>
                    <a:blip r:embed="rId10"/>
                    <a:stretch>
                      <a:fillRect/>
                    </a:stretch>
                  </pic:blipFill>
                  <pic:spPr>
                    <a:xfrm>
                      <a:off x="0" y="0"/>
                      <a:ext cx="5897880" cy="7339584"/>
                    </a:xfrm>
                    <a:prstGeom prst="rect">
                      <a:avLst/>
                    </a:prstGeom>
                  </pic:spPr>
                </pic:pic>
              </a:graphicData>
            </a:graphic>
          </wp:inline>
        </w:drawing>
      </w:r>
    </w:p>
    <w:p w14:paraId="1295742E"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2/2 - Tin tức</w:t>
      </w:r>
    </w:p>
    <w:p w14:paraId="0A96CE06" w14:textId="77777777" w:rsidR="006527EF" w:rsidRPr="007F7CEF" w:rsidRDefault="00000000" w:rsidP="00A504C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58AE0BF9" wp14:editId="280E3EA7">
            <wp:extent cx="5897880" cy="7005371"/>
            <wp:effectExtent l="0" t="0" r="0" b="0"/>
            <wp:docPr id="7" name="03_tin_tuc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in_tuc_part_02.jpg"/>
                    <pic:cNvPicPr/>
                  </pic:nvPicPr>
                  <pic:blipFill>
                    <a:blip r:embed="rId11"/>
                    <a:stretch>
                      <a:fillRect/>
                    </a:stretch>
                  </pic:blipFill>
                  <pic:spPr>
                    <a:xfrm>
                      <a:off x="0" y="0"/>
                      <a:ext cx="5897880" cy="7005371"/>
                    </a:xfrm>
                    <a:prstGeom prst="rect">
                      <a:avLst/>
                    </a:prstGeom>
                  </pic:spPr>
                </pic:pic>
              </a:graphicData>
            </a:graphic>
          </wp:inline>
        </w:drawing>
      </w:r>
    </w:p>
    <w:p w14:paraId="566A7054"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3AA6F8CC" w14:textId="57112806" w:rsidR="006527EF" w:rsidRPr="007F7CEF" w:rsidRDefault="00A504CE" w:rsidP="00A504CE">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6.4. </w:t>
      </w:r>
      <w:r w:rsidRPr="007F7CEF">
        <w:rPr>
          <w:rFonts w:ascii="Times New Roman" w:hAnsi="Times New Roman" w:cs="Times New Roman"/>
          <w:sz w:val="30"/>
          <w:szCs w:val="30"/>
        </w:rPr>
        <w:t>Việc tìm người</w:t>
      </w:r>
    </w:p>
    <w:p w14:paraId="32A37BB5"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44CDA12D" w14:textId="2445AC7E" w:rsidR="006527EF" w:rsidRPr="007F7CEF" w:rsidRDefault="007247F7"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Tìm kiếm việc làm theo tên, ngành nghề, địa điểm và tiêu chí liên quan.</w:t>
      </w:r>
    </w:p>
    <w:p w14:paraId="1FAD0DB2" w14:textId="5B64FE40" w:rsidR="006527EF" w:rsidRPr="007F7CEF" w:rsidRDefault="007247F7"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danh sách job card với thông tin công ty, lương, địa điểm và loại hình.</w:t>
      </w:r>
    </w:p>
    <w:p w14:paraId="4CF3310B" w14:textId="28CDEDFB" w:rsidR="006527EF" w:rsidRPr="007F7CEF" w:rsidRDefault="007247F7"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Phân trang kết quả phía cuối danh sách.</w:t>
      </w:r>
    </w:p>
    <w:p w14:paraId="28AD427F" w14:textId="04C8BC46" w:rsidR="006527EF" w:rsidRPr="007F7CEF" w:rsidRDefault="007247F7"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Hỗ trợ điều hướng sang chi tiết việc làm.</w:t>
      </w:r>
    </w:p>
    <w:p w14:paraId="19DCD143"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4754C9FC"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1/1 - Việc tìm người</w:t>
      </w:r>
    </w:p>
    <w:p w14:paraId="1AD5AFCD" w14:textId="77777777" w:rsidR="006527EF" w:rsidRPr="007F7CEF" w:rsidRDefault="00000000" w:rsidP="007247F7">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4586556C" wp14:editId="4D87F862">
            <wp:extent cx="5897880" cy="6402476"/>
            <wp:effectExtent l="0" t="0" r="0" b="0"/>
            <wp:docPr id="8" name="04_viec_tim_nguoi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iec_tim_nguoi_part_01.jpg"/>
                    <pic:cNvPicPr/>
                  </pic:nvPicPr>
                  <pic:blipFill>
                    <a:blip r:embed="rId12"/>
                    <a:stretch>
                      <a:fillRect/>
                    </a:stretch>
                  </pic:blipFill>
                  <pic:spPr>
                    <a:xfrm>
                      <a:off x="0" y="0"/>
                      <a:ext cx="5897880" cy="6402476"/>
                    </a:xfrm>
                    <a:prstGeom prst="rect">
                      <a:avLst/>
                    </a:prstGeom>
                  </pic:spPr>
                </pic:pic>
              </a:graphicData>
            </a:graphic>
          </wp:inline>
        </w:drawing>
      </w:r>
    </w:p>
    <w:p w14:paraId="12C60A7E"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br w:type="page"/>
      </w:r>
    </w:p>
    <w:p w14:paraId="0D2BD3D5" w14:textId="362BC35B" w:rsidR="006527EF" w:rsidRPr="007F7CEF" w:rsidRDefault="007247F7" w:rsidP="007247F7">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6.5. </w:t>
      </w:r>
      <w:r w:rsidRPr="007F7CEF">
        <w:rPr>
          <w:rFonts w:ascii="Times New Roman" w:hAnsi="Times New Roman" w:cs="Times New Roman"/>
          <w:sz w:val="30"/>
          <w:szCs w:val="30"/>
        </w:rPr>
        <w:t>Người tìm việc</w:t>
      </w:r>
    </w:p>
    <w:p w14:paraId="656A4D92"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151D03F2" w14:textId="4B36C0A5" w:rsidR="007247F7" w:rsidRPr="007247F7" w:rsidRDefault="00000000" w:rsidP="007247F7">
      <w:pPr>
        <w:pStyle w:val="ListParagraph"/>
        <w:numPr>
          <w:ilvl w:val="0"/>
          <w:numId w:val="1"/>
        </w:numPr>
        <w:spacing w:after="120" w:line="240" w:lineRule="auto"/>
        <w:jc w:val="both"/>
        <w:rPr>
          <w:rFonts w:ascii="Times New Roman" w:hAnsi="Times New Roman" w:cs="Times New Roman"/>
          <w:sz w:val="30"/>
          <w:szCs w:val="30"/>
        </w:rPr>
      </w:pPr>
      <w:r w:rsidRPr="007247F7">
        <w:rPr>
          <w:rFonts w:ascii="Times New Roman" w:hAnsi="Times New Roman" w:cs="Times New Roman"/>
          <w:sz w:val="30"/>
          <w:szCs w:val="30"/>
        </w:rPr>
        <w:t>Bộ lọc ngành nghề</w:t>
      </w:r>
      <w:r w:rsidR="007247F7">
        <w:rPr>
          <w:rFonts w:ascii="Times New Roman" w:hAnsi="Times New Roman" w:cs="Times New Roman"/>
          <w:sz w:val="30"/>
          <w:szCs w:val="30"/>
        </w:rPr>
        <w:t>, kinh nghiệm</w:t>
      </w:r>
      <w:r w:rsidRPr="007247F7">
        <w:rPr>
          <w:rFonts w:ascii="Times New Roman" w:hAnsi="Times New Roman" w:cs="Times New Roman"/>
          <w:sz w:val="30"/>
          <w:szCs w:val="30"/>
        </w:rPr>
        <w:t xml:space="preserve"> và địa điểm.</w:t>
      </w:r>
    </w:p>
    <w:p w14:paraId="030A601F"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40163189"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1/1 - Người tìm việc</w:t>
      </w:r>
    </w:p>
    <w:p w14:paraId="2E772CC4" w14:textId="77777777" w:rsidR="006527EF" w:rsidRPr="007F7CEF" w:rsidRDefault="00000000" w:rsidP="006318EF">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7450B3DF" wp14:editId="57115DE8">
            <wp:extent cx="5897880" cy="7339584"/>
            <wp:effectExtent l="0" t="0" r="0" b="0"/>
            <wp:docPr id="9" name="05_nguoi_tim_viec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guoi_tim_viec_part_01.jpg"/>
                    <pic:cNvPicPr/>
                  </pic:nvPicPr>
                  <pic:blipFill>
                    <a:blip r:embed="rId13"/>
                    <a:stretch>
                      <a:fillRect/>
                    </a:stretch>
                  </pic:blipFill>
                  <pic:spPr>
                    <a:xfrm>
                      <a:off x="0" y="0"/>
                      <a:ext cx="5897880" cy="7339584"/>
                    </a:xfrm>
                    <a:prstGeom prst="rect">
                      <a:avLst/>
                    </a:prstGeom>
                  </pic:spPr>
                </pic:pic>
              </a:graphicData>
            </a:graphic>
          </wp:inline>
        </w:drawing>
      </w:r>
    </w:p>
    <w:p w14:paraId="2CFD368B"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00819754" w14:textId="7FA105AA" w:rsidR="006527EF" w:rsidRPr="007F7CEF" w:rsidRDefault="006318EF" w:rsidP="006318EF">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6.6. </w:t>
      </w:r>
      <w:r w:rsidRPr="007F7CEF">
        <w:rPr>
          <w:rFonts w:ascii="Times New Roman" w:hAnsi="Times New Roman" w:cs="Times New Roman"/>
          <w:sz w:val="30"/>
          <w:szCs w:val="30"/>
        </w:rPr>
        <w:t>Giới thiệu sàn việc làm</w:t>
      </w:r>
    </w:p>
    <w:p w14:paraId="069720E0"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6ED4DD0F" w14:textId="1597D426" w:rsidR="006527EF" w:rsidRPr="007F7CEF" w:rsidRDefault="006318E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Giới thiệu mô hình sàn việc làm giữa nhà trường, ứng viên và doanh nghiệp.</w:t>
      </w:r>
    </w:p>
    <w:p w14:paraId="773169D0" w14:textId="57D425B0" w:rsidR="006527EF" w:rsidRPr="007F7CEF" w:rsidRDefault="006318EF"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Trình bày lợi ích cho sinh viên và nhà tuyển dụng.</w:t>
      </w:r>
    </w:p>
    <w:p w14:paraId="6C226C67" w14:textId="0EB91B98" w:rsidR="006527EF" w:rsidRPr="007F7CEF" w:rsidRDefault="006318EF" w:rsidP="006318EF">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Mô tả quy trình kết nối tổng quan và ngày hội việc làm</w:t>
      </w:r>
    </w:p>
    <w:p w14:paraId="7FA58F5E"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0D7A1558"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Giới thiệu sàn việc làm</w:t>
      </w:r>
    </w:p>
    <w:p w14:paraId="1F917EC1" w14:textId="77777777" w:rsidR="006527EF" w:rsidRPr="007F7CEF" w:rsidRDefault="00000000" w:rsidP="006318EF">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504C7CB3" wp14:editId="2158BCB1">
            <wp:extent cx="5897880" cy="7339584"/>
            <wp:effectExtent l="0" t="0" r="0" b="0"/>
            <wp:docPr id="10" name="06_gioi_thieu_san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ioi_thieu_san_part_01.jpg"/>
                    <pic:cNvPicPr/>
                  </pic:nvPicPr>
                  <pic:blipFill>
                    <a:blip r:embed="rId14"/>
                    <a:stretch>
                      <a:fillRect/>
                    </a:stretch>
                  </pic:blipFill>
                  <pic:spPr>
                    <a:xfrm>
                      <a:off x="0" y="0"/>
                      <a:ext cx="5897880" cy="7339584"/>
                    </a:xfrm>
                    <a:prstGeom prst="rect">
                      <a:avLst/>
                    </a:prstGeom>
                  </pic:spPr>
                </pic:pic>
              </a:graphicData>
            </a:graphic>
          </wp:inline>
        </w:drawing>
      </w:r>
    </w:p>
    <w:p w14:paraId="2BB864EB"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2/2 - Giới thiệu sàn việc làm</w:t>
      </w:r>
    </w:p>
    <w:p w14:paraId="5C0444B1" w14:textId="77777777" w:rsidR="006527EF" w:rsidRPr="007F7CEF" w:rsidRDefault="00000000" w:rsidP="009C3B91">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644B87B9" wp14:editId="40A2B19A">
            <wp:extent cx="5897880" cy="6992264"/>
            <wp:effectExtent l="0" t="0" r="0" b="0"/>
            <wp:docPr id="11" name="06_gioi_thieu_san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ioi_thieu_san_part_02.jpg"/>
                    <pic:cNvPicPr/>
                  </pic:nvPicPr>
                  <pic:blipFill>
                    <a:blip r:embed="rId15"/>
                    <a:stretch>
                      <a:fillRect/>
                    </a:stretch>
                  </pic:blipFill>
                  <pic:spPr>
                    <a:xfrm>
                      <a:off x="0" y="0"/>
                      <a:ext cx="5897880" cy="6992264"/>
                    </a:xfrm>
                    <a:prstGeom prst="rect">
                      <a:avLst/>
                    </a:prstGeom>
                  </pic:spPr>
                </pic:pic>
              </a:graphicData>
            </a:graphic>
          </wp:inline>
        </w:drawing>
      </w:r>
    </w:p>
    <w:p w14:paraId="2ACC126B"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6D776DA7" w14:textId="2D07A080" w:rsidR="006527EF" w:rsidRPr="007F7CEF" w:rsidRDefault="009C3B91" w:rsidP="009C3B91">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6.7 </w:t>
      </w:r>
      <w:r w:rsidRPr="007F7CEF">
        <w:rPr>
          <w:rFonts w:ascii="Times New Roman" w:hAnsi="Times New Roman" w:cs="Times New Roman"/>
          <w:sz w:val="30"/>
          <w:szCs w:val="30"/>
        </w:rPr>
        <w:t>Quy trình sàn</w:t>
      </w:r>
    </w:p>
    <w:p w14:paraId="19B68BCB"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0B1DA26C" w14:textId="714259A6" w:rsidR="006527EF" w:rsidRPr="007F7CEF" w:rsidRDefault="009C3B91"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Mô tả quy trình 5 bước: tiếp nhận, kiểm duyệt, công bố, ứng tuyển/phỏng vấn, tổng hợp kết quả.</w:t>
      </w:r>
    </w:p>
    <w:p w14:paraId="36D40681" w14:textId="7E283F88" w:rsidR="006527EF" w:rsidRPr="007F7CEF" w:rsidRDefault="009C3B91" w:rsidP="008B701F">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Trình bày nguyên tắc vận hành: xác thực, công bằng, cải tiến liên tục.</w:t>
      </w:r>
    </w:p>
    <w:p w14:paraId="7F0A6611"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4CFA86E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1/3 - Quy trình sàn</w:t>
      </w:r>
    </w:p>
    <w:p w14:paraId="4215EE9C" w14:textId="77777777" w:rsidR="006527EF" w:rsidRPr="007F7CEF" w:rsidRDefault="00000000" w:rsidP="009C3B91">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3C844247" wp14:editId="38EF75C2">
            <wp:extent cx="5897880" cy="7339584"/>
            <wp:effectExtent l="0" t="0" r="0" b="0"/>
            <wp:docPr id="12" name="07_quy_trinh_san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y_trinh_san_part_01.jpg"/>
                    <pic:cNvPicPr/>
                  </pic:nvPicPr>
                  <pic:blipFill>
                    <a:blip r:embed="rId16"/>
                    <a:stretch>
                      <a:fillRect/>
                    </a:stretch>
                  </pic:blipFill>
                  <pic:spPr>
                    <a:xfrm>
                      <a:off x="0" y="0"/>
                      <a:ext cx="5897880" cy="7339584"/>
                    </a:xfrm>
                    <a:prstGeom prst="rect">
                      <a:avLst/>
                    </a:prstGeom>
                  </pic:spPr>
                </pic:pic>
              </a:graphicData>
            </a:graphic>
          </wp:inline>
        </w:drawing>
      </w:r>
    </w:p>
    <w:p w14:paraId="5E6FB45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2/3 - Quy trình sàn</w:t>
      </w:r>
    </w:p>
    <w:p w14:paraId="7E65FCAA" w14:textId="77777777" w:rsidR="006527EF" w:rsidRPr="007F7CEF" w:rsidRDefault="00000000" w:rsidP="009C3B91">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558576C1" wp14:editId="7C29BDCD">
            <wp:extent cx="5897880" cy="7339584"/>
            <wp:effectExtent l="0" t="0" r="0" b="0"/>
            <wp:docPr id="13" name="07_quy_trinh_san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y_trinh_san_part_02.jpg"/>
                    <pic:cNvPicPr/>
                  </pic:nvPicPr>
                  <pic:blipFill>
                    <a:blip r:embed="rId17"/>
                    <a:stretch>
                      <a:fillRect/>
                    </a:stretch>
                  </pic:blipFill>
                  <pic:spPr>
                    <a:xfrm>
                      <a:off x="0" y="0"/>
                      <a:ext cx="5897880" cy="7339584"/>
                    </a:xfrm>
                    <a:prstGeom prst="rect">
                      <a:avLst/>
                    </a:prstGeom>
                  </pic:spPr>
                </pic:pic>
              </a:graphicData>
            </a:graphic>
          </wp:inline>
        </w:drawing>
      </w:r>
    </w:p>
    <w:p w14:paraId="299AF328"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3/3 - Quy trình sàn</w:t>
      </w:r>
    </w:p>
    <w:p w14:paraId="386F0080" w14:textId="77777777" w:rsidR="006527EF" w:rsidRPr="007F7CEF" w:rsidRDefault="00000000" w:rsidP="009C3B91">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68634CB1" wp14:editId="44821FCE">
            <wp:extent cx="5897880" cy="878129"/>
            <wp:effectExtent l="0" t="0" r="0" b="0"/>
            <wp:docPr id="14" name="07_quy_trinh_san_part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y_trinh_san_part_03.jpg"/>
                    <pic:cNvPicPr/>
                  </pic:nvPicPr>
                  <pic:blipFill>
                    <a:blip r:embed="rId18"/>
                    <a:stretch>
                      <a:fillRect/>
                    </a:stretch>
                  </pic:blipFill>
                  <pic:spPr>
                    <a:xfrm>
                      <a:off x="0" y="0"/>
                      <a:ext cx="5897880" cy="878129"/>
                    </a:xfrm>
                    <a:prstGeom prst="rect">
                      <a:avLst/>
                    </a:prstGeom>
                  </pic:spPr>
                </pic:pic>
              </a:graphicData>
            </a:graphic>
          </wp:inline>
        </w:drawing>
      </w:r>
    </w:p>
    <w:p w14:paraId="15730678"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4156FCEB" w14:textId="7B28970F" w:rsidR="006527EF" w:rsidRPr="007F7CEF" w:rsidRDefault="00CE2AAB" w:rsidP="009C3B91">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6.8. </w:t>
      </w:r>
      <w:r w:rsidRPr="007F7CEF">
        <w:rPr>
          <w:rFonts w:ascii="Times New Roman" w:hAnsi="Times New Roman" w:cs="Times New Roman"/>
          <w:sz w:val="30"/>
          <w:szCs w:val="30"/>
        </w:rPr>
        <w:t>Kết quả sàn</w:t>
      </w:r>
    </w:p>
    <w:p w14:paraId="2AAE636E" w14:textId="233104D9" w:rsidR="00CA5302" w:rsidRPr="00CA5302" w:rsidRDefault="00000000" w:rsidP="00CA5302">
      <w:pPr>
        <w:pStyle w:val="Heading2"/>
        <w:spacing w:before="0" w:after="120" w:line="240" w:lineRule="auto"/>
        <w:ind w:firstLine="720"/>
        <w:jc w:val="both"/>
        <w:rPr>
          <w:rFonts w:ascii="Times New Roman" w:hAnsi="Times New Roman" w:cs="Times New Roman"/>
          <w:b w:val="0"/>
          <w:color w:val="auto"/>
          <w:sz w:val="30"/>
          <w:szCs w:val="30"/>
        </w:rPr>
      </w:pPr>
      <w:r w:rsidRPr="007F7CEF">
        <w:rPr>
          <w:rFonts w:ascii="Times New Roman" w:hAnsi="Times New Roman" w:cs="Times New Roman"/>
          <w:sz w:val="30"/>
          <w:szCs w:val="30"/>
        </w:rPr>
        <w:t>Chức năng chính:</w:t>
      </w:r>
    </w:p>
    <w:p w14:paraId="039E66D1" w14:textId="011726A6" w:rsidR="00CA5302" w:rsidRPr="00CA5302" w:rsidRDefault="00CA5302" w:rsidP="00CA5302">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CA5302">
        <w:rPr>
          <w:rFonts w:ascii="Times New Roman" w:hAnsi="Times New Roman" w:cs="Times New Roman"/>
          <w:sz w:val="30"/>
          <w:szCs w:val="30"/>
        </w:rPr>
        <w:t xml:space="preserve">Hiển thị từng đợt kết nối. </w:t>
      </w:r>
    </w:p>
    <w:p w14:paraId="61EAD277" w14:textId="62906643" w:rsidR="006527EF" w:rsidRPr="007F7CEF" w:rsidRDefault="00CA5302" w:rsidP="00CA5302">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Click vào từng box để xem thông tin chi tiết của đợt kết nối.</w:t>
      </w:r>
    </w:p>
    <w:p w14:paraId="0898FA32"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6FC3174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Kết quả sàn</w:t>
      </w:r>
    </w:p>
    <w:p w14:paraId="2A609A5E" w14:textId="48CF7DF7" w:rsidR="006527EF" w:rsidRPr="007F7CEF" w:rsidRDefault="00000000" w:rsidP="003B3F3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4F0B0531" wp14:editId="74D2FD18">
            <wp:extent cx="5897880" cy="7339584"/>
            <wp:effectExtent l="0" t="0" r="0" b="0"/>
            <wp:docPr id="15" name="08_ket_qua_san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et_qua_san_part_01.jpg"/>
                    <pic:cNvPicPr/>
                  </pic:nvPicPr>
                  <pic:blipFill>
                    <a:blip r:embed="rId19"/>
                    <a:stretch>
                      <a:fillRect/>
                    </a:stretch>
                  </pic:blipFill>
                  <pic:spPr>
                    <a:xfrm>
                      <a:off x="0" y="0"/>
                      <a:ext cx="5897880" cy="7339584"/>
                    </a:xfrm>
                    <a:prstGeom prst="rect">
                      <a:avLst/>
                    </a:prstGeom>
                  </pic:spPr>
                </pic:pic>
              </a:graphicData>
            </a:graphic>
          </wp:inline>
        </w:drawing>
      </w:r>
    </w:p>
    <w:p w14:paraId="570EDBFE"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Ảnh 2/2 - Kết quả sàn</w:t>
      </w:r>
    </w:p>
    <w:p w14:paraId="701A82ED" w14:textId="77777777" w:rsidR="006527EF" w:rsidRPr="007F7CEF" w:rsidRDefault="00000000" w:rsidP="003B3F3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5D4468D2" wp14:editId="247617BB">
            <wp:extent cx="5897880" cy="2536088"/>
            <wp:effectExtent l="0" t="0" r="0" b="0"/>
            <wp:docPr id="16" name="08_ket_qua_san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et_qua_san_part_02.jpg"/>
                    <pic:cNvPicPr/>
                  </pic:nvPicPr>
                  <pic:blipFill>
                    <a:blip r:embed="rId20"/>
                    <a:stretch>
                      <a:fillRect/>
                    </a:stretch>
                  </pic:blipFill>
                  <pic:spPr>
                    <a:xfrm>
                      <a:off x="0" y="0"/>
                      <a:ext cx="5897880" cy="2536088"/>
                    </a:xfrm>
                    <a:prstGeom prst="rect">
                      <a:avLst/>
                    </a:prstGeom>
                  </pic:spPr>
                </pic:pic>
              </a:graphicData>
            </a:graphic>
          </wp:inline>
        </w:drawing>
      </w:r>
    </w:p>
    <w:p w14:paraId="441DAE44"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14472B9A" w14:textId="70FE1A92" w:rsidR="006527EF" w:rsidRPr="007F7CEF" w:rsidRDefault="00BC7E31" w:rsidP="00BC7E31">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6.9. </w:t>
      </w:r>
      <w:r w:rsidRPr="007F7CEF">
        <w:rPr>
          <w:rFonts w:ascii="Times New Roman" w:hAnsi="Times New Roman" w:cs="Times New Roman"/>
          <w:sz w:val="30"/>
          <w:szCs w:val="30"/>
        </w:rPr>
        <w:t>Sàn việc làm Online</w:t>
      </w:r>
    </w:p>
    <w:p w14:paraId="0960799B"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5525EDCC" w14:textId="7B5BD12A" w:rsidR="006527EF" w:rsidRPr="007F7CEF" w:rsidRDefault="00BC7E31"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từng box meeting phỏng vấn online theo công ty.</w:t>
      </w:r>
    </w:p>
    <w:p w14:paraId="2B2097AF" w14:textId="3D423F14" w:rsidR="006527EF" w:rsidRPr="007F7CEF" w:rsidRDefault="00BC7E31"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Mỗi box gồm tên công ty, trạng thái, số lượng ứng viên phỏng vấn, thời gian mở và ngày phỏng vấn.</w:t>
      </w:r>
    </w:p>
    <w:p w14:paraId="5594BF55" w14:textId="48FFFECD" w:rsidR="006527EF" w:rsidRDefault="00BC7E31" w:rsidP="00BC7E31">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Phân biệt trạng thái Đang mở và Đã đóng bằng màu sắc.</w:t>
      </w:r>
    </w:p>
    <w:p w14:paraId="41909895" w14:textId="46832A17" w:rsidR="00BC7E31" w:rsidRPr="007F7CEF" w:rsidRDefault="00BC7E31" w:rsidP="00BC7E31">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Ứng viên và nhà tuyển dụng có thể tham gia buổi phỏng vấn do admin hệ thống tổ chức và quản trị buổi phỏng vấn</w:t>
      </w:r>
    </w:p>
    <w:p w14:paraId="467CFF0A"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4450F05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Sàn việc làm Online</w:t>
      </w:r>
    </w:p>
    <w:p w14:paraId="7020D494" w14:textId="77777777" w:rsidR="006527EF" w:rsidRPr="007F7CEF" w:rsidRDefault="00000000" w:rsidP="00BC7E31">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617939CC" wp14:editId="02AB3149">
            <wp:extent cx="5897880" cy="7339584"/>
            <wp:effectExtent l="0" t="0" r="0" b="0"/>
            <wp:docPr id="17" name="09_san_online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an_online_part_01.jpg"/>
                    <pic:cNvPicPr/>
                  </pic:nvPicPr>
                  <pic:blipFill>
                    <a:blip r:embed="rId21"/>
                    <a:stretch>
                      <a:fillRect/>
                    </a:stretch>
                  </pic:blipFill>
                  <pic:spPr>
                    <a:xfrm>
                      <a:off x="0" y="0"/>
                      <a:ext cx="5897880" cy="7339584"/>
                    </a:xfrm>
                    <a:prstGeom prst="rect">
                      <a:avLst/>
                    </a:prstGeom>
                  </pic:spPr>
                </pic:pic>
              </a:graphicData>
            </a:graphic>
          </wp:inline>
        </w:drawing>
      </w:r>
    </w:p>
    <w:p w14:paraId="36881A97"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2/2 - Sàn việc làm Online</w:t>
      </w:r>
    </w:p>
    <w:p w14:paraId="1E70F131" w14:textId="77777777" w:rsidR="006527EF" w:rsidRPr="007F7CEF" w:rsidRDefault="00000000" w:rsidP="00BC7E31">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7C8E7FC1" wp14:editId="01C7FED6">
            <wp:extent cx="5897880" cy="5956859"/>
            <wp:effectExtent l="0" t="0" r="0" b="0"/>
            <wp:docPr id="18" name="09_san_online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an_online_part_02.jpg"/>
                    <pic:cNvPicPr/>
                  </pic:nvPicPr>
                  <pic:blipFill>
                    <a:blip r:embed="rId22"/>
                    <a:stretch>
                      <a:fillRect/>
                    </a:stretch>
                  </pic:blipFill>
                  <pic:spPr>
                    <a:xfrm>
                      <a:off x="0" y="0"/>
                      <a:ext cx="5897880" cy="5956859"/>
                    </a:xfrm>
                    <a:prstGeom prst="rect">
                      <a:avLst/>
                    </a:prstGeom>
                  </pic:spPr>
                </pic:pic>
              </a:graphicData>
            </a:graphic>
          </wp:inline>
        </w:drawing>
      </w:r>
    </w:p>
    <w:p w14:paraId="6DE1B293"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5BE5B751" w14:textId="6E6D52CA" w:rsidR="006527EF" w:rsidRPr="007F7CEF" w:rsidRDefault="00CB38A6" w:rsidP="00CB38A6">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6.10. </w:t>
      </w:r>
      <w:r w:rsidRPr="007F7CEF">
        <w:rPr>
          <w:rFonts w:ascii="Times New Roman" w:hAnsi="Times New Roman" w:cs="Times New Roman"/>
          <w:sz w:val="30"/>
          <w:szCs w:val="30"/>
        </w:rPr>
        <w:t>Hướng dẫn</w:t>
      </w:r>
    </w:p>
    <w:p w14:paraId="16B68408"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72F3E611" w14:textId="04FB8916" w:rsidR="006527EF" w:rsidRPr="007F7CEF" w:rsidRDefault="00A45782"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Hướng dẫn người tìm việc và nhà tuyển dụng sử dụng hệ thống.</w:t>
      </w:r>
    </w:p>
    <w:p w14:paraId="2B8BE4EA" w14:textId="654201B3" w:rsidR="006527EF" w:rsidRPr="007F7CEF" w:rsidRDefault="00A45782" w:rsidP="007F438D">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Cung cấp hướng dẫn dạng văn bản, vide</w:t>
      </w:r>
      <w:r>
        <w:rPr>
          <w:rFonts w:ascii="Times New Roman" w:hAnsi="Times New Roman" w:cs="Times New Roman"/>
          <w:sz w:val="30"/>
          <w:szCs w:val="30"/>
        </w:rPr>
        <w:t>o</w:t>
      </w:r>
      <w:r w:rsidRPr="007F7CEF">
        <w:rPr>
          <w:rFonts w:ascii="Times New Roman" w:hAnsi="Times New Roman" w:cs="Times New Roman"/>
          <w:sz w:val="30"/>
          <w:szCs w:val="30"/>
        </w:rPr>
        <w:t>.</w:t>
      </w:r>
    </w:p>
    <w:p w14:paraId="30D9AEE3"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2A17180D"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1/3 - Hướng dẫn</w:t>
      </w:r>
    </w:p>
    <w:p w14:paraId="53027F8A" w14:textId="77777777" w:rsidR="006527EF" w:rsidRPr="007F7CEF" w:rsidRDefault="00000000" w:rsidP="008F758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70881B8D" wp14:editId="3095D8D3">
            <wp:extent cx="5897880" cy="7339584"/>
            <wp:effectExtent l="0" t="0" r="0" b="0"/>
            <wp:docPr id="19" name="10_huong_dan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uong_dan_part_01.jpg"/>
                    <pic:cNvPicPr/>
                  </pic:nvPicPr>
                  <pic:blipFill>
                    <a:blip r:embed="rId23"/>
                    <a:stretch>
                      <a:fillRect/>
                    </a:stretch>
                  </pic:blipFill>
                  <pic:spPr>
                    <a:xfrm>
                      <a:off x="0" y="0"/>
                      <a:ext cx="5897880" cy="7339584"/>
                    </a:xfrm>
                    <a:prstGeom prst="rect">
                      <a:avLst/>
                    </a:prstGeom>
                  </pic:spPr>
                </pic:pic>
              </a:graphicData>
            </a:graphic>
          </wp:inline>
        </w:drawing>
      </w:r>
    </w:p>
    <w:p w14:paraId="21E3C2A7"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Ảnh 2/3 - Hướng dẫn</w:t>
      </w:r>
    </w:p>
    <w:p w14:paraId="39AF3B43" w14:textId="77777777" w:rsidR="006527EF" w:rsidRPr="007F7CEF" w:rsidRDefault="00000000" w:rsidP="008F758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7FABF715" wp14:editId="0332D812">
            <wp:extent cx="5897880" cy="7339584"/>
            <wp:effectExtent l="0" t="0" r="0" b="0"/>
            <wp:docPr id="20" name="10_huong_dan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uong_dan_part_02.jpg"/>
                    <pic:cNvPicPr/>
                  </pic:nvPicPr>
                  <pic:blipFill>
                    <a:blip r:embed="rId24"/>
                    <a:stretch>
                      <a:fillRect/>
                    </a:stretch>
                  </pic:blipFill>
                  <pic:spPr>
                    <a:xfrm>
                      <a:off x="0" y="0"/>
                      <a:ext cx="5897880" cy="7339584"/>
                    </a:xfrm>
                    <a:prstGeom prst="rect">
                      <a:avLst/>
                    </a:prstGeom>
                  </pic:spPr>
                </pic:pic>
              </a:graphicData>
            </a:graphic>
          </wp:inline>
        </w:drawing>
      </w:r>
    </w:p>
    <w:p w14:paraId="128154D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3/3 - Hướng dẫn</w:t>
      </w:r>
    </w:p>
    <w:p w14:paraId="06A01A8B" w14:textId="77777777" w:rsidR="006527EF" w:rsidRPr="007F7CEF" w:rsidRDefault="00000000" w:rsidP="008F758E">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5097CC55" wp14:editId="6A86AFA5">
            <wp:extent cx="5897880" cy="2726131"/>
            <wp:effectExtent l="0" t="0" r="0" b="0"/>
            <wp:docPr id="21" name="10_huong_dan_part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uong_dan_part_03.jpg"/>
                    <pic:cNvPicPr/>
                  </pic:nvPicPr>
                  <pic:blipFill>
                    <a:blip r:embed="rId25"/>
                    <a:stretch>
                      <a:fillRect/>
                    </a:stretch>
                  </pic:blipFill>
                  <pic:spPr>
                    <a:xfrm>
                      <a:off x="0" y="0"/>
                      <a:ext cx="5897880" cy="2726131"/>
                    </a:xfrm>
                    <a:prstGeom prst="rect">
                      <a:avLst/>
                    </a:prstGeom>
                  </pic:spPr>
                </pic:pic>
              </a:graphicData>
            </a:graphic>
          </wp:inline>
        </w:drawing>
      </w:r>
    </w:p>
    <w:p w14:paraId="4726EB96"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22F33B5F" w14:textId="59662F1A" w:rsidR="006527EF" w:rsidRPr="007F7CEF" w:rsidRDefault="008F758E" w:rsidP="008F758E">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6.11. </w:t>
      </w:r>
      <w:r w:rsidRPr="007F7CEF">
        <w:rPr>
          <w:rFonts w:ascii="Times New Roman" w:hAnsi="Times New Roman" w:cs="Times New Roman"/>
          <w:sz w:val="30"/>
          <w:szCs w:val="30"/>
        </w:rPr>
        <w:t>Liên hệ</w:t>
      </w:r>
    </w:p>
    <w:p w14:paraId="68397E88"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00B80B24" w14:textId="5250576B" w:rsidR="006527EF" w:rsidRPr="007F7CEF" w:rsidRDefault="00C63EDD"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thông tin đơn vị, địa chỉ, điện thoại, email và thời gian làm việc.</w:t>
      </w:r>
    </w:p>
    <w:p w14:paraId="2F900E7D" w14:textId="3CC7441F" w:rsidR="006527EF" w:rsidRPr="007F7CEF" w:rsidRDefault="00C63EDD"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bản đồ Google Map.</w:t>
      </w:r>
    </w:p>
    <w:p w14:paraId="4488A3E8" w14:textId="5EF254C9" w:rsidR="006527EF" w:rsidRPr="007F7CEF" w:rsidRDefault="00C63EDD"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Cung cấp form gửi yêu cầu liên hệ.</w:t>
      </w:r>
    </w:p>
    <w:p w14:paraId="4904E019" w14:textId="43B7BA12" w:rsidR="006527EF" w:rsidRPr="007F7CEF" w:rsidRDefault="00C63EDD"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Cung cấp thông tin hỗ trợ nhanh cho ứng viên, doanh nghiệp và đối tác.</w:t>
      </w:r>
    </w:p>
    <w:p w14:paraId="5B15F4F3"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7462EE42"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Liên hệ</w:t>
      </w:r>
    </w:p>
    <w:p w14:paraId="125B4DF8" w14:textId="77777777" w:rsidR="006527EF" w:rsidRPr="007F7CEF" w:rsidRDefault="00000000" w:rsidP="007E5BB7">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4C0D4AD2" wp14:editId="34FC3A20">
            <wp:extent cx="5897880" cy="7339584"/>
            <wp:effectExtent l="0" t="0" r="0" b="0"/>
            <wp:docPr id="22" name="11_lien_he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en_he_part_01.jpg"/>
                    <pic:cNvPicPr/>
                  </pic:nvPicPr>
                  <pic:blipFill>
                    <a:blip r:embed="rId26"/>
                    <a:stretch>
                      <a:fillRect/>
                    </a:stretch>
                  </pic:blipFill>
                  <pic:spPr>
                    <a:xfrm>
                      <a:off x="0" y="0"/>
                      <a:ext cx="5897880" cy="7339584"/>
                    </a:xfrm>
                    <a:prstGeom prst="rect">
                      <a:avLst/>
                    </a:prstGeom>
                  </pic:spPr>
                </pic:pic>
              </a:graphicData>
            </a:graphic>
          </wp:inline>
        </w:drawing>
      </w:r>
    </w:p>
    <w:p w14:paraId="53CADD76"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2/2 - Liên hệ</w:t>
      </w:r>
    </w:p>
    <w:p w14:paraId="289EE4D1" w14:textId="77777777" w:rsidR="006527EF" w:rsidRPr="007F7CEF" w:rsidRDefault="00000000" w:rsidP="007E5BB7">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4B4E9D50" wp14:editId="21F5EF0A">
            <wp:extent cx="5897880" cy="3728771"/>
            <wp:effectExtent l="0" t="0" r="0" b="0"/>
            <wp:docPr id="23" name="11_lien_he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en_he_part_02.jpg"/>
                    <pic:cNvPicPr/>
                  </pic:nvPicPr>
                  <pic:blipFill>
                    <a:blip r:embed="rId27"/>
                    <a:stretch>
                      <a:fillRect/>
                    </a:stretch>
                  </pic:blipFill>
                  <pic:spPr>
                    <a:xfrm>
                      <a:off x="0" y="0"/>
                      <a:ext cx="5897880" cy="3728771"/>
                    </a:xfrm>
                    <a:prstGeom prst="rect">
                      <a:avLst/>
                    </a:prstGeom>
                  </pic:spPr>
                </pic:pic>
              </a:graphicData>
            </a:graphic>
          </wp:inline>
        </w:drawing>
      </w:r>
    </w:p>
    <w:p w14:paraId="72BCDD72"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524F9FD7" w14:textId="6B05C00F" w:rsidR="006527EF" w:rsidRPr="007F7CEF" w:rsidRDefault="007E5BB7" w:rsidP="00B71542">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6.12. </w:t>
      </w:r>
      <w:r w:rsidRPr="007F7CEF">
        <w:rPr>
          <w:rFonts w:ascii="Times New Roman" w:hAnsi="Times New Roman" w:cs="Times New Roman"/>
          <w:sz w:val="30"/>
          <w:szCs w:val="30"/>
        </w:rPr>
        <w:t>Chi tiết việc làm</w:t>
      </w:r>
    </w:p>
    <w:p w14:paraId="53B3DD8F"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3647AAB7" w14:textId="23BBD5C9" w:rsidR="006527EF" w:rsidRPr="00D073BE" w:rsidRDefault="00000000" w:rsidP="00D073BE">
      <w:pPr>
        <w:pStyle w:val="ListParagraph"/>
        <w:numPr>
          <w:ilvl w:val="0"/>
          <w:numId w:val="1"/>
        </w:numPr>
        <w:spacing w:after="120" w:line="240" w:lineRule="auto"/>
        <w:jc w:val="both"/>
        <w:rPr>
          <w:rFonts w:ascii="Times New Roman" w:hAnsi="Times New Roman" w:cs="Times New Roman"/>
          <w:sz w:val="30"/>
          <w:szCs w:val="30"/>
        </w:rPr>
      </w:pPr>
      <w:r w:rsidRPr="00D073BE">
        <w:rPr>
          <w:rFonts w:ascii="Times New Roman" w:hAnsi="Times New Roman" w:cs="Times New Roman"/>
          <w:sz w:val="30"/>
          <w:szCs w:val="30"/>
        </w:rPr>
        <w:t>Hiển thị thông tin chi tiết vị trí tuyển dụng.</w:t>
      </w:r>
    </w:p>
    <w:p w14:paraId="4DCB7BA5" w14:textId="1F7D89C4" w:rsidR="006527EF" w:rsidRPr="007F7CEF" w:rsidRDefault="00D073BE" w:rsidP="00D073BE">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Trình bày mô tả công việc, yêu cầu, quyền lợi và thông tin công ty.</w:t>
      </w:r>
    </w:p>
    <w:p w14:paraId="125345C8"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1FA8BF28"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Chi tiết việc làm</w:t>
      </w:r>
    </w:p>
    <w:p w14:paraId="27BA2F89" w14:textId="77777777" w:rsidR="006527EF" w:rsidRPr="007F7CEF" w:rsidRDefault="00000000" w:rsidP="001E2DFA">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72E01877" wp14:editId="1A177229">
            <wp:extent cx="5897880" cy="7339584"/>
            <wp:effectExtent l="0" t="0" r="0" b="0"/>
            <wp:docPr id="24" name="12_chi_tiet_viec_lam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i_tiet_viec_lam_part_01.jpg"/>
                    <pic:cNvPicPr/>
                  </pic:nvPicPr>
                  <pic:blipFill>
                    <a:blip r:embed="rId28"/>
                    <a:stretch>
                      <a:fillRect/>
                    </a:stretch>
                  </pic:blipFill>
                  <pic:spPr>
                    <a:xfrm>
                      <a:off x="0" y="0"/>
                      <a:ext cx="5897880" cy="7339584"/>
                    </a:xfrm>
                    <a:prstGeom prst="rect">
                      <a:avLst/>
                    </a:prstGeom>
                  </pic:spPr>
                </pic:pic>
              </a:graphicData>
            </a:graphic>
          </wp:inline>
        </w:drawing>
      </w:r>
    </w:p>
    <w:p w14:paraId="2CBE519E"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Ảnh 2/2 - Chi tiết việc làm</w:t>
      </w:r>
    </w:p>
    <w:p w14:paraId="1C4DF2BE" w14:textId="77777777" w:rsidR="006527EF" w:rsidRPr="007F7CEF" w:rsidRDefault="00000000" w:rsidP="001E2DFA">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10835C26" wp14:editId="1A72DBB3">
            <wp:extent cx="5897880" cy="3931920"/>
            <wp:effectExtent l="0" t="0" r="0" b="0"/>
            <wp:docPr id="25" name="12_chi_tiet_viec_lam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hi_tiet_viec_lam_part_02.jpg"/>
                    <pic:cNvPicPr/>
                  </pic:nvPicPr>
                  <pic:blipFill>
                    <a:blip r:embed="rId29"/>
                    <a:stretch>
                      <a:fillRect/>
                    </a:stretch>
                  </pic:blipFill>
                  <pic:spPr>
                    <a:xfrm>
                      <a:off x="0" y="0"/>
                      <a:ext cx="5897880" cy="3931920"/>
                    </a:xfrm>
                    <a:prstGeom prst="rect">
                      <a:avLst/>
                    </a:prstGeom>
                  </pic:spPr>
                </pic:pic>
              </a:graphicData>
            </a:graphic>
          </wp:inline>
        </w:drawing>
      </w:r>
    </w:p>
    <w:p w14:paraId="75661C6A"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32D364D0" w14:textId="3861514C" w:rsidR="006527EF" w:rsidRPr="007F7CEF" w:rsidRDefault="001E2DFA" w:rsidP="00551840">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6.13. </w:t>
      </w:r>
      <w:r w:rsidRPr="007F7CEF">
        <w:rPr>
          <w:rFonts w:ascii="Times New Roman" w:hAnsi="Times New Roman" w:cs="Times New Roman"/>
          <w:sz w:val="30"/>
          <w:szCs w:val="30"/>
        </w:rPr>
        <w:t>Chi tiết tin tức</w:t>
      </w:r>
    </w:p>
    <w:p w14:paraId="72CF4BFD"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15A30D3E" w14:textId="3B571F87" w:rsidR="006527EF" w:rsidRPr="007F7CEF" w:rsidRDefault="004F51E1" w:rsidP="004F51E1">
      <w:pPr>
        <w:tabs>
          <w:tab w:val="left" w:pos="810"/>
        </w:tabs>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nội dung chi tiết bài viết tin tức.</w:t>
      </w:r>
    </w:p>
    <w:p w14:paraId="479E3E30" w14:textId="5C9E7230" w:rsidR="006527EF" w:rsidRPr="007F7CEF" w:rsidRDefault="004F51E1" w:rsidP="00FB56D5">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Trình bày tiêu đề, tác giả, thời gian, nội dung bài viết và tin liên quan.</w:t>
      </w:r>
    </w:p>
    <w:p w14:paraId="1CC48FA1"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3BC6E550"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1/6 - Chi tiết tin tức</w:t>
      </w:r>
    </w:p>
    <w:p w14:paraId="5857EF06" w14:textId="77777777" w:rsidR="006527EF" w:rsidRPr="007F7CEF" w:rsidRDefault="00000000" w:rsidP="000772FB">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436316DA" wp14:editId="4B708535">
            <wp:extent cx="5897880" cy="7339584"/>
            <wp:effectExtent l="0" t="0" r="0" b="0"/>
            <wp:docPr id="26" name="13_chi_tiet_tin_tuc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tin_tuc_part_01.jpg"/>
                    <pic:cNvPicPr/>
                  </pic:nvPicPr>
                  <pic:blipFill>
                    <a:blip r:embed="rId30"/>
                    <a:stretch>
                      <a:fillRect/>
                    </a:stretch>
                  </pic:blipFill>
                  <pic:spPr>
                    <a:xfrm>
                      <a:off x="0" y="0"/>
                      <a:ext cx="5897880" cy="7339584"/>
                    </a:xfrm>
                    <a:prstGeom prst="rect">
                      <a:avLst/>
                    </a:prstGeom>
                  </pic:spPr>
                </pic:pic>
              </a:graphicData>
            </a:graphic>
          </wp:inline>
        </w:drawing>
      </w:r>
    </w:p>
    <w:p w14:paraId="4079A587"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2/6 - Chi tiết tin tức</w:t>
      </w:r>
    </w:p>
    <w:p w14:paraId="15CFF88C" w14:textId="77777777" w:rsidR="006527EF" w:rsidRPr="007F7CEF" w:rsidRDefault="00000000" w:rsidP="000772FB">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36B31E31" wp14:editId="109A12C6">
            <wp:extent cx="5897880" cy="7339584"/>
            <wp:effectExtent l="0" t="0" r="0" b="0"/>
            <wp:docPr id="27" name="13_chi_tiet_tin_tuc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tin_tuc_part_02.jpg"/>
                    <pic:cNvPicPr/>
                  </pic:nvPicPr>
                  <pic:blipFill>
                    <a:blip r:embed="rId31"/>
                    <a:stretch>
                      <a:fillRect/>
                    </a:stretch>
                  </pic:blipFill>
                  <pic:spPr>
                    <a:xfrm>
                      <a:off x="0" y="0"/>
                      <a:ext cx="5897880" cy="7339584"/>
                    </a:xfrm>
                    <a:prstGeom prst="rect">
                      <a:avLst/>
                    </a:prstGeom>
                  </pic:spPr>
                </pic:pic>
              </a:graphicData>
            </a:graphic>
          </wp:inline>
        </w:drawing>
      </w:r>
    </w:p>
    <w:p w14:paraId="667ED7CB"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3/6 - Chi tiết tin tức</w:t>
      </w:r>
    </w:p>
    <w:p w14:paraId="2B2964C8" w14:textId="77777777" w:rsidR="006527EF" w:rsidRPr="007F7CEF" w:rsidRDefault="00000000" w:rsidP="000772FB">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01CEE8A9" wp14:editId="79C04DBE">
            <wp:extent cx="5897880" cy="7339584"/>
            <wp:effectExtent l="0" t="0" r="0" b="0"/>
            <wp:docPr id="28" name="13_chi_tiet_tin_tuc_part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tin_tuc_part_03.jpg"/>
                    <pic:cNvPicPr/>
                  </pic:nvPicPr>
                  <pic:blipFill>
                    <a:blip r:embed="rId32"/>
                    <a:stretch>
                      <a:fillRect/>
                    </a:stretch>
                  </pic:blipFill>
                  <pic:spPr>
                    <a:xfrm>
                      <a:off x="0" y="0"/>
                      <a:ext cx="5897880" cy="7339584"/>
                    </a:xfrm>
                    <a:prstGeom prst="rect">
                      <a:avLst/>
                    </a:prstGeom>
                  </pic:spPr>
                </pic:pic>
              </a:graphicData>
            </a:graphic>
          </wp:inline>
        </w:drawing>
      </w:r>
    </w:p>
    <w:p w14:paraId="6E0C24EB"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4/6 - Chi tiết tin tức</w:t>
      </w:r>
    </w:p>
    <w:p w14:paraId="62F14A86" w14:textId="77777777" w:rsidR="006527EF" w:rsidRPr="007F7CEF" w:rsidRDefault="00000000" w:rsidP="000772FB">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617374A0" wp14:editId="254DFF9C">
            <wp:extent cx="5897880" cy="7339584"/>
            <wp:effectExtent l="0" t="0" r="0" b="0"/>
            <wp:docPr id="29" name="13_chi_tiet_tin_tuc_part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tin_tuc_part_04.jpg"/>
                    <pic:cNvPicPr/>
                  </pic:nvPicPr>
                  <pic:blipFill>
                    <a:blip r:embed="rId33"/>
                    <a:stretch>
                      <a:fillRect/>
                    </a:stretch>
                  </pic:blipFill>
                  <pic:spPr>
                    <a:xfrm>
                      <a:off x="0" y="0"/>
                      <a:ext cx="5897880" cy="7339584"/>
                    </a:xfrm>
                    <a:prstGeom prst="rect">
                      <a:avLst/>
                    </a:prstGeom>
                  </pic:spPr>
                </pic:pic>
              </a:graphicData>
            </a:graphic>
          </wp:inline>
        </w:drawing>
      </w:r>
    </w:p>
    <w:p w14:paraId="5DC4D9F5"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5/6 - Chi tiết tin tức</w:t>
      </w:r>
    </w:p>
    <w:p w14:paraId="63EA7FB1" w14:textId="77777777" w:rsidR="006527EF" w:rsidRPr="007F7CEF" w:rsidRDefault="00000000" w:rsidP="000772FB">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3C53C336" wp14:editId="7474C9A7">
            <wp:extent cx="5897880" cy="7339584"/>
            <wp:effectExtent l="0" t="0" r="0" b="0"/>
            <wp:docPr id="30" name="13_chi_tiet_tin_tuc_part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tin_tuc_part_05.jpg"/>
                    <pic:cNvPicPr/>
                  </pic:nvPicPr>
                  <pic:blipFill>
                    <a:blip r:embed="rId34"/>
                    <a:stretch>
                      <a:fillRect/>
                    </a:stretch>
                  </pic:blipFill>
                  <pic:spPr>
                    <a:xfrm>
                      <a:off x="0" y="0"/>
                      <a:ext cx="5897880" cy="7339584"/>
                    </a:xfrm>
                    <a:prstGeom prst="rect">
                      <a:avLst/>
                    </a:prstGeom>
                  </pic:spPr>
                </pic:pic>
              </a:graphicData>
            </a:graphic>
          </wp:inline>
        </w:drawing>
      </w:r>
    </w:p>
    <w:p w14:paraId="36319486"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6/6 - Chi tiết tin tức</w:t>
      </w:r>
    </w:p>
    <w:p w14:paraId="271BAFC0"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noProof/>
          <w:sz w:val="30"/>
          <w:szCs w:val="30"/>
        </w:rPr>
        <w:drawing>
          <wp:inline distT="0" distB="0" distL="0" distR="0" wp14:anchorId="3F69001B" wp14:editId="3A35F023">
            <wp:extent cx="5897880" cy="622554"/>
            <wp:effectExtent l="0" t="0" r="0" b="0"/>
            <wp:docPr id="31" name="13_chi_tiet_tin_tuc_part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hi_tiet_tin_tuc_part_06.jpg"/>
                    <pic:cNvPicPr/>
                  </pic:nvPicPr>
                  <pic:blipFill>
                    <a:blip r:embed="rId35"/>
                    <a:stretch>
                      <a:fillRect/>
                    </a:stretch>
                  </pic:blipFill>
                  <pic:spPr>
                    <a:xfrm>
                      <a:off x="0" y="0"/>
                      <a:ext cx="5897880" cy="622554"/>
                    </a:xfrm>
                    <a:prstGeom prst="rect">
                      <a:avLst/>
                    </a:prstGeom>
                  </pic:spPr>
                </pic:pic>
              </a:graphicData>
            </a:graphic>
          </wp:inline>
        </w:drawing>
      </w:r>
    </w:p>
    <w:p w14:paraId="6C320EC5"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22C708B3" w14:textId="43B47F9E" w:rsidR="006527EF" w:rsidRPr="007F7CEF" w:rsidRDefault="002D15E2" w:rsidP="002D15E2">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6.14. </w:t>
      </w:r>
      <w:r w:rsidRPr="007F7CEF">
        <w:rPr>
          <w:rFonts w:ascii="Times New Roman" w:hAnsi="Times New Roman" w:cs="Times New Roman"/>
          <w:sz w:val="30"/>
          <w:szCs w:val="30"/>
        </w:rPr>
        <w:t>Chi tiết ứng viên</w:t>
      </w:r>
    </w:p>
    <w:p w14:paraId="48A56FA0"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0DB83A99" w14:textId="46EFEAF6" w:rsidR="006527EF" w:rsidRPr="007F7CEF" w:rsidRDefault="00A032AD"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hồ sơ ứng viên chi tiết.</w:t>
      </w:r>
    </w:p>
    <w:p w14:paraId="6FACC184" w14:textId="3CB570CE" w:rsidR="006527EF" w:rsidRPr="007F7CEF" w:rsidRDefault="00A032AD"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Trình bày thông tin cá nhân, học vấn, kỹ năng, kinh nghiệm và trạng thái hồ sơ.</w:t>
      </w:r>
    </w:p>
    <w:p w14:paraId="5188DF29" w14:textId="0E1971B5" w:rsidR="006527EF" w:rsidRPr="007F7CEF" w:rsidRDefault="00AC4190"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Hỗ trợ nhà tuyển dụng xem nhanh mức độ phù hợp của ứng viên.</w:t>
      </w:r>
    </w:p>
    <w:p w14:paraId="0AE60BA1"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3658C9E6"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1/2 - Chi tiết ứng viên</w:t>
      </w:r>
    </w:p>
    <w:p w14:paraId="07464F0E" w14:textId="77777777" w:rsidR="006527EF" w:rsidRPr="007F7CEF" w:rsidRDefault="00000000" w:rsidP="00AC4190">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424A50DF" wp14:editId="380D52E7">
            <wp:extent cx="5897880" cy="7339584"/>
            <wp:effectExtent l="0" t="0" r="0" b="0"/>
            <wp:docPr id="32" name="14_chi_tiet_ung_vien_part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i_tiet_ung_vien_part_01.jpg"/>
                    <pic:cNvPicPr/>
                  </pic:nvPicPr>
                  <pic:blipFill>
                    <a:blip r:embed="rId36"/>
                    <a:stretch>
                      <a:fillRect/>
                    </a:stretch>
                  </pic:blipFill>
                  <pic:spPr>
                    <a:xfrm>
                      <a:off x="0" y="0"/>
                      <a:ext cx="5897880" cy="7339584"/>
                    </a:xfrm>
                    <a:prstGeom prst="rect">
                      <a:avLst/>
                    </a:prstGeom>
                  </pic:spPr>
                </pic:pic>
              </a:graphicData>
            </a:graphic>
          </wp:inline>
        </w:drawing>
      </w:r>
    </w:p>
    <w:p w14:paraId="2F537F0A"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2/2 - Chi tiết ứng viên</w:t>
      </w:r>
    </w:p>
    <w:p w14:paraId="313D69E4" w14:textId="77777777" w:rsidR="006527EF" w:rsidRPr="007F7CEF" w:rsidRDefault="00000000" w:rsidP="00AC4190">
      <w:pPr>
        <w:spacing w:after="120" w:line="240" w:lineRule="auto"/>
        <w:jc w:val="both"/>
        <w:rPr>
          <w:rFonts w:ascii="Times New Roman" w:hAnsi="Times New Roman" w:cs="Times New Roman"/>
          <w:sz w:val="30"/>
          <w:szCs w:val="30"/>
        </w:rPr>
      </w:pPr>
      <w:r w:rsidRPr="007F7CEF">
        <w:rPr>
          <w:rFonts w:ascii="Times New Roman" w:hAnsi="Times New Roman" w:cs="Times New Roman"/>
          <w:noProof/>
          <w:sz w:val="30"/>
          <w:szCs w:val="30"/>
        </w:rPr>
        <w:lastRenderedPageBreak/>
        <w:drawing>
          <wp:inline distT="0" distB="0" distL="0" distR="0" wp14:anchorId="7232443A" wp14:editId="0D705CE2">
            <wp:extent cx="5897880" cy="3689452"/>
            <wp:effectExtent l="0" t="0" r="0" b="0"/>
            <wp:docPr id="33" name="14_chi_tiet_ung_vien_part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hi_tiet_ung_vien_part_02.jpg"/>
                    <pic:cNvPicPr/>
                  </pic:nvPicPr>
                  <pic:blipFill>
                    <a:blip r:embed="rId37"/>
                    <a:stretch>
                      <a:fillRect/>
                    </a:stretch>
                  </pic:blipFill>
                  <pic:spPr>
                    <a:xfrm>
                      <a:off x="0" y="0"/>
                      <a:ext cx="5897880" cy="3689452"/>
                    </a:xfrm>
                    <a:prstGeom prst="rect">
                      <a:avLst/>
                    </a:prstGeom>
                  </pic:spPr>
                </pic:pic>
              </a:graphicData>
            </a:graphic>
          </wp:inline>
        </w:drawing>
      </w:r>
    </w:p>
    <w:p w14:paraId="1C141FB4"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676C7FAD" w14:textId="19735EFD" w:rsidR="006527EF" w:rsidRPr="007F7CEF" w:rsidRDefault="00AC4190" w:rsidP="00197596">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lastRenderedPageBreak/>
        <w:t xml:space="preserve">6.15. </w:t>
      </w:r>
      <w:r w:rsidRPr="007F7CEF">
        <w:rPr>
          <w:rFonts w:ascii="Times New Roman" w:hAnsi="Times New Roman" w:cs="Times New Roman"/>
          <w:sz w:val="30"/>
          <w:szCs w:val="30"/>
        </w:rPr>
        <w:t>Dashboard nhà tuyển dụng</w:t>
      </w:r>
    </w:p>
    <w:p w14:paraId="486AF8F9"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Chức năng chính:</w:t>
      </w:r>
    </w:p>
    <w:p w14:paraId="4ADE3C3A" w14:textId="5F730E86" w:rsidR="006527EF" w:rsidRPr="00A4664B" w:rsidRDefault="00A4664B" w:rsidP="00A4664B">
      <w:pPr>
        <w:tabs>
          <w:tab w:val="left" w:pos="630"/>
          <w:tab w:val="left" w:pos="720"/>
        </w:tabs>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A4664B">
        <w:rPr>
          <w:rFonts w:ascii="Times New Roman" w:hAnsi="Times New Roman" w:cs="Times New Roman"/>
          <w:sz w:val="30"/>
          <w:szCs w:val="30"/>
        </w:rPr>
        <w:t>Quản lý thông tin tổng quan dành cho nhà tuyển dụng.</w:t>
      </w:r>
    </w:p>
    <w:p w14:paraId="4AB959C2" w14:textId="1DC87FE1" w:rsidR="006527EF" w:rsidRPr="007F7CEF" w:rsidRDefault="00A4664B"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Hiển thị thống kê</w:t>
      </w:r>
      <w:r w:rsidR="00570A7E">
        <w:rPr>
          <w:rFonts w:ascii="Times New Roman" w:hAnsi="Times New Roman" w:cs="Times New Roman"/>
          <w:sz w:val="30"/>
          <w:szCs w:val="30"/>
        </w:rPr>
        <w:t xml:space="preserve"> số lượng bài đăng, Bài đăng chờ duyệt, bài đăng đã duyệt, Bài đăng đã đóng, Bài đăng đang mở.</w:t>
      </w:r>
      <w:r w:rsidRPr="007F7CEF">
        <w:rPr>
          <w:rFonts w:ascii="Times New Roman" w:hAnsi="Times New Roman" w:cs="Times New Roman"/>
          <w:sz w:val="30"/>
          <w:szCs w:val="30"/>
        </w:rPr>
        <w:t>.</w:t>
      </w:r>
    </w:p>
    <w:p w14:paraId="43B53567" w14:textId="73904125" w:rsidR="006527EF" w:rsidRPr="007F7CEF" w:rsidRDefault="005B662E"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S</w:t>
      </w:r>
      <w:r w:rsidRPr="007F7CEF">
        <w:rPr>
          <w:rFonts w:ascii="Times New Roman" w:hAnsi="Times New Roman" w:cs="Times New Roman"/>
          <w:sz w:val="30"/>
          <w:szCs w:val="30"/>
        </w:rPr>
        <w:t>au đăng nhập, header ẩn nút đăng nhập/đăng ký và hiển thị menu user.</w:t>
      </w:r>
    </w:p>
    <w:p w14:paraId="19CE86AA" w14:textId="41FAC1CA" w:rsidR="006527EF" w:rsidRPr="007F7CEF" w:rsidRDefault="005B662E" w:rsidP="00033260">
      <w:pPr>
        <w:spacing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 xml:space="preserve">- </w:t>
      </w:r>
      <w:r w:rsidRPr="007F7CEF">
        <w:rPr>
          <w:rFonts w:ascii="Times New Roman" w:hAnsi="Times New Roman" w:cs="Times New Roman"/>
          <w:sz w:val="30"/>
          <w:szCs w:val="30"/>
        </w:rPr>
        <w:t>Dropdown user có đăng xuất và modal đổi mật khẩu với validate trường nhập.</w:t>
      </w:r>
    </w:p>
    <w:p w14:paraId="2310DDDC" w14:textId="77777777" w:rsidR="006527EF" w:rsidRPr="007F7CEF" w:rsidRDefault="00000000" w:rsidP="00033260">
      <w:pPr>
        <w:pStyle w:val="Heading2"/>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chụp toàn trang:</w:t>
      </w:r>
    </w:p>
    <w:p w14:paraId="591BF9F1" w14:textId="77777777" w:rsidR="006527EF" w:rsidRPr="007F7CEF" w:rsidRDefault="00000000" w:rsidP="00033260">
      <w:pPr>
        <w:pStyle w:val="Caption"/>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Ảnh 1/1 - Dashboard nhà tuyển dụng</w:t>
      </w:r>
    </w:p>
    <w:p w14:paraId="54420AB0" w14:textId="77777777" w:rsidR="00CD1816" w:rsidRDefault="00570A7E" w:rsidP="00CD1816">
      <w:pPr>
        <w:spacing w:after="120" w:line="240" w:lineRule="auto"/>
        <w:jc w:val="both"/>
        <w:rPr>
          <w:rFonts w:ascii="Times New Roman" w:hAnsi="Times New Roman" w:cs="Times New Roman"/>
          <w:sz w:val="30"/>
          <w:szCs w:val="30"/>
        </w:rPr>
      </w:pPr>
      <w:r>
        <w:rPr>
          <w:noProof/>
        </w:rPr>
        <w:drawing>
          <wp:inline distT="0" distB="0" distL="0" distR="0" wp14:anchorId="752A6B16" wp14:editId="72E73958">
            <wp:extent cx="5760085" cy="3864610"/>
            <wp:effectExtent l="0" t="0" r="0" b="0"/>
            <wp:docPr id="1021028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8323" name=""/>
                    <pic:cNvPicPr/>
                  </pic:nvPicPr>
                  <pic:blipFill>
                    <a:blip r:embed="rId38"/>
                    <a:stretch>
                      <a:fillRect/>
                    </a:stretch>
                  </pic:blipFill>
                  <pic:spPr>
                    <a:xfrm>
                      <a:off x="0" y="0"/>
                      <a:ext cx="5760085" cy="3864610"/>
                    </a:xfrm>
                    <a:prstGeom prst="rect">
                      <a:avLst/>
                    </a:prstGeom>
                  </pic:spPr>
                </pic:pic>
              </a:graphicData>
            </a:graphic>
          </wp:inline>
        </w:drawing>
      </w:r>
    </w:p>
    <w:p w14:paraId="4D97A18D" w14:textId="73208EBA" w:rsidR="00CD1816" w:rsidRDefault="00CD1816" w:rsidP="00CD1816">
      <w:pPr>
        <w:spacing w:after="120" w:line="240" w:lineRule="auto"/>
        <w:jc w:val="both"/>
        <w:rPr>
          <w:rFonts w:ascii="Times New Roman" w:hAnsi="Times New Roman" w:cs="Times New Roman"/>
          <w:sz w:val="30"/>
          <w:szCs w:val="30"/>
        </w:rPr>
      </w:pPr>
      <w:r>
        <w:rPr>
          <w:noProof/>
        </w:rPr>
        <w:lastRenderedPageBreak/>
        <w:drawing>
          <wp:inline distT="0" distB="0" distL="0" distR="0" wp14:anchorId="7004217D" wp14:editId="1E8BC566">
            <wp:extent cx="5760085" cy="3961765"/>
            <wp:effectExtent l="0" t="0" r="0" b="0"/>
            <wp:docPr id="18184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98398" name=""/>
                    <pic:cNvPicPr/>
                  </pic:nvPicPr>
                  <pic:blipFill>
                    <a:blip r:embed="rId39"/>
                    <a:stretch>
                      <a:fillRect/>
                    </a:stretch>
                  </pic:blipFill>
                  <pic:spPr>
                    <a:xfrm>
                      <a:off x="0" y="0"/>
                      <a:ext cx="5760085" cy="3961765"/>
                    </a:xfrm>
                    <a:prstGeom prst="rect">
                      <a:avLst/>
                    </a:prstGeom>
                  </pic:spPr>
                </pic:pic>
              </a:graphicData>
            </a:graphic>
          </wp:inline>
        </w:drawing>
      </w:r>
    </w:p>
    <w:p w14:paraId="013E2B9D" w14:textId="77777777" w:rsidR="00CD1816" w:rsidRPr="00CD1816" w:rsidRDefault="00CD1816" w:rsidP="00CD1816">
      <w:pPr>
        <w:spacing w:after="120" w:line="240" w:lineRule="auto"/>
        <w:ind w:firstLine="720"/>
        <w:jc w:val="both"/>
        <w:rPr>
          <w:b/>
          <w:bCs/>
          <w:noProof/>
        </w:rPr>
      </w:pPr>
      <w:r w:rsidRPr="00CD1816">
        <w:rPr>
          <w:rFonts w:ascii="Times New Roman" w:hAnsi="Times New Roman" w:cs="Times New Roman"/>
          <w:b/>
          <w:bCs/>
          <w:color w:val="0070C0"/>
          <w:sz w:val="30"/>
          <w:szCs w:val="30"/>
        </w:rPr>
        <w:t>6.16. Đăng nhập ứng viên</w:t>
      </w:r>
      <w:r w:rsidRPr="00CD1816">
        <w:rPr>
          <w:b/>
          <w:bCs/>
          <w:noProof/>
        </w:rPr>
        <w:t xml:space="preserve"> </w:t>
      </w:r>
    </w:p>
    <w:p w14:paraId="6B0FB5FE" w14:textId="7BF1AB1B" w:rsidR="00CD1816" w:rsidRDefault="00CD1816" w:rsidP="00CD1816">
      <w:pPr>
        <w:spacing w:after="120" w:line="240" w:lineRule="auto"/>
        <w:jc w:val="both"/>
        <w:rPr>
          <w:rFonts w:ascii="Times New Roman" w:hAnsi="Times New Roman" w:cs="Times New Roman"/>
          <w:sz w:val="30"/>
          <w:szCs w:val="30"/>
        </w:rPr>
      </w:pPr>
      <w:r>
        <w:rPr>
          <w:noProof/>
        </w:rPr>
        <w:drawing>
          <wp:inline distT="0" distB="0" distL="0" distR="0" wp14:anchorId="05BCA5BE" wp14:editId="3669FF68">
            <wp:extent cx="5760085" cy="3989070"/>
            <wp:effectExtent l="0" t="0" r="0" b="0"/>
            <wp:docPr id="204025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255226" name=""/>
                    <pic:cNvPicPr/>
                  </pic:nvPicPr>
                  <pic:blipFill>
                    <a:blip r:embed="rId40"/>
                    <a:stretch>
                      <a:fillRect/>
                    </a:stretch>
                  </pic:blipFill>
                  <pic:spPr>
                    <a:xfrm>
                      <a:off x="0" y="0"/>
                      <a:ext cx="5760085" cy="3989070"/>
                    </a:xfrm>
                    <a:prstGeom prst="rect">
                      <a:avLst/>
                    </a:prstGeom>
                  </pic:spPr>
                </pic:pic>
              </a:graphicData>
            </a:graphic>
          </wp:inline>
        </w:drawing>
      </w:r>
    </w:p>
    <w:p w14:paraId="6D3B4DBE" w14:textId="575DA973" w:rsidR="00AA12B6" w:rsidRDefault="00AA12B6" w:rsidP="00CD1816">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6.1</w:t>
      </w:r>
      <w:r w:rsidR="009D569E">
        <w:rPr>
          <w:rFonts w:ascii="Times New Roman" w:hAnsi="Times New Roman" w:cs="Times New Roman"/>
          <w:sz w:val="30"/>
          <w:szCs w:val="30"/>
        </w:rPr>
        <w:t>7</w:t>
      </w:r>
      <w:r>
        <w:rPr>
          <w:rFonts w:ascii="Times New Roman" w:hAnsi="Times New Roman" w:cs="Times New Roman"/>
          <w:sz w:val="30"/>
          <w:szCs w:val="30"/>
        </w:rPr>
        <w:t>. Đăng nhập nhà tuyển dụng</w:t>
      </w:r>
    </w:p>
    <w:p w14:paraId="3273DC6A" w14:textId="6738564F" w:rsidR="00CD1816" w:rsidRDefault="00CD1816" w:rsidP="001948FE">
      <w:pPr>
        <w:pStyle w:val="Heading1"/>
        <w:spacing w:before="0" w:after="120" w:line="240" w:lineRule="auto"/>
        <w:jc w:val="both"/>
        <w:rPr>
          <w:rFonts w:ascii="Times New Roman" w:hAnsi="Times New Roman" w:cs="Times New Roman"/>
          <w:sz w:val="30"/>
          <w:szCs w:val="30"/>
        </w:rPr>
      </w:pPr>
      <w:r>
        <w:rPr>
          <w:noProof/>
        </w:rPr>
        <w:lastRenderedPageBreak/>
        <w:drawing>
          <wp:inline distT="0" distB="0" distL="0" distR="0" wp14:anchorId="7753F248" wp14:editId="08D571E8">
            <wp:extent cx="5760085" cy="3229610"/>
            <wp:effectExtent l="0" t="0" r="0" b="0"/>
            <wp:docPr id="4179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7105" name=""/>
                    <pic:cNvPicPr/>
                  </pic:nvPicPr>
                  <pic:blipFill>
                    <a:blip r:embed="rId41"/>
                    <a:stretch>
                      <a:fillRect/>
                    </a:stretch>
                  </pic:blipFill>
                  <pic:spPr>
                    <a:xfrm>
                      <a:off x="0" y="0"/>
                      <a:ext cx="5760085" cy="3229610"/>
                    </a:xfrm>
                    <a:prstGeom prst="rect">
                      <a:avLst/>
                    </a:prstGeom>
                  </pic:spPr>
                </pic:pic>
              </a:graphicData>
            </a:graphic>
          </wp:inline>
        </w:drawing>
      </w:r>
    </w:p>
    <w:p w14:paraId="0202D1E4" w14:textId="77ED4EE7" w:rsidR="00575ACA" w:rsidRDefault="00575ACA" w:rsidP="00575ACA">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6.18. Đăng ký tài khoản ứng viên</w:t>
      </w:r>
    </w:p>
    <w:p w14:paraId="44FFE0C8" w14:textId="02435803" w:rsidR="00575ACA" w:rsidRDefault="00575ACA" w:rsidP="001948FE">
      <w:pPr>
        <w:pStyle w:val="Heading1"/>
        <w:spacing w:before="0" w:after="120" w:line="240" w:lineRule="auto"/>
        <w:jc w:val="both"/>
        <w:rPr>
          <w:rFonts w:ascii="Times New Roman" w:hAnsi="Times New Roman" w:cs="Times New Roman"/>
          <w:sz w:val="30"/>
          <w:szCs w:val="30"/>
        </w:rPr>
      </w:pPr>
      <w:r>
        <w:rPr>
          <w:noProof/>
        </w:rPr>
        <w:drawing>
          <wp:inline distT="0" distB="0" distL="0" distR="0" wp14:anchorId="6C941127" wp14:editId="766A9111">
            <wp:extent cx="5760085" cy="3825240"/>
            <wp:effectExtent l="0" t="0" r="0" b="0"/>
            <wp:docPr id="205777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79885" name=""/>
                    <pic:cNvPicPr/>
                  </pic:nvPicPr>
                  <pic:blipFill>
                    <a:blip r:embed="rId42"/>
                    <a:stretch>
                      <a:fillRect/>
                    </a:stretch>
                  </pic:blipFill>
                  <pic:spPr>
                    <a:xfrm>
                      <a:off x="0" y="0"/>
                      <a:ext cx="5760085" cy="3825240"/>
                    </a:xfrm>
                    <a:prstGeom prst="rect">
                      <a:avLst/>
                    </a:prstGeom>
                  </pic:spPr>
                </pic:pic>
              </a:graphicData>
            </a:graphic>
          </wp:inline>
        </w:drawing>
      </w:r>
    </w:p>
    <w:p w14:paraId="47021966" w14:textId="5D7A2082" w:rsidR="00575ACA" w:rsidRDefault="00575ACA" w:rsidP="00615F4D">
      <w:pPr>
        <w:pStyle w:val="Heading1"/>
        <w:spacing w:before="0" w:after="120" w:line="240" w:lineRule="auto"/>
        <w:ind w:firstLine="720"/>
        <w:jc w:val="both"/>
        <w:rPr>
          <w:rFonts w:ascii="Times New Roman" w:hAnsi="Times New Roman" w:cs="Times New Roman"/>
          <w:sz w:val="30"/>
          <w:szCs w:val="30"/>
        </w:rPr>
      </w:pPr>
      <w:r>
        <w:rPr>
          <w:rFonts w:ascii="Times New Roman" w:hAnsi="Times New Roman" w:cs="Times New Roman"/>
          <w:sz w:val="30"/>
          <w:szCs w:val="30"/>
        </w:rPr>
        <w:t>6.19. Đăng ký tài khoản sinh viên.</w:t>
      </w:r>
    </w:p>
    <w:p w14:paraId="35282E39" w14:textId="1B2EC320" w:rsidR="00575ACA" w:rsidRDefault="00575ACA" w:rsidP="001948FE">
      <w:pPr>
        <w:pStyle w:val="Heading1"/>
        <w:spacing w:before="0" w:after="120" w:line="240" w:lineRule="auto"/>
        <w:jc w:val="both"/>
        <w:rPr>
          <w:rFonts w:ascii="Times New Roman" w:hAnsi="Times New Roman" w:cs="Times New Roman"/>
          <w:sz w:val="30"/>
          <w:szCs w:val="30"/>
        </w:rPr>
      </w:pPr>
      <w:r>
        <w:rPr>
          <w:noProof/>
        </w:rPr>
        <w:lastRenderedPageBreak/>
        <w:drawing>
          <wp:inline distT="0" distB="0" distL="0" distR="0" wp14:anchorId="6C005965" wp14:editId="287A541F">
            <wp:extent cx="5760085" cy="2874010"/>
            <wp:effectExtent l="0" t="0" r="0" b="0"/>
            <wp:docPr id="205764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45474" name=""/>
                    <pic:cNvPicPr/>
                  </pic:nvPicPr>
                  <pic:blipFill>
                    <a:blip r:embed="rId43"/>
                    <a:stretch>
                      <a:fillRect/>
                    </a:stretch>
                  </pic:blipFill>
                  <pic:spPr>
                    <a:xfrm>
                      <a:off x="0" y="0"/>
                      <a:ext cx="5760085" cy="2874010"/>
                    </a:xfrm>
                    <a:prstGeom prst="rect">
                      <a:avLst/>
                    </a:prstGeom>
                  </pic:spPr>
                </pic:pic>
              </a:graphicData>
            </a:graphic>
          </wp:inline>
        </w:drawing>
      </w:r>
    </w:p>
    <w:p w14:paraId="75B21356" w14:textId="72B3F961" w:rsidR="00615F4D" w:rsidRDefault="00615F4D" w:rsidP="001948FE">
      <w:pPr>
        <w:pStyle w:val="Heading1"/>
        <w:spacing w:before="0" w:after="120" w:line="240" w:lineRule="auto"/>
        <w:jc w:val="both"/>
        <w:rPr>
          <w:rFonts w:ascii="Times New Roman" w:hAnsi="Times New Roman" w:cs="Times New Roman"/>
          <w:sz w:val="30"/>
          <w:szCs w:val="30"/>
        </w:rPr>
      </w:pPr>
      <w:r>
        <w:rPr>
          <w:rFonts w:ascii="Times New Roman" w:hAnsi="Times New Roman" w:cs="Times New Roman"/>
          <w:sz w:val="30"/>
          <w:szCs w:val="30"/>
        </w:rPr>
        <w:t>6.20. Đăng ký tài khoản nhà tuyển dụng.</w:t>
      </w:r>
    </w:p>
    <w:p w14:paraId="275CB325" w14:textId="6E133848" w:rsidR="00615F4D" w:rsidRPr="007F7CEF" w:rsidRDefault="00615F4D" w:rsidP="001948FE">
      <w:pPr>
        <w:pStyle w:val="Heading1"/>
        <w:spacing w:before="0" w:after="120" w:line="240" w:lineRule="auto"/>
        <w:jc w:val="both"/>
        <w:rPr>
          <w:rFonts w:ascii="Times New Roman" w:hAnsi="Times New Roman" w:cs="Times New Roman"/>
          <w:sz w:val="30"/>
          <w:szCs w:val="30"/>
        </w:rPr>
      </w:pPr>
      <w:r>
        <w:rPr>
          <w:noProof/>
        </w:rPr>
        <w:drawing>
          <wp:inline distT="0" distB="0" distL="0" distR="0" wp14:anchorId="726314B8" wp14:editId="1DA81F46">
            <wp:extent cx="5760085" cy="4954905"/>
            <wp:effectExtent l="0" t="0" r="0" b="0"/>
            <wp:docPr id="68693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38322" name=""/>
                    <pic:cNvPicPr/>
                  </pic:nvPicPr>
                  <pic:blipFill>
                    <a:blip r:embed="rId44"/>
                    <a:stretch>
                      <a:fillRect/>
                    </a:stretch>
                  </pic:blipFill>
                  <pic:spPr>
                    <a:xfrm>
                      <a:off x="0" y="0"/>
                      <a:ext cx="5760085" cy="4954905"/>
                    </a:xfrm>
                    <a:prstGeom prst="rect">
                      <a:avLst/>
                    </a:prstGeom>
                  </pic:spPr>
                </pic:pic>
              </a:graphicData>
            </a:graphic>
          </wp:inline>
        </w:drawing>
      </w:r>
    </w:p>
    <w:p w14:paraId="28E291E4" w14:textId="77777777" w:rsidR="00AA12B6" w:rsidRDefault="00AA12B6" w:rsidP="00A4664B">
      <w:pPr>
        <w:spacing w:after="120" w:line="240" w:lineRule="auto"/>
        <w:jc w:val="both"/>
        <w:rPr>
          <w:rFonts w:ascii="Times New Roman" w:hAnsi="Times New Roman" w:cs="Times New Roman"/>
          <w:sz w:val="30"/>
          <w:szCs w:val="30"/>
        </w:rPr>
      </w:pPr>
    </w:p>
    <w:p w14:paraId="7C445522" w14:textId="50F056E6" w:rsidR="008E1743" w:rsidRPr="007F7CEF" w:rsidRDefault="008E1743" w:rsidP="00A4664B">
      <w:pPr>
        <w:spacing w:after="120" w:line="240" w:lineRule="auto"/>
        <w:jc w:val="both"/>
        <w:rPr>
          <w:rFonts w:ascii="Times New Roman" w:hAnsi="Times New Roman" w:cs="Times New Roman"/>
          <w:sz w:val="30"/>
          <w:szCs w:val="30"/>
        </w:rPr>
      </w:pPr>
    </w:p>
    <w:p w14:paraId="26AB5ADF"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br w:type="page"/>
      </w:r>
    </w:p>
    <w:p w14:paraId="2A521567" w14:textId="77777777" w:rsidR="006527EF" w:rsidRPr="007F7CEF" w:rsidRDefault="00000000" w:rsidP="00033260">
      <w:pPr>
        <w:pStyle w:val="Heading1"/>
        <w:spacing w:before="0"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lastRenderedPageBreak/>
        <w:t>8. Yêu cầu phi chức năng</w:t>
      </w:r>
    </w:p>
    <w:p w14:paraId="2A0BE90F"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 Giao diện phải hiển thị tốt trên desktop, tablet và mobile.</w:t>
      </w:r>
    </w:p>
    <w:p w14:paraId="51F99671" w14:textId="764CC3D5" w:rsidR="006527EF" w:rsidRPr="007F7CEF" w:rsidRDefault="00000000" w:rsidP="00CD1816">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 Các form phải validate dữ liệu trước khi gửi.</w:t>
      </w:r>
    </w:p>
    <w:p w14:paraId="6F0D5BA4"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 Ảnh, card và text phải không tràn khung trên thiết bị nhỏ.</w:t>
      </w:r>
    </w:p>
    <w:p w14:paraId="6E81A6AD" w14:textId="77777777" w:rsidR="006527EF" w:rsidRPr="007F7CEF" w:rsidRDefault="00000000" w:rsidP="00033260">
      <w:pPr>
        <w:spacing w:after="120" w:line="240" w:lineRule="auto"/>
        <w:ind w:firstLine="720"/>
        <w:jc w:val="both"/>
        <w:rPr>
          <w:rFonts w:ascii="Times New Roman" w:hAnsi="Times New Roman" w:cs="Times New Roman"/>
          <w:sz w:val="30"/>
          <w:szCs w:val="30"/>
        </w:rPr>
      </w:pPr>
      <w:r w:rsidRPr="007F7CEF">
        <w:rPr>
          <w:rFonts w:ascii="Times New Roman" w:hAnsi="Times New Roman" w:cs="Times New Roman"/>
          <w:sz w:val="30"/>
          <w:szCs w:val="30"/>
        </w:rPr>
        <w:t>• Menu, modal và dropdown phải có trạng thái đóng/mở rõ ràng, dễ thao tác.</w:t>
      </w:r>
    </w:p>
    <w:sectPr w:rsidR="006527EF" w:rsidRPr="007F7CEF" w:rsidSect="00EF1C0D">
      <w:pgSz w:w="11906" w:h="16838"/>
      <w:pgMar w:top="1134" w:right="1134" w:bottom="1134" w:left="1701"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B6FE4"/>
    <w:multiLevelType w:val="hybridMultilevel"/>
    <w:tmpl w:val="FC3C12D0"/>
    <w:lvl w:ilvl="0" w:tplc="EA5C5B46">
      <w:start w:val="3"/>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85931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527EF"/>
    <w:rsid w:val="00002F8D"/>
    <w:rsid w:val="00033260"/>
    <w:rsid w:val="000772FB"/>
    <w:rsid w:val="001948FE"/>
    <w:rsid w:val="00197596"/>
    <w:rsid w:val="001E2DFA"/>
    <w:rsid w:val="002C6DFB"/>
    <w:rsid w:val="002D15E2"/>
    <w:rsid w:val="003B3F3E"/>
    <w:rsid w:val="00412421"/>
    <w:rsid w:val="00487653"/>
    <w:rsid w:val="004C02E1"/>
    <w:rsid w:val="004F51E1"/>
    <w:rsid w:val="00551840"/>
    <w:rsid w:val="00570A7E"/>
    <w:rsid w:val="00575ACA"/>
    <w:rsid w:val="005B662E"/>
    <w:rsid w:val="00610E3A"/>
    <w:rsid w:val="00615F4D"/>
    <w:rsid w:val="006318EF"/>
    <w:rsid w:val="006527EF"/>
    <w:rsid w:val="00697D69"/>
    <w:rsid w:val="006D6416"/>
    <w:rsid w:val="007247F7"/>
    <w:rsid w:val="007B7813"/>
    <w:rsid w:val="007E5BB7"/>
    <w:rsid w:val="007F438D"/>
    <w:rsid w:val="007F7CEF"/>
    <w:rsid w:val="008A33CB"/>
    <w:rsid w:val="008B701F"/>
    <w:rsid w:val="008E1743"/>
    <w:rsid w:val="008F758E"/>
    <w:rsid w:val="00904F79"/>
    <w:rsid w:val="00920514"/>
    <w:rsid w:val="009C3B91"/>
    <w:rsid w:val="009D569E"/>
    <w:rsid w:val="00A032AD"/>
    <w:rsid w:val="00A11AC8"/>
    <w:rsid w:val="00A423F9"/>
    <w:rsid w:val="00A45782"/>
    <w:rsid w:val="00A4664B"/>
    <w:rsid w:val="00A504CE"/>
    <w:rsid w:val="00A53279"/>
    <w:rsid w:val="00AA12B6"/>
    <w:rsid w:val="00AC4190"/>
    <w:rsid w:val="00B3549F"/>
    <w:rsid w:val="00B71542"/>
    <w:rsid w:val="00BB777C"/>
    <w:rsid w:val="00BC7E31"/>
    <w:rsid w:val="00BF4522"/>
    <w:rsid w:val="00C137BD"/>
    <w:rsid w:val="00C63EDD"/>
    <w:rsid w:val="00C66795"/>
    <w:rsid w:val="00CA5302"/>
    <w:rsid w:val="00CB38A6"/>
    <w:rsid w:val="00CD1816"/>
    <w:rsid w:val="00CE2AAB"/>
    <w:rsid w:val="00D073BE"/>
    <w:rsid w:val="00D73A14"/>
    <w:rsid w:val="00D90E6A"/>
    <w:rsid w:val="00DF533B"/>
    <w:rsid w:val="00E66771"/>
    <w:rsid w:val="00EF1C0D"/>
    <w:rsid w:val="00F37C21"/>
    <w:rsid w:val="00FB56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5FDB1"/>
  <w15:docId w15:val="{D5755EAA-6FB1-41F5-A3B6-58EDA685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line="260" w:lineRule="auto"/>
    </w:pPr>
    <w:rPr>
      <w:rFonts w:ascii="Calibri" w:hAnsi="Calibri" w:cs="Calibri"/>
      <w:sz w:val="21"/>
    </w:rPr>
  </w:style>
  <w:style w:type="paragraph" w:styleId="Heading1">
    <w:name w:val="heading 1"/>
    <w:basedOn w:val="Normal"/>
    <w:link w:val="Heading1Char"/>
    <w:uiPriority w:val="9"/>
    <w:qFormat/>
    <w:pPr>
      <w:spacing w:before="140" w:after="70"/>
      <w:outlineLvl w:val="0"/>
    </w:pPr>
    <w:rPr>
      <w:b/>
      <w:color w:val="0D4E96"/>
      <w:sz w:val="28"/>
    </w:rPr>
  </w:style>
  <w:style w:type="paragraph" w:styleId="Heading2">
    <w:name w:val="heading 2"/>
    <w:basedOn w:val="Normal"/>
    <w:uiPriority w:val="9"/>
    <w:unhideWhenUsed/>
    <w:qFormat/>
    <w:pPr>
      <w:spacing w:before="90" w:after="55"/>
      <w:outlineLvl w:val="1"/>
    </w:pPr>
    <w:rPr>
      <w:b/>
      <w:color w:val="102033"/>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120"/>
    </w:pPr>
    <w:rPr>
      <w:b/>
      <w:color w:val="0D4E96"/>
      <w:sz w:val="36"/>
    </w:rPr>
  </w:style>
  <w:style w:type="paragraph" w:styleId="Caption">
    <w:name w:val="caption"/>
    <w:basedOn w:val="Normal"/>
    <w:qFormat/>
    <w:pPr>
      <w:spacing w:before="50" w:after="20"/>
    </w:pPr>
    <w:rPr>
      <w:i/>
      <w:color w:val="667085"/>
      <w:sz w:val="18"/>
    </w:rPr>
  </w:style>
  <w:style w:type="paragraph" w:styleId="ListParagraph">
    <w:name w:val="List Paragraph"/>
    <w:basedOn w:val="Normal"/>
    <w:uiPriority w:val="34"/>
    <w:qFormat/>
    <w:rsid w:val="00A504CE"/>
    <w:pPr>
      <w:ind w:left="720"/>
      <w:contextualSpacing/>
    </w:pPr>
  </w:style>
  <w:style w:type="character" w:customStyle="1" w:styleId="Heading1Char">
    <w:name w:val="Heading 1 Char"/>
    <w:basedOn w:val="DefaultParagraphFont"/>
    <w:link w:val="Heading1"/>
    <w:uiPriority w:val="9"/>
    <w:rsid w:val="00AA12B6"/>
    <w:rPr>
      <w:rFonts w:ascii="Calibri" w:hAnsi="Calibri" w:cs="Calibri"/>
      <w:b/>
      <w:color w:val="0D4E96"/>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pn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pn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png"/><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jp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46</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URD - Cổng thông tin việc làm</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URD - Cổng thông tin việc làm</dc:title>
  <dc:creator>Codex</dc:creator>
  <cp:lastModifiedBy>Cương Vũ Xuân</cp:lastModifiedBy>
  <cp:revision>68</cp:revision>
  <dcterms:created xsi:type="dcterms:W3CDTF">2026-05-22T15:11:00Z</dcterms:created>
  <dcterms:modified xsi:type="dcterms:W3CDTF">2026-05-23T05:11:00Z</dcterms:modified>
</cp:coreProperties>
</file>