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aps/>
          <w:color w:val="5BA3BF"/>
          <w:sz w:val="22"/>
          <w:szCs w:val="22"/>
        </w:rPr>
        <w:t xml:space="preserve">PRODUCT REQUIREMENTS DOCUMENT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1A6B8A"/>
          <w:sz w:val="52"/>
          <w:szCs w:val="52"/>
        </w:rPr>
        <w:t xml:space="preserve">CrewAI Multi-Agent System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Travel Planning Domain</w:t>
      </w:r>
    </w:p>
    <w:p>
      <w:pPr>
        <w:spacing w:before="480" w:after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Ready for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Personal Learning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Reference Tutorial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Google ADK — Agentverse 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CrewAI (local, no cloud)</w:t>
            </w:r>
          </w:p>
        </w:tc>
      </w:tr>
    </w:tbl>
    <w:p>
      <w:pPr>
        <w:spacing w:before="96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Purpose &amp; Context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document defines the requirements for building a local Multi-Agent System (MAS) using CrewAI that replicates the architectural concepts demonstrated in Google's 'Agentverse Architect' codelab — without any reliance on Google Cloud, Google ADK, or any managed cloud service.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project is a solo, self-directed learning exercise. There are no team milestones, no stakeholder deliverables, and no deployment targets beyond your local machine. The measure of success is conceptual mastery: by the end of this project you will be able to architect, implement, test, and explain every layer of a production-grade multi-agent system.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The Google tutorial is excellent but tightly coupled to Google infrastructure (Cloud Run, Cloud SQL, Vertex AI, ADK). This project decouples those exact concepts and rebuilds them with framework-agnostic, locally-runnable equivalents so the learning is portable to any environment.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Learning Objectives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project is structured around five progressive concepts, each corresponding to a module in the Google tutorial. Completing all five means you have replicated the full Agentverse Architect tutorial outcome using CrewAI.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ADK Concept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 Equivalent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Decoupled Tool Services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3× MCP Servers (API, Functions, DB Toolbox)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3× Python MCP-compatible tool servers via FastMCP / custom HTTP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Workflow Agents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SequentialAgent, ParallelAgent, LoopAgent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Sequential Crew, Parallel Crew (async), Loop Flow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A2A Orchestration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RemoteA2aAgent + Summoner LlmAgent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A2AClientConfig + Orchestrator Crew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Interceptor / Stateful 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before_agent_callback + CoolDownPlugin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before_kickoff hook + custom rate-limit guard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Agent State &amp; Memory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after_tool_callback + session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after_task hook + shared memory / task context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Scope</w:t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five learning modules described above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Three specialist CrewAI agents operating in the travel planning domain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Three decoupled MCP-compatible tool servers running locally on separate ports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 orchestrator (Summoner) agent that delegates to specialist agents via A2A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stateful cooldown interceptor applied at the crew level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Short-term session memory stored in-process (no external database required)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LLM-agnostic configuration: switchable between OpenAI and Anthropic via .env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CLI test harness for exercising each module independently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3.2 Explicitly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These are not gaps — they are deliberate exclusions. The goal is to isolate and master the architectural patterns, not build a production app.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Cloud 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services run locally. No Docker, Kubernetes, or cloud compute.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Persistent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SQLite used only for the DB tool server. No migrations or ORM.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Real travel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tool server responses are deterministic mocks. Swap in real APIs later.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auth on MCP servers or A2A endpoints in local mode.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UI / 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Everything is CLI. No web dashboard.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Manual CLI verification is sufficient for learning purposes.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Multi-user 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Single-user, single-session operation only.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Domain Design — Travel Planning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tutorial's fantasy game domain (Fire/Water/Earth Elementals) is replaced with a travel planning domain. The mapping is intentional: each workflow pattern has a natural fit with a real travel operation, making the architectural choice feel motivated rather than arbitrary.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ADK Equivalent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Itinerary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Fire Elemental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Sequential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Gather destination info → validate dates → assemble day-by-day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Flight + Hotel Scout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Water Elemental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Parallel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Simultaneously search flights AND hotels, then combine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Budget 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Earth Elemental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Iteratively adjust the plan until it fits within budget (max 3 iterations)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Travel 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Summoner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Analyze user request, pick the right specialist, delegate via A2A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System Architecture</w:t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5.1 High-Level Design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system is composed of four independent layers. Each layer communicates only with the layer above or below it, enforcing clean separation of concerns.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Tool Servers (Layer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destination-tools (port 8001), transport-tools (port 8002), pricing-db-tools (port 8003)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HTTP / MCP over SSE (local)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Specialist Agents (Layer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ItineraryBuilderCrew, FlightHotelScoutCrew, BudgetOptimizerCrew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Internal CrewAI kickoff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A2A Server Adapters (Layer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Each specialist exposed as an A2A-compliant endpoint via CrewAI A2AServerConfig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/ JSON-RPC over 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Orchestrator (Layer 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TravelOrchestratorCrew with A2AClientConfig pointing to each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delegation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5.2 Request Flow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single user prompt travels through the full stack as follows: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  User submits a travel request to the CLI entry point (main.py).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  main.py invokes TravelOrchestratorCrew.kickoff().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  The Orchestrator's LLM reads the request and selects the appropriate specialist via A2A.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  The A2A client sends the request to the specialist's A2A server endpoint (localhost:900X).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  The specialist crew runs its workflow (Sequential / Parallel / Loop), calling tool servers as needed.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  Tool servers execute deterministic mock logic (or real API calls if wired up later) and return results.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7.  The specialist crew composes a result and returns it to the Orchestrator via A2A.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  The Orchestrator formats the final response and prints it to the CLI.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  The after_task hook records the last-used specialist into session state.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10. The cooldown guard prevents the same specialist from being called again within 60 seconds.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5.3 Port Map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8001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destination-tools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MCP tool server — destination info, attraction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8002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transport-tools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MCP tool server — flight and hotel mock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8003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pricing-db-tools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MCP tool server — SQLite pricing lookups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9001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itinerary-a2a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server for ItineraryBuilderCrew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9002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scout-a2a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server for FlightHotelScoutCrew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9003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budget-a2a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 server for BudgetOptimizerCrew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Module Specifications</w:t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1 — Decoupled Tool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Mirrors the Google tutorial's three MCP Servers (API, General Functions, Database Toolbox). Each is a standalone process. Agents call them as tools; they never share code or state.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server is implemented with FastMCP (Python). All three start with a single make start-tools command and are independently restartable.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1a — destination-tools (port 8001)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Nexus of Whispers (External API MCP Server)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Exposes two tools that simulate calling an external travel data API: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get_destination_info(destination: str) → returns climate, top attractions, visa requirements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get_local_events(destination: str, month: str) → returns a list of events happening that month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1b — transport-tools (port 8002)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Arcane Forge (General Functions MCP Server)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Exposes custom business logic tools: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search_flights(origin: str, destination: str, date: str) → returns 3 mock flight options with prices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search_hotels(destination: str, checkin: str, checkout: str) → returns 3 mock hotel options with prices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calculate_total_cost(flights: list, hotels: list) → sums all costs, returns breakdown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1c — pricing-db-tools (port 8003)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Librarium of Knowledge (Database Toolbox MCP Server)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Declarative approach: a SQLite database (travel.db) holds pricing reference data. Exposes: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lookup_avg_price(destination: str, travel_type: str) → queries travel.db for historical averages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get_budget_tiers(destination: str) → returns budget / mid-range / luxury price bands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SQLite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The Google tutorial uses Cloud SQL. SQLite is the local equivalent — zero setup, file-based, and sufficient for reference data lookups. Swap to PostgreSQL later without changing the tool interface.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2 — Workflow Agents (Sequential, Parallel,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Mirrors ADK's SequentialAgent, ParallelAgent, and LoopAgent. Each specialist crew is implemented with the CrewAI pattern that most naturally matches the workflow type.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2a — ItineraryBuilderCrew (Sequential)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Fire Elemental (SequentialAgent)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strict pipeline where each step depends on the previous step's output: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1 — DestinationResearchAgent: calls get_destination_info() and get_local_events() to build a destination brief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2 — ItineraryDraftAgent: reads the brief and produces a structured day-by-day itinerary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Step 3 — ItineraryFormatterAgent: formats the draft into a clean, human-readable trip plan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 NOTE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Implement as a Crew with process=Process.sequential. Task context chaining (context=[previous_task]) passes output forward automatically.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2b — FlightHotelScoutCrew (Parallel)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Water Elemental (ParallelAgent → SequentialAgent fan-out/fan-in)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Runs two independent searches simultaneously, then merges: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FlightSearchAgent (async): calls search_flights() — runs concurrently with HotelSearchAgent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HotelSearchAgent (async): calls search_hotels() — runs concurrently with FlightSearchAgent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ResultMergerAgent (sequential, after both): calls calculate_total_cost(), produces a combined travel options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 NOTE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Implement FlightSearchAgent and HotelSearchAgent as async tasks with Crew.kickoff_async(). After both futures resolve, pass combined output to ResultMergerAgent in a second sequential crew. This is the CrewAI equivalent of ParallelAgent wrapping into SequentialAgent.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2c — BudgetOptimizerCrew (Loop)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Earth Elemental (LoopAgent)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Iteratively refines a travel plan until it fits within a user-supplied budget. Max 3 iterations: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BudgetAnalysisAgent: calls lookup_avg_price() and get_budget_tiers() to assess current plan cost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PlanAdjustmentAgent: suggests specific swaps (e.g., cheaper hotel tier, later flight) to reduce cost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Loop condition: if adjusted_cost &lt;= target_budget OR iterations == 3, stop and return the plan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556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 NOTE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Implement using a CrewAI Flow with a @router that checks the budget condition after each iteration. Use self.state to track current_cost, iteration_count, and the current plan. This mirrors the ADK LoopAgent's max_iterations and output_key pattern.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3 — A2A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Mirrors the Summoner Agent pattern: an orchestrator that does not execute tasks itself but discovers, delegates to, and coordinates specialist agents over the A2A protocol.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3a — Exposing Specialists as A2A Servers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specialist crew is wrapped as an A2A-compliant server using CrewAI's A2AServerConfig. The server: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Automatically generates an Agent Card at /.well-known/agent-card.json describing capabilities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Listens for incoming A2A task requests and routes them to crew.kickoff()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Returns structured results in A2A response format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Start all three A2A servers with: make start-agents (runs all three in background processes)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3b — TravelOrchestratorCrew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Analogous to: Summoner Agent (root_agent = LlmAgent with sub_agents=[RemoteA2aAgent...])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orchestrator is a CrewAI Agent configured with A2AClientConfig pointing at all three specialist A2A endpoints: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itinerary_specialist → localhost:9001 — handles full trip itinerary requests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flight_hotel_specialist → localhost:9002 — handles flight and hotel search requests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budget_specialist → localhost:9003 — handles budget-constrained trip optimization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orchestrator's LLM reads the user request and autonomously selects which specialist to delegate to, using the Agent Cards for discovery. No hardcoded routing logic.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LEARNING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Service Discovery: the orchestrator does not have specialist code built in. It fetches Agent Cards at runtime from each A2A endpoint. This means you can redeploy or rewrite a specialist without touching the orchestrator — as long as the Agent Card URL and purpose stay the same.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4 — Interceptor Pattern (Cooldown Guard)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Mirrors ADK's before_agent_callback and CoolDownPlugin. Enforces a 60-second cooldown per specialist so the orchestrator cannot invoke the same agent twice in a row.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4a — Phase 1: Single-Agent Callback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First, implement the cooldown as a before_kickoff hook on the BudgetOptimizerCrew only. This mirrors the tutorial's progression of starting with a callback on one agent before graduating to a plugin.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Store last_invoked_at in a local JSON file (cooldown_state.json) keyed by agent name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Before kickoff: read the file, check if now - last_invoked_at &lt; 60 seconds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If on cooldown: short-circuit and return a message without running the crew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If available: update the timestamp and proceed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4b — Phase 2: Universal Crew-Level Guard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Refactor the callback logic into a reusable CooldownGuard class. Apply it to all three specialists via a shared before_kickoff wrapper. This mirrors the ADK CoolDownPlugin applied at the runtime level.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CooldownGuard(agent_name, cooldown_seconds=60) — a simple class with check() and mark_used() methods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Wrap each specialist's kickoff in: guard.check() → kickoff() → guard.mark_used()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Cooldown state is in-memory (Python dict) for simplicity; survives for the session duration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LEARNING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The tutorial's architectural insight — start with a callback on one agent, then DRY it into a plugin — is the core lesson of this module. Implement both phases in sequence so you feel the problem the plugin solves.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5 — Agent State &amp;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Mirrors ADK's after_tool_callback + session state. The orchestrator remembers which specialist it last delegated to and avoids repeating the same choice, demonstrating adaptive strategy.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5a — Short-Term Session State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After each A2A delegation, an after_task callback records the name of the specialist just used into a shared session dict. The orchestrator's system prompt is dynamically injected with this context before each new request: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State key: last_specialist — stores the name of the specialist used in the previous turn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injection: 'You last delegated to {last_specialist}. Do not use the same specialist again unless it is the only viable option.'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forces the orchestrator to adapt its routing strategy across turns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5b — Verification Sequence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following CLI test sequence validates Module 5 end-to-end: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Turn 1: 'Plan a 5-day trip to Tokyo for two people.' → Expected: delegates to itinerary_specialist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Turn 2: 'Same trip, but also find me the cheapest flights and hotels.' → Expected: orchestrator avoids itinerary_specialist, delegates to flight_hotel_specialist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Turn 3: 'Our total budget is $3000. Optimize the plan.' → Expected: delegates to budget_specialist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LEARNING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This is the 'memory test' from the tutorial. The orchestrator's behavior in Turn 2 and 3 proves that it is reading and acting on session state, not just routing based on the prompt alone.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Repository Structure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Single monorepo. All services start from the project root via make commands.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crewai-mas/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Project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tool_servers/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Module 1 — Three MCP tool servers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destination_tools/main.py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Destination info + events (port 8001)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transport_tools/main.py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Flights + hotels + cost calc (port 8002)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└── pricing_db_tools/main.py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SQLite pricing lookups (port 8003)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agents/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Modules 2–5 — All CrewAI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itinerary/crew.py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ItineraryBuilderCrew (Sequential)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scout/crew.py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FlightHotelScoutCrew (Parallel)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budget/crew.py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BudgetOptimizerCrew (Loop / Flow)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└── orchestrator/crew.py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TravelOrchestratorCrew (A2A)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a2a_servers/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Module 3 — A2A server wrappers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itinerary_server.py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Exposes ItineraryBuilderCrew on port 9001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├── scout_server.py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Exposes FlightHotelScoutCrew on port 9002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└── budget_server.py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Exposes BudgetOptimizerCrew on port 9003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guards/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Module 4 — Cooldown guard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└── cooldown_guard.py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CooldownGuard class (reusable)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state/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Module 5 — Session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│   └── session.py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In-memory session dict + prompt injector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├── data/travel.db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SQLite database (auto-created by seed script)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├── 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CLI entry point — invokes TravelOrchestratorCrew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├── 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LLM config template (OpenAI / Anthropic)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├── Makefile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start/stop/test commands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└── 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Setup instructions + module-by-module test guide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(latest)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Framework under study; supports Sequential/Parallel/Loop via Crews and Flows; native A2A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Configurable via .env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Set OPENAI_API_KEY for GPT-4o or ANTHROPIC_API_KEY for Claude. CrewAI's LLM abstraction handles both identically.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Tool Servers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FastMCP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Lightweight MCP-compatible server framework. Run locally with uvicorn. No cloud infra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A2A Protocol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crewai[a2a] + a2a-sdk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CrewAI's first-class A2A support. A2AServerConfig exposes crews; A2AClientConfig delegates to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SQLite (stdlib)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Zero-setup local equivalent of Cloud SQL. Sufficient for pricing reference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Async Parallelism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asyncio + crew.kickoff_async()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Native Python async for the Parallel crew. No external message queue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Python dict (in-memory)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Session-scoped. Sufficient for single-user local learning. Mirrors ADK's session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Cooldown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Python dict + file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In-memory for speed; optionally persisted to cooldown_state.json for restart resilience.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CLI Runner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Python argparse / 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Simple REPL loop — enter a request, see full agent trace, repeat.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Environment Setup</w:t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pip install crewai[a2a] fastmcp uvicorn python-dotenv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An OpenAI API key OR an Anthropic API key (not both required)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(Optional) uv for faster dependency management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9.2 .env Configuration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Copy .env.example to .env and set one of the following:</w:t>
      </w:r>
    </w:p>
    <w:p>
      <w:pPr>
        <w:spacing w:before="6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openai  OR  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sk-... (required if LLM_PROVIDER=openai)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OPENAI_MODEL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gpt-4o (default)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sk-ant-... (required if LLM_PROVIDER=anthropic)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ANTHROPIC_MODEL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claude-sonnet-4-6 (default)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COOLDOWN_SECONDS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60 (adjustable for faster testing)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9.3 Start Commands (Makefile)</w:t>
      </w:r>
    </w:p>
    <w:p>
      <w:pPr>
        <w:shd w:fill="2D3748" w:val="clear"/>
        <w:spacing w:before="40" w:after="40"/>
        <w:ind w:left="240" w:right="240"/>
      </w:pPr>
      <w:r>
        <w:rPr>
          <w:rFonts w:ascii="Courier New" w:cs="Courier New" w:eastAsia="Courier New" w:hAnsi="Courier New"/>
          <w:color w:val="A0E4CB"/>
          <w:sz w:val="18"/>
          <w:szCs w:val="18"/>
        </w:rPr>
        <w:t xml:space="preserve">make seed-db        # Creates travel.db and populates pricing reference data</w:t>
      </w:r>
    </w:p>
    <w:p>
      <w:pPr>
        <w:shd w:fill="2D3748" w:val="clear"/>
        <w:spacing w:before="40" w:after="40"/>
        <w:ind w:left="240" w:right="240"/>
      </w:pPr>
      <w:r>
        <w:rPr>
          <w:rFonts w:ascii="Courier New" w:cs="Courier New" w:eastAsia="Courier New" w:hAnsi="Courier New"/>
          <w:color w:val="A0E4CB"/>
          <w:sz w:val="18"/>
          <w:szCs w:val="18"/>
        </w:rPr>
        <w:t xml:space="preserve">make start-tools    # Starts all 3 MCP tool servers (ports 8001–8003)</w:t>
      </w:r>
    </w:p>
    <w:p>
      <w:pPr>
        <w:shd w:fill="2D3748" w:val="clear"/>
        <w:spacing w:before="40" w:after="40"/>
        <w:ind w:left="240" w:right="240"/>
      </w:pPr>
      <w:r>
        <w:rPr>
          <w:rFonts w:ascii="Courier New" w:cs="Courier New" w:eastAsia="Courier New" w:hAnsi="Courier New"/>
          <w:color w:val="A0E4CB"/>
          <w:sz w:val="18"/>
          <w:szCs w:val="18"/>
        </w:rPr>
        <w:t xml:space="preserve">make start-agents   # Starts all 3 A2A specialist servers (ports 9001–9003)</w:t>
      </w:r>
    </w:p>
    <w:p>
      <w:pPr>
        <w:shd w:fill="2D3748" w:val="clear"/>
        <w:spacing w:before="40" w:after="40"/>
        <w:ind w:left="240" w:right="240"/>
      </w:pPr>
      <w:r>
        <w:rPr>
          <w:rFonts w:ascii="Courier New" w:cs="Courier New" w:eastAsia="Courier New" w:hAnsi="Courier New"/>
          <w:color w:val="A0E4CB"/>
          <w:sz w:val="18"/>
          <w:szCs w:val="18"/>
        </w:rPr>
        <w:t xml:space="preserve">python main.py      # Launches the CLI orchestrator</w:t>
      </w:r>
    </w:p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8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Build one module at a time and verify it fully before moving on. Each module adds a layer on top of the previous one. Skipping ahead produces bugs that are hard to attribute.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760"/>
        <w:gridCol w:w="2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Tool Servers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Implement all 3 tool servers. Seed travel.db. Start with make start-tools.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curl localhost:8001/tools returns tool list for all 3 servers.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Sequential Crew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Build ItineraryBuilderCrew with 3 agents. Wire to destination-tools.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python -m agents.itinerary 'Plan a trip to Paris' returns a structured itinerary.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Parallel Crew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Build FlightHotelScoutCrew. Implement kickoff_async() for concurrent execution.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Both flight and hotel searches run concurrently (check timestamps in trace). Merger produces combined output.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Loop /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Build BudgetOptimizerCrew using CrewAI Flow. Implement @router with budget check condition.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With a low budget, the flow runs 2–3 iterations and adjusts the plan. Stops when budget is met or max iterations hit.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A2A Servers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Wrap each crew in an A2AServerConfig. Start with make start-agents.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curl localhost:9001/.well-known/agent-card.json returns a valid Agent Card for each specialist.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Build TravelOrchestratorCrew with A2AClientConfig for each specialist. No direct crew imports.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travel prompt routes correctly to the right specialist based on the Agent Card descriptions.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Cooldown (Phase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before_kickoff hook to BudgetOptimizerCrew only.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Second call within 60s to budget_specialist is blocked with cooldown message.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Cooldown (Phase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Refactor into CooldownGuard class. Apply to all three specialists.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Any specialist called twice within 60s is blocked. One specialist per minute rule enforced across all three.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Session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Implement session.py. Add after_task hook. Inject last_specialist into orchestrator prompt.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Turn 2 response uses a different specialist than Turn 1, even if the request is similar.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Verification Guide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module has a definitive test you can run from the CLI. Pass all 5 tests and the full tutorial is replicated.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1 — Tool Servers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Start all three servers. Hit each port and confirm tool listings return correctly.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Call get_destination_info('Tokyo') directly via MCP client and confirm structured JSON response.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Call lookup_avg_price('Paris', 'hotel') and confirm SQLite query returns a price.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2 — Workflow Agents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Sequential: confirm agent trace shows Step 1 output feeding into Step 2 (task context).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Parallel: confirm flight search and hotel search start at near-identical timestamps in the trace.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Loop: set budget to a very low value. Confirm at least 2 iterations run before the crew either succeeds or hits max_iterations=3.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3 — A2A Orchestration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Fetch each Agent Card. Confirm name, description, and skills fields are populated.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Send a prompt clearly suited for itinerary planning. Confirm the orchestrator delegates to itinerary_specialist, not the others.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Send a prompt clearly suited for flight and hotel search. Confirm the orchestrator delegates to flight_hotel_specialist.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4 — Cooldown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1: call budget_specialist twice within 60 seconds. Second call must be blocked.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Phase 2: call any specialist twice within 60 seconds. All three specialists must honor the cooldown independently.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Wait 61 seconds after a blocked call. Confirm the specialist is available again.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Module 5 — Session State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Run the 3-turn verification sequence from Section 6.5b.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After Turn 1, inspect session.py's state dict and confirm last_specialist is set.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 Turn 2, confirm the orchestrator's LLM reasoning (visible in verbose trace) references the last specialist and avoids it.</w:t>
      </w:r>
    </w:p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Non-Goals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following items are out of scope. Do not implement them during this project — they add complexity without adding to the architectural learning.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Real travel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The tool servers return mock data. Wiring to Skyscanner, Google Flights, or Booking.com is a future exercise.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Web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Everything is CLI. A Streamlit or React frontend adds no architectural value for this project.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Production hardening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auth, TLS, rate-limiting, or input validation beyond what is needed for the cooldown pattern.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Long-term 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Persistent memory across sessions (e.g., a vector store) is out of scope. Short-term state only.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Docker / containers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Services run as native Python processes. Containerization is a deployment concern, not an architecture concern.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Multi-user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Single session, single user. Concurrent user handling is out of scope.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test automation, no GitHub Actions, no linting enforcement.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Key Architectural Decisions</w:t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13.1 Why FastMCP instead of a full MCP server framework?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FastMCP is the lightest Python MCP-compatible server available. It lets you define tools as plain Python functions and serves them over HTTP/SSE with minimal boilerplate — matching the 'declarative vs imperative' lesson from the tutorial without cloud infrastructure.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13.2 Why CrewAI Flows for the Loop agent instead of a recursive Crew?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CrewAI Flows provide an explicit @router decorator that maps directly to the ADK LoopAgent's max_iterations and exit condition pattern. A recursive Crew kickoff would work but is harder to reason about and harder to instrument for debugging.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13.3 Why in-memory session state instead of a database?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tutorial uses ADK's session state, which is also in-memory within a session. The learning objective is the callback/hook pattern and prompt injection — not state persistence. A file or database adds complexity with no architectural insight for this module.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5BA3BF" w:sz="4"/>
        </w:pBdr>
        <w:spacing w:before="320"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13.4 Why SQLite for pricing-db-tools instead of PostgreSQL?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tutorial uses Cloud SQL for PostgreSQL. SQLite provides the same 'structured data lookup via SQL' learning without requiring a running database server. The tool interface is identical — the underlying database is an implementation detail that can be swapped without changing any agent code.</w:t>
      </w:r>
    </w:p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A2A support is still evolving — API may change between 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Pin crewai version in requirements.txt. Test against the pinned version only. Check CrewAI changelog before upgrading.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LLM context window exhaustion in the orchestrator (long A2A responses)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Keep specialist responses concise. Add max_tokens guardrails to A2AClientConfig. Test with verbose mode to catch bloat early.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Port conflicts with local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Document all ports in Section 5.3. Add a make check-ports target that validates ports are free before starting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Cooldown state lost on process restart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2 optionally persists to cooldown_state.json. For learning purposes, in-memory is acceptable — restart is fast.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Async parallel crew complexity higher than expected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Build the sequential crew first and get it working. Async is introduced only in Module 2b. If stuck, implement a simple synchronous parallel pattern first as a fallback.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LLM routing non-determinism (orchestrator picks wrong specialist)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Use clear, distinct Agent Card descriptions. If routing is unreliable, add explicit routing hints in the orchestrator system prompt.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Multi-Agent System — a collection of autonomous agents that collaborate to achieve a goal.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Model Context Protocol — an open standard for AI agents to discover and call external tools via a standardized interface.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A2A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Agent-to-Agent protocol — an open standard for one AI agent to discover and delegate tasks to another agent over a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Agent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machine-readable JSON document served at /.well-known/agent-card.json that describes an A2A agent's capabilities, name, and skills.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Sequential Crew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CrewAI crew where tasks execute one after another, each receiving the previous task's output as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Parallel Crew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CrewAI pattern where multiple crews or tasks execute concurrently via asyncio, then merge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Loop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CrewAI Flow that uses a @router to repeat a set of tasks until a condition is met or a maximum iteration count is reached.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The top-level agent that routes user requests to specialist agents. Does not execute tasks itself.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Specialist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crew that executes a specific type of task (itinerary, search, or budget). Exposed as an A2A 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Cooldown Guard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before_kickoff interceptor that enforces a minimum wait period between successive invocations of the same specialist.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Session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An in-memory dict that persists for the duration of a CLI session. Stores last_specialist and other short-term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FastMCP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lightweight Python library for building MCP-compatible tool servers with minimal boilerplate.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hd w:fill="1A6B8A" w:val="clear"/>
        <w:spacing w:before="36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A — Tutorial Concept Mapping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Quick reference for mapping every Google ADK concept in the tutorial to its CrewAI equivalent in this project.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ADK 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 Equivalent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MCP Server (imperative / 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FastMCP server with custom Python tool functions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1a, 1b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MCP Server (declarative / DB Toolbox)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FastMCP server backed by SQLite with YAML-like 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1c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SequentialAgent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Crew with process=Process.sequential + task context chaining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2a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ParallelAgent → SequentialAgent fan-in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Two async crews + asyncio.gather() + merger crew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LoopAgent with max_iterations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CrewAI Flow with @router + self.state for iteration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2c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to_a2a(root_agent) / agent binding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A2AServerConfig wrapping a Crew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3a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RemoteA2aAgent + agent.json 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A2AClientConfig with endpoint pointing to Agent Card 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3b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before_agent_callback (single agent)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before_kickoff hook on one specific crew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4a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CoolDownPlugin (global runtime)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CooldownGuard class applied to all three specialists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after_tool_callback + state[key]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after_task hook + session.py dict update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Prompt key templating {last_summon?}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Dynamic prompt injection from session state 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Module 5b</w:t>
            </w:r>
          </w:p>
        </w:tc>
      </w:tr>
    </w:tbl>
    <w:p>
      <w:pPr>
        <w:spacing w:before="80" w:after="0"/>
      </w:pPr>
      <w:r>
        <w:t xml:space="preserve"/>
      </w:r>
    </w:p>
    <w:sectPr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2026-03-26T16:35:12.280Z</dcterms:created>
  <dcterms:modified xsi:type="dcterms:W3CDTF">2026-03-26T16:35:12.281Z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