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02" w:rsidRPr="005A6C19" w:rsidRDefault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1.</w:t>
      </w:r>
      <w:r w:rsidRPr="005A6C19">
        <w:rPr>
          <w:rFonts w:ascii="Consolas" w:eastAsia="华文宋体" w:hAnsi="Consolas"/>
        </w:rPr>
        <w:t>能否再次取得医师资格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 xml:space="preserve">年的例子。日本某男是医学大的心血管外科教授，专职医师资格到了更新期限（日本不是终身制），因为工作失误而不能更换，参加再次考试没有过关，如果失误医师资格，连学校的教授都不能担任了，测如何才能过关。于丙子月丙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旬空：子丑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，得水天需之雷火丰。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　妻财子水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　兄弟戌土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子孙申金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　子孙申金</w:t>
      </w:r>
      <w:r w:rsidRPr="005A6C19">
        <w:rPr>
          <w:rFonts w:ascii="Consolas" w:eastAsia="华文宋体" w:hAnsi="Consolas"/>
        </w:rPr>
        <w:t>×</w:t>
      </w:r>
      <w:r w:rsidRPr="005A6C19">
        <w:rPr>
          <w:rFonts w:ascii="Consolas" w:eastAsia="华文宋体" w:hAnsi="Consolas"/>
        </w:rPr>
        <w:t>世　　　父母午火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　兄弟辰土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　官鬼寅木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兄弟丑土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　妻财子水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>应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以父母为用神。父母巳火伏藏，以世爻化出的父母午火为用神。休囚月破，克世爻不利。根据卦的组合分析，世爻临白虎是着急。戌土发动让父母入墓是失去了资格，寅木发动生父母是再次去考试。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化解：北面放牛的工艺品合住子水不冲克父母，西南放羊的工艺品合住申金化出的午火，合破后又不克世爻。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24</w:t>
      </w:r>
      <w:r w:rsidRPr="005A6C19">
        <w:rPr>
          <w:rFonts w:ascii="Consolas" w:eastAsia="华文宋体" w:hAnsi="Consolas"/>
        </w:rPr>
        <w:t>日反馈：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月参加考试不及格，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日被取消医师资格，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月考试合格了。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日再次取得资格。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2.</w:t>
      </w:r>
      <w:r w:rsidR="00EF6EB3" w:rsidRPr="005A6C19">
        <w:rPr>
          <w:rFonts w:ascii="Consolas" w:eastAsia="华文宋体" w:hAnsi="Consolas"/>
        </w:rPr>
        <w:t>最好不让做会长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 xml:space="preserve">年的例子。日本某女测儿子到了学校的吹奏乐部，按学校规定，家长必须担任父母会的其中一个职务，职务有会长，副会长，会计，庶务，监事等，自己不想当会长，副会长，怕选上这个，测能否做庶务？于戊戌月戊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旬空：戌亥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，得地水师。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父母酉金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应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兄弟亥水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官鬼丑土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妻财午火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世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官鬼辰土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子孙寅木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以官鬼为用神。官鬼两现，以月破之爻官鬼辰土为用神。月破日实破，在二爻，职务不会高，而官鬼没有克世爻，职务不会让自己讨厌。应该会得到自己认可的职务。</w:t>
      </w:r>
    </w:p>
    <w:p w:rsidR="00EF6EB3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日反馈</w:t>
      </w:r>
      <w:r w:rsidRPr="005A6C19">
        <w:rPr>
          <w:rFonts w:ascii="Consolas" w:eastAsia="华文宋体" w:hAnsi="Consolas"/>
        </w:rPr>
        <w:t>:</w:t>
      </w:r>
      <w:r w:rsidRPr="005A6C19">
        <w:rPr>
          <w:rFonts w:ascii="Consolas" w:eastAsia="华文宋体" w:hAnsi="Consolas"/>
        </w:rPr>
        <w:t>做了庶务。</w:t>
      </w: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官司会和解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这是</w:t>
      </w:r>
      <w:r w:rsidRPr="004509DD">
        <w:rPr>
          <w:rFonts w:ascii="Consolas" w:eastAsia="华文宋体" w:hAnsi="Consolas"/>
        </w:rPr>
        <w:t>2011</w:t>
      </w:r>
      <w:r w:rsidRPr="004509DD">
        <w:rPr>
          <w:rFonts w:ascii="Consolas" w:eastAsia="华文宋体" w:hAnsi="Consolas"/>
        </w:rPr>
        <w:t>年的例子。任职日本医科大教授的某男给人做心血管外科手术，患者不久死了，家属提出赔偿</w:t>
      </w:r>
      <w:r w:rsidRPr="004509DD">
        <w:rPr>
          <w:rFonts w:ascii="Consolas" w:eastAsia="华文宋体" w:hAnsi="Consolas"/>
        </w:rPr>
        <w:t>6300</w:t>
      </w:r>
      <w:r w:rsidRPr="004509DD">
        <w:rPr>
          <w:rFonts w:ascii="Consolas" w:eastAsia="华文宋体" w:hAnsi="Consolas"/>
        </w:rPr>
        <w:t xml:space="preserve">万日元，下个月正式起诉，于是测官司结果如何？于己亥月己巳日　</w:t>
      </w:r>
      <w:r w:rsidRPr="004509DD">
        <w:rPr>
          <w:rFonts w:ascii="Consolas" w:eastAsia="华文宋体" w:hAnsi="Consolas"/>
        </w:rPr>
        <w:t>(</w:t>
      </w:r>
      <w:r w:rsidRPr="004509DD">
        <w:rPr>
          <w:rFonts w:ascii="Consolas" w:eastAsia="华文宋体" w:hAnsi="Consolas"/>
        </w:rPr>
        <w:t>旬空：戌亥</w:t>
      </w:r>
      <w:r w:rsidRPr="004509DD">
        <w:rPr>
          <w:rFonts w:ascii="Consolas" w:eastAsia="华文宋体" w:hAnsi="Consolas"/>
        </w:rPr>
        <w:t>)</w:t>
      </w:r>
      <w:r w:rsidRPr="004509DD">
        <w:rPr>
          <w:rFonts w:ascii="Consolas" w:eastAsia="华文宋体" w:hAnsi="Consolas"/>
        </w:rPr>
        <w:t>，得山天大畜。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lastRenderedPageBreak/>
        <w:t xml:space="preserve">勾陈　　官鬼寅木′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朱雀　　妻财子水″应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青龙　　兄弟戌土″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玄武　　兄弟辰土′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白虎　　官鬼寅木′世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螣蛇　　妻财子水′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看世爻与应爻的关系，衰旺等。世爻月生日不克为旺相，日刑世爻，官司难免。应爻主五爻临朱雀，对方盛气凌人，朱雀主口舌，起诉无疑。然应爻旺相生世爻，最后和解。</w:t>
      </w:r>
    </w:p>
    <w:p w:rsid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>2016</w:t>
      </w:r>
      <w:r w:rsidRPr="004509DD">
        <w:rPr>
          <w:rFonts w:ascii="Consolas" w:eastAsia="华文宋体" w:hAnsi="Consolas"/>
        </w:rPr>
        <w:t>年反馈，对方败诉不服，经法院调停于</w:t>
      </w:r>
      <w:r w:rsidRPr="004509DD">
        <w:rPr>
          <w:rFonts w:ascii="Consolas" w:eastAsia="华文宋体" w:hAnsi="Consolas"/>
        </w:rPr>
        <w:t>2015</w:t>
      </w:r>
      <w:r w:rsidRPr="004509DD">
        <w:rPr>
          <w:rFonts w:ascii="Consolas" w:eastAsia="华文宋体" w:hAnsi="Consolas"/>
        </w:rPr>
        <w:t>年底和解。</w:t>
      </w: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流年运气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这是</w:t>
      </w:r>
      <w:r w:rsidRPr="00F92EB4">
        <w:rPr>
          <w:rFonts w:ascii="Consolas" w:eastAsia="华文宋体" w:hAnsi="Consolas"/>
        </w:rPr>
        <w:t>2015</w:t>
      </w:r>
      <w:r w:rsidRPr="00F92EB4">
        <w:rPr>
          <w:rFonts w:ascii="Consolas" w:eastAsia="华文宋体" w:hAnsi="Consolas"/>
        </w:rPr>
        <w:t>年的例子。某男测</w:t>
      </w:r>
      <w:r w:rsidRPr="00F92EB4">
        <w:rPr>
          <w:rFonts w:ascii="Consolas" w:eastAsia="华文宋体" w:hAnsi="Consolas"/>
        </w:rPr>
        <w:t>2016</w:t>
      </w:r>
      <w:r w:rsidRPr="00F92EB4">
        <w:rPr>
          <w:rFonts w:ascii="Consolas" w:eastAsia="华文宋体" w:hAnsi="Consolas"/>
        </w:rPr>
        <w:t xml:space="preserve">年的运气，于戊子月甲申日　</w:t>
      </w:r>
      <w:r w:rsidRPr="00F92EB4">
        <w:rPr>
          <w:rFonts w:ascii="Consolas" w:eastAsia="华文宋体" w:hAnsi="Consolas"/>
        </w:rPr>
        <w:t>(</w:t>
      </w:r>
      <w:r w:rsidRPr="00F92EB4">
        <w:rPr>
          <w:rFonts w:ascii="Consolas" w:eastAsia="华文宋体" w:hAnsi="Consolas"/>
        </w:rPr>
        <w:t>旬空：午未</w:t>
      </w:r>
      <w:r w:rsidRPr="00F92EB4">
        <w:rPr>
          <w:rFonts w:ascii="Consolas" w:eastAsia="华文宋体" w:hAnsi="Consolas"/>
        </w:rPr>
        <w:t>)</w:t>
      </w:r>
      <w:r w:rsidRPr="00F92EB4">
        <w:rPr>
          <w:rFonts w:ascii="Consolas" w:eastAsia="华文宋体" w:hAnsi="Consolas"/>
        </w:rPr>
        <w:t>，得雷水解之山风蛊。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bookmarkStart w:id="0" w:name="_GoBack"/>
      <w:bookmarkEnd w:id="0"/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玄武　　妻财戌土×　　　　兄弟寅木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白虎　　官鬼申金″应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螣蛇　　子孙午火○　　　　妻财戌土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勾陈　　子孙午火×　　　　官鬼酉金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朱雀　　妻财辰土′世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青龙　　兄弟寅木″　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没有特定的用神。看卦的组合变化。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世爻辰土日月不生也不克为休囚，大的问题没有，但临妻财，财运一般。但三合局生妻财，慢慢会好转。（验）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元神午火被月冲破，兄弟寅木暗动克世爻，初爻为腿脚，震宫也为腿脚。注意跌仆受伤。（验，</w:t>
      </w:r>
      <w:r w:rsidRPr="00F92EB4">
        <w:rPr>
          <w:rFonts w:ascii="Consolas" w:eastAsia="华文宋体" w:hAnsi="Consolas"/>
        </w:rPr>
        <w:t>7</w:t>
      </w:r>
      <w:r w:rsidRPr="00F92EB4">
        <w:rPr>
          <w:rFonts w:ascii="Consolas" w:eastAsia="华文宋体" w:hAnsi="Consolas"/>
        </w:rPr>
        <w:t>月骑车摔倒受伤。应午火合破的时候。）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子孙午火克官鬼化官鬼，官鬼为工作，去了原来的，得到新的。工作可能要变化。（验，</w:t>
      </w:r>
      <w:r w:rsidRPr="00F92EB4">
        <w:rPr>
          <w:rFonts w:ascii="Consolas" w:eastAsia="华文宋体" w:hAnsi="Consolas"/>
        </w:rPr>
        <w:t>11</w:t>
      </w:r>
      <w:r w:rsidRPr="00F92EB4">
        <w:rPr>
          <w:rFonts w:ascii="Consolas" w:eastAsia="华文宋体" w:hAnsi="Consolas"/>
        </w:rPr>
        <w:t>月工作环境变了，到了一个轻松的地方。原来在外地上班，换到离家很近的地方上班。）</w:t>
      </w:r>
    </w:p>
    <w:p w:rsid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子孙午火化官鬼，注意孩子生病，受伤。（验，</w:t>
      </w:r>
      <w:r w:rsidRPr="00F92EB4">
        <w:rPr>
          <w:rFonts w:ascii="Consolas" w:eastAsia="华文宋体" w:hAnsi="Consolas"/>
        </w:rPr>
        <w:t>8</w:t>
      </w:r>
      <w:r w:rsidRPr="00F92EB4">
        <w:rPr>
          <w:rFonts w:ascii="Consolas" w:eastAsia="华文宋体" w:hAnsi="Consolas"/>
        </w:rPr>
        <w:t>月份孩子脚趾头骨折。）</w:t>
      </w: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5</w:t>
      </w:r>
      <w:r>
        <w:rPr>
          <w:rFonts w:ascii="Consolas" w:eastAsia="华文宋体" w:hAnsi="Consolas"/>
        </w:rPr>
        <w:t>.</w:t>
      </w:r>
      <w:r w:rsidR="00002805">
        <w:rPr>
          <w:rFonts w:ascii="Consolas" w:eastAsia="华文宋体" w:hAnsi="Consolas" w:hint="eastAsia"/>
        </w:rPr>
        <w:t>注意心脏不利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这是</w:t>
      </w:r>
      <w:r w:rsidRPr="00002805">
        <w:rPr>
          <w:rFonts w:ascii="Consolas" w:eastAsia="华文宋体" w:hAnsi="Consolas"/>
        </w:rPr>
        <w:t>2015</w:t>
      </w:r>
      <w:r w:rsidRPr="00002805">
        <w:rPr>
          <w:rFonts w:ascii="Consolas" w:eastAsia="华文宋体" w:hAnsi="Consolas"/>
        </w:rPr>
        <w:t>年的例子。某男测</w:t>
      </w:r>
      <w:r w:rsidRPr="00002805">
        <w:rPr>
          <w:rFonts w:ascii="Consolas" w:eastAsia="华文宋体" w:hAnsi="Consolas"/>
        </w:rPr>
        <w:t>2016</w:t>
      </w:r>
      <w:r w:rsidRPr="00002805">
        <w:rPr>
          <w:rFonts w:ascii="Consolas" w:eastAsia="华文宋体" w:hAnsi="Consolas"/>
        </w:rPr>
        <w:t xml:space="preserve">年运气，于戊子月癸未日　</w:t>
      </w:r>
      <w:r w:rsidRPr="00002805">
        <w:rPr>
          <w:rFonts w:ascii="Consolas" w:eastAsia="华文宋体" w:hAnsi="Consolas"/>
        </w:rPr>
        <w:t>(</w:t>
      </w:r>
      <w:r w:rsidRPr="00002805">
        <w:rPr>
          <w:rFonts w:ascii="Consolas" w:eastAsia="华文宋体" w:hAnsi="Consolas"/>
        </w:rPr>
        <w:t>旬空：申酉</w:t>
      </w:r>
      <w:r w:rsidRPr="00002805">
        <w:rPr>
          <w:rFonts w:ascii="Consolas" w:eastAsia="华文宋体" w:hAnsi="Consolas"/>
        </w:rPr>
        <w:t>)</w:t>
      </w:r>
      <w:r w:rsidRPr="00002805">
        <w:rPr>
          <w:rFonts w:ascii="Consolas" w:eastAsia="华文宋体" w:hAnsi="Consolas"/>
        </w:rPr>
        <w:t>，得天水讼之火水未济。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白虎　　子孙戌土′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螣蛇　　妻财申金○　　　　子孙未土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勾陈　　兄弟午火′世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朱雀　　兄弟午火″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青龙　　子孙辰土′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玄武　　父母寅木″应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lastRenderedPageBreak/>
        <w:t>没有特定的用神，看卦的组合变化。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世爻代表自己，月冲克世爻，世爻月破，日合而解之。但世爻休囚，病地独发，要注意心脏出问题。因为四爻为心脏，午火为心脏。（验，心律不齐，在</w:t>
      </w:r>
      <w:r w:rsidRPr="00002805">
        <w:rPr>
          <w:rFonts w:ascii="Consolas" w:eastAsia="华文宋体" w:hAnsi="Consolas"/>
        </w:rPr>
        <w:t>1</w:t>
      </w:r>
      <w:r w:rsidRPr="00002805">
        <w:rPr>
          <w:rFonts w:ascii="Consolas" w:eastAsia="华文宋体" w:hAnsi="Consolas"/>
        </w:rPr>
        <w:t>月</w:t>
      </w:r>
      <w:r w:rsidRPr="00002805">
        <w:rPr>
          <w:rFonts w:ascii="Consolas" w:eastAsia="华文宋体" w:hAnsi="Consolas"/>
        </w:rPr>
        <w:t>15</w:t>
      </w:r>
      <w:r w:rsidRPr="00002805">
        <w:rPr>
          <w:rFonts w:ascii="Consolas" w:eastAsia="华文宋体" w:hAnsi="Consolas"/>
        </w:rPr>
        <w:t>日做了手术。）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妻财申金在五爻发动，虽然日生化回头生，但空亡，五爻为路，妻财为老婆，老婆没有精神，不想走路。（验，老婆精神不安，劳累，动不动就躺在床上。）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妻财旺相，申金空亡，申月有财进。（验，孩子的保险到期，得一大笔钱。）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兄弟持世，一年花销大。（验）</w:t>
      </w:r>
    </w:p>
    <w:p w:rsid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官鬼冲破世爻，工作压力大。（验，不顺，后半年单位换了领导和自己不和。）</w:t>
      </w: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16490D">
        <w:rPr>
          <w:rFonts w:ascii="Consolas" w:eastAsia="华文宋体" w:hAnsi="Consolas" w:hint="eastAsia"/>
        </w:rPr>
        <w:t>不平静的一年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这是</w:t>
      </w:r>
      <w:r w:rsidRPr="008116FF">
        <w:rPr>
          <w:rFonts w:ascii="Consolas" w:eastAsia="华文宋体" w:hAnsi="Consolas"/>
        </w:rPr>
        <w:t>2016</w:t>
      </w:r>
      <w:r w:rsidRPr="008116FF">
        <w:rPr>
          <w:rFonts w:ascii="Consolas" w:eastAsia="华文宋体" w:hAnsi="Consolas"/>
        </w:rPr>
        <w:t xml:space="preserve">年的例子。某女测年运，于庚寅月己未日　</w:t>
      </w:r>
      <w:r w:rsidRPr="008116FF">
        <w:rPr>
          <w:rFonts w:ascii="Consolas" w:eastAsia="华文宋体" w:hAnsi="Consolas"/>
        </w:rPr>
        <w:t>(</w:t>
      </w:r>
      <w:r w:rsidRPr="008116FF">
        <w:rPr>
          <w:rFonts w:ascii="Consolas" w:eastAsia="华文宋体" w:hAnsi="Consolas"/>
        </w:rPr>
        <w:t>旬空：子丑</w:t>
      </w:r>
      <w:r w:rsidRPr="008116FF">
        <w:rPr>
          <w:rFonts w:ascii="Consolas" w:eastAsia="华文宋体" w:hAnsi="Consolas"/>
        </w:rPr>
        <w:t>)</w:t>
      </w:r>
      <w:r w:rsidRPr="008116FF">
        <w:rPr>
          <w:rFonts w:ascii="Consolas" w:eastAsia="华文宋体" w:hAnsi="Consolas"/>
        </w:rPr>
        <w:t>，得天泽履之兑为泽。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勾陈　　兄弟戌土○　　　　兄弟未土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朱雀　　子孙申金′世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青龙　　父母午火′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玄武　　兄弟丑土″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白虎　　官鬼卯木′应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螣蛇　　父母巳火′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没有特定的用神，看卦的组合变化。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世爻子孙申金被月冲破，月是官鬼，要注意自己和孩子流年不利。月建官鬼入卦中二爻，没有寅木看卯木，卯木是子孙胎地，注意妇科方面不好。（验，卵巢功能不好）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丑土临玄武暗动，世爻子孙入墓，孩子和孩子心情不好，郁闷。（儿子自闭症，本人也是自闭症。）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丑土为世爻元神，在三爻空亡被月克，三爻为床，为胃，肠胃不好，睡眠不足。（验，子月丙子日胃炎，整整疼了一天，无法入睡。应在了暗动逢合。）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月建寅木冲破世爻，寅木返卦为艮，艮为鼻子。六爻元神化退，六爻为头，土为鼻子，化退被月克，生世爻不足。而世爻为金，主呼吸系统不好。（验，在戌月的时候，感冒，鼻子发炎一个月。应在独发。）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兄弟发动，虽然化退，但日帮扶，花销大。（验，买电视机，冰箱，电脑花了很多钱，和朋友交往，吃吃喝喝开销大。）</w:t>
      </w:r>
    </w:p>
    <w:p w:rsid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官鬼临月冲破世爻，官鬼为工作，工作顺业不顺心。（验，本人为保育员，工作失误发生纠纷。</w:t>
      </w: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儿子的年运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这是</w:t>
      </w:r>
      <w:r w:rsidRPr="00AF7025">
        <w:rPr>
          <w:rFonts w:ascii="Consolas" w:eastAsia="华文宋体" w:hAnsi="Consolas"/>
        </w:rPr>
        <w:t>2016</w:t>
      </w:r>
      <w:r w:rsidRPr="00AF7025">
        <w:rPr>
          <w:rFonts w:ascii="Consolas" w:eastAsia="华文宋体" w:hAnsi="Consolas"/>
        </w:rPr>
        <w:t xml:space="preserve">年的例子。某女测儿子（上初中一年级）的年运，于庚寅月己未日　</w:t>
      </w:r>
      <w:r w:rsidRPr="00AF7025">
        <w:rPr>
          <w:rFonts w:ascii="Consolas" w:eastAsia="华文宋体" w:hAnsi="Consolas"/>
        </w:rPr>
        <w:t>(</w:t>
      </w:r>
      <w:r w:rsidRPr="00AF7025">
        <w:rPr>
          <w:rFonts w:ascii="Consolas" w:eastAsia="华文宋体" w:hAnsi="Consolas"/>
        </w:rPr>
        <w:t>旬空：子丑</w:t>
      </w:r>
      <w:r w:rsidRPr="00AF7025">
        <w:rPr>
          <w:rFonts w:ascii="Consolas" w:eastAsia="华文宋体" w:hAnsi="Consolas"/>
        </w:rPr>
        <w:t>)</w:t>
      </w:r>
      <w:r w:rsidRPr="00AF7025">
        <w:rPr>
          <w:rFonts w:ascii="Consolas" w:eastAsia="华文宋体" w:hAnsi="Consolas"/>
        </w:rPr>
        <w:t>，得火水未济之火雷噬嗑。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勾陈　　兄弟巳火′应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朱雀　　子孙未土″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青龙　　妻财酉金′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玄武　　兄弟午火″世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lastRenderedPageBreak/>
        <w:t>白虎　　子孙辰土○　　　　父母寅木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螣蛇　　父母寅木×　　　　官鬼子水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以子孙为用神。子孙两现，以发动之爻子孙辰土为用神。子孙月克，化回头克，初爻克，儿子流年不利。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子孙临白虎，白虎为病，儿子身体不好。又临朱雀，隔山化空亡，主学习不好，不努力。元神午火被日合，贪合忘生，日是子孙，主儿子自己不懂得关心自己。临玄武，玄武主郁闷，心情郁闷。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果然，此女儿子有自闭症，从小学二年级到六年级一直休学，而送入特殊学校。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化解：让儿子书包上挂一个马的布偶。</w:t>
      </w:r>
    </w:p>
    <w:p w:rsid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后儿子一年平安，每天上学，而且有了女朋友。（也是自闭症学校的女孩）</w:t>
      </w: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8</w:t>
      </w:r>
      <w:r>
        <w:rPr>
          <w:rFonts w:ascii="Consolas" w:eastAsia="华文宋体" w:hAnsi="Consolas"/>
        </w:rPr>
        <w:t>.</w:t>
      </w:r>
      <w:r w:rsidR="005A06CD">
        <w:rPr>
          <w:rFonts w:ascii="Consolas" w:eastAsia="华文宋体" w:hAnsi="Consolas" w:hint="eastAsia"/>
        </w:rPr>
        <w:t>某女年运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这是</w:t>
      </w:r>
      <w:r w:rsidRPr="005A06CD">
        <w:rPr>
          <w:rFonts w:ascii="Consolas" w:eastAsia="华文宋体" w:hAnsi="Consolas"/>
        </w:rPr>
        <w:t>2015</w:t>
      </w:r>
      <w:r w:rsidRPr="005A06CD">
        <w:rPr>
          <w:rFonts w:ascii="Consolas" w:eastAsia="华文宋体" w:hAnsi="Consolas"/>
        </w:rPr>
        <w:t>年的例子。某女测</w:t>
      </w:r>
      <w:r w:rsidRPr="005A06CD">
        <w:rPr>
          <w:rFonts w:ascii="Consolas" w:eastAsia="华文宋体" w:hAnsi="Consolas"/>
        </w:rPr>
        <w:t>2016</w:t>
      </w:r>
      <w:r w:rsidRPr="005A06CD">
        <w:rPr>
          <w:rFonts w:ascii="Consolas" w:eastAsia="华文宋体" w:hAnsi="Consolas"/>
        </w:rPr>
        <w:t xml:space="preserve">年运气，于戊子月甲申日　</w:t>
      </w:r>
      <w:r w:rsidRPr="005A06CD">
        <w:rPr>
          <w:rFonts w:ascii="Consolas" w:eastAsia="华文宋体" w:hAnsi="Consolas"/>
        </w:rPr>
        <w:t>(</w:t>
      </w:r>
      <w:r w:rsidRPr="005A06CD">
        <w:rPr>
          <w:rFonts w:ascii="Consolas" w:eastAsia="华文宋体" w:hAnsi="Consolas"/>
        </w:rPr>
        <w:t>旬空：午未</w:t>
      </w:r>
      <w:r w:rsidRPr="005A06CD">
        <w:rPr>
          <w:rFonts w:ascii="Consolas" w:eastAsia="华文宋体" w:hAnsi="Consolas"/>
        </w:rPr>
        <w:t>)</w:t>
      </w:r>
      <w:r w:rsidRPr="005A06CD">
        <w:rPr>
          <w:rFonts w:ascii="Consolas" w:eastAsia="华文宋体" w:hAnsi="Consolas"/>
        </w:rPr>
        <w:t>，得天风姤。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玄武　　父母戌土′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白虎　　兄弟申金′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螣蛇　　官鬼午火′应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勾陈　　兄弟酉金′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朱雀　　子孙亥水′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青龙　　父母丑土″世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没有特定的用神，看卦的组合变化。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世爻代表自己，日月没有克，也没有帮扶，属于休囚。元神午火空亡被月冲破，会心神不宁。要注意午月。（午月的时候，牙疼，浑身难受，没有食欲，瘦了很多，心情烦躁。）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世爻丑土返卦为艮，月建子水入卦，没有子水用亥水代替，在二爻，二爻为子宫，子孙为子宫，艮为子宫，世爻临青龙玄武，主私密，色情方面，要注意妇科出问题。（最后应在巳月做子宫肌瘤手术。）</w:t>
      </w:r>
    </w:p>
    <w:p w:rsid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妻财寅木月生飞神生为旺相，日冲出，主财运不错。（验，财运好，比往年向好的方向走。）</w:t>
      </w: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2E1A82">
        <w:rPr>
          <w:rFonts w:ascii="Consolas" w:eastAsia="华文宋体" w:hAnsi="Consolas" w:hint="eastAsia"/>
        </w:rPr>
        <w:t>物极必反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这是</w:t>
      </w:r>
      <w:r w:rsidRPr="002E1A82">
        <w:rPr>
          <w:rFonts w:ascii="Consolas" w:eastAsia="华文宋体" w:hAnsi="Consolas"/>
        </w:rPr>
        <w:t>2015</w:t>
      </w:r>
      <w:r w:rsidRPr="002E1A82">
        <w:rPr>
          <w:rFonts w:ascii="Consolas" w:eastAsia="华文宋体" w:hAnsi="Consolas"/>
        </w:rPr>
        <w:t>年的例子，某女测</w:t>
      </w:r>
      <w:r w:rsidRPr="002E1A82">
        <w:rPr>
          <w:rFonts w:ascii="Consolas" w:eastAsia="华文宋体" w:hAnsi="Consolas"/>
        </w:rPr>
        <w:t>2016</w:t>
      </w:r>
      <w:r w:rsidRPr="002E1A82">
        <w:rPr>
          <w:rFonts w:ascii="Consolas" w:eastAsia="华文宋体" w:hAnsi="Consolas"/>
        </w:rPr>
        <w:t xml:space="preserve">年运气，尤其看有没有婚姻？于己丑月壬辰日　</w:t>
      </w:r>
      <w:r w:rsidRPr="002E1A82">
        <w:rPr>
          <w:rFonts w:ascii="Consolas" w:eastAsia="华文宋体" w:hAnsi="Consolas"/>
        </w:rPr>
        <w:t>(</w:t>
      </w:r>
      <w:r w:rsidRPr="002E1A82">
        <w:rPr>
          <w:rFonts w:ascii="Consolas" w:eastAsia="华文宋体" w:hAnsi="Consolas"/>
        </w:rPr>
        <w:t>旬空：午未</w:t>
      </w:r>
      <w:r w:rsidRPr="002E1A82">
        <w:rPr>
          <w:rFonts w:ascii="Consolas" w:eastAsia="华文宋体" w:hAnsi="Consolas"/>
        </w:rPr>
        <w:t>)</w:t>
      </w:r>
      <w:r w:rsidRPr="002E1A82">
        <w:rPr>
          <w:rFonts w:ascii="Consolas" w:eastAsia="华文宋体" w:hAnsi="Consolas"/>
        </w:rPr>
        <w:t>，得水火既济之风水涣。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白虎　　兄弟子水×应　　　子孙卯木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螣蛇　　官鬼戌土′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勾陈　　父母申金″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朱雀　　兄弟亥水○世　　　妻财午火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青龙　　官鬼丑土×　　　　官鬼辰土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玄武　　子孙卯木○　　　　子孙寅木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一般情况，预测流年运气没有特定的用神。首先看吉凶身体，其次看财运，工作，婚姻等，</w:t>
      </w:r>
      <w:r w:rsidRPr="002E1A82">
        <w:rPr>
          <w:rFonts w:ascii="Consolas" w:eastAsia="华文宋体" w:hAnsi="Consolas" w:hint="eastAsia"/>
        </w:rPr>
        <w:lastRenderedPageBreak/>
        <w:t>是一个综合性的预测，但又需要根据卦的特点提取信息，不一定一项一项地套用。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此卦有侧重点，更想预测婚姻。所以官鬼是用神主线。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卦中官鬼两现，戌土安静，丑土临月发动化进神，日又是土帮扶，物极必反，官鬼休囚至极，怕是难有婚姻。（验，连对象都没有出现。）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论本人吉凶。日月临官鬼克世爻，戌土暗动克，丑土化进神克，忌神过旺，反而平安无事，没有灾祸与疾病。（验，一年平平安安。）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测工作，官鬼过旺不利，工作事业不顺，有下岗，辞职的可能。（验，辰月辞去工作，午月又到了另外一个地方上班。应辰月者，叠叠入墓是应期。）</w:t>
      </w:r>
    </w:p>
    <w:p w:rsid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兄弟持世发动，花销大，但化妻财，花掉了又可以挣回来。（验，坏了三个手表，摩托车修理，电脑修理花了不少钱。但新单位工资高了，而且股票红利得一笔钱。）</w:t>
      </w: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 w:rsidR="00A539AE">
        <w:rPr>
          <w:rFonts w:ascii="Consolas" w:eastAsia="华文宋体" w:hAnsi="Consolas" w:hint="eastAsia"/>
        </w:rPr>
        <w:t>离婚女人的流年运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这是</w:t>
      </w:r>
      <w:r w:rsidRPr="00A539AE">
        <w:rPr>
          <w:rFonts w:ascii="Consolas" w:eastAsia="华文宋体" w:hAnsi="Consolas"/>
        </w:rPr>
        <w:t>2015</w:t>
      </w:r>
      <w:r w:rsidRPr="00A539AE">
        <w:rPr>
          <w:rFonts w:ascii="Consolas" w:eastAsia="华文宋体" w:hAnsi="Consolas"/>
        </w:rPr>
        <w:t>年的例子。某女与丈夫离婚了，原来自己不上班，一直靠丈夫工作生活，现在突然变成了一个人，生活没有了着落，测</w:t>
      </w:r>
      <w:r w:rsidRPr="00A539AE">
        <w:rPr>
          <w:rFonts w:ascii="Consolas" w:eastAsia="华文宋体" w:hAnsi="Consolas"/>
        </w:rPr>
        <w:t>2016</w:t>
      </w:r>
      <w:r w:rsidRPr="00A539AE">
        <w:rPr>
          <w:rFonts w:ascii="Consolas" w:eastAsia="华文宋体" w:hAnsi="Consolas"/>
        </w:rPr>
        <w:t xml:space="preserve">年运气，于戊子月丙戌日　</w:t>
      </w:r>
      <w:r w:rsidRPr="00A539AE">
        <w:rPr>
          <w:rFonts w:ascii="Consolas" w:eastAsia="华文宋体" w:hAnsi="Consolas"/>
        </w:rPr>
        <w:t>(</w:t>
      </w:r>
      <w:r w:rsidRPr="00A539AE">
        <w:rPr>
          <w:rFonts w:ascii="Consolas" w:eastAsia="华文宋体" w:hAnsi="Consolas"/>
        </w:rPr>
        <w:t>旬空：午未</w:t>
      </w:r>
      <w:r w:rsidRPr="00A539AE">
        <w:rPr>
          <w:rFonts w:ascii="Consolas" w:eastAsia="华文宋体" w:hAnsi="Consolas"/>
        </w:rPr>
        <w:t>)</w:t>
      </w:r>
      <w:r w:rsidRPr="00A539AE">
        <w:rPr>
          <w:rFonts w:ascii="Consolas" w:eastAsia="华文宋体" w:hAnsi="Consolas"/>
        </w:rPr>
        <w:t>，得坎为水。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青龙　兄弟子水″世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玄武　官鬼戌土′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白虎　父母申金″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螣蛇　妻财午火″应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勾陈　官鬼辰土′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朱雀　子孙寅木″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流年卦，本人吉凶，身体，灾祸虽然是关键，但此卦侧重点应该是财。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妻财午火月破入墓在日，兄弟持世，又是六冲卦，一年不顺，财运不好，生活一定艰难。（一年财运不好，</w:t>
      </w:r>
      <w:r w:rsidRPr="00A539AE">
        <w:rPr>
          <w:rFonts w:ascii="Consolas" w:eastAsia="华文宋体" w:hAnsi="Consolas"/>
        </w:rPr>
        <w:t>30</w:t>
      </w:r>
      <w:r w:rsidRPr="00A539AE">
        <w:rPr>
          <w:rFonts w:ascii="Consolas" w:eastAsia="华文宋体" w:hAnsi="Consolas"/>
        </w:rPr>
        <w:t>年来，从来没有工作过，现在只好去打工，但日子艰难，借钱度日。）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世爻在六爻临青龙，虽然临月，但被日克，六爻为头，青龙主疼，要注意头疼。（验，头疼）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官鬼辰土暗动克世爻，坎为腰，官鬼临日也是腰，要注意腰疼。（验，亥月，即</w:t>
      </w:r>
      <w:r w:rsidRPr="00A539AE">
        <w:rPr>
          <w:rFonts w:ascii="Consolas" w:eastAsia="华文宋体" w:hAnsi="Consolas"/>
        </w:rPr>
        <w:t>11</w:t>
      </w:r>
      <w:r w:rsidRPr="00A539AE">
        <w:rPr>
          <w:rFonts w:ascii="Consolas" w:eastAsia="华文宋体" w:hAnsi="Consolas"/>
        </w:rPr>
        <w:t>月</w:t>
      </w:r>
      <w:r w:rsidRPr="00A539AE">
        <w:rPr>
          <w:rFonts w:ascii="Consolas" w:eastAsia="华文宋体" w:hAnsi="Consolas"/>
        </w:rPr>
        <w:t>20</w:t>
      </w:r>
      <w:r w:rsidRPr="00A539AE">
        <w:rPr>
          <w:rFonts w:ascii="Consolas" w:eastAsia="华文宋体" w:hAnsi="Consolas"/>
        </w:rPr>
        <w:t>日的时候闪腰，一段时间不能动。为什么应亥月，有玄机，大家自己悟。）</w:t>
      </w:r>
    </w:p>
    <w:p w:rsid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辰土水库暗动来克，坎为水主泌尿、膀胱，辰土水库也是膀胱等，注意泌尿系统不利。（验，戌月的时候尿频。戌土冲辰土暗动克世爻之应。）</w:t>
      </w: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4C2F72">
        <w:rPr>
          <w:rFonts w:ascii="Consolas" w:eastAsia="华文宋体" w:hAnsi="Consolas" w:hint="eastAsia"/>
        </w:rPr>
        <w:t>财运会好转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这是</w:t>
      </w:r>
      <w:r w:rsidRPr="004C2F72">
        <w:rPr>
          <w:rFonts w:ascii="Consolas" w:eastAsia="华文宋体" w:hAnsi="Consolas"/>
        </w:rPr>
        <w:t>2015</w:t>
      </w:r>
      <w:r w:rsidRPr="004C2F72">
        <w:rPr>
          <w:rFonts w:ascii="Consolas" w:eastAsia="华文宋体" w:hAnsi="Consolas"/>
        </w:rPr>
        <w:t>年的例子。某男开养生会馆，测</w:t>
      </w:r>
      <w:r w:rsidRPr="004C2F72">
        <w:rPr>
          <w:rFonts w:ascii="Consolas" w:eastAsia="华文宋体" w:hAnsi="Consolas"/>
        </w:rPr>
        <w:t>2016</w:t>
      </w:r>
      <w:r w:rsidRPr="004C2F72">
        <w:rPr>
          <w:rFonts w:ascii="Consolas" w:eastAsia="华文宋体" w:hAnsi="Consolas"/>
        </w:rPr>
        <w:t xml:space="preserve">年运气如何？于戊子月壬午日　</w:t>
      </w:r>
      <w:r w:rsidRPr="004C2F72">
        <w:rPr>
          <w:rFonts w:ascii="Consolas" w:eastAsia="华文宋体" w:hAnsi="Consolas"/>
        </w:rPr>
        <w:t>(</w:t>
      </w:r>
      <w:r w:rsidRPr="004C2F72">
        <w:rPr>
          <w:rFonts w:ascii="Consolas" w:eastAsia="华文宋体" w:hAnsi="Consolas"/>
        </w:rPr>
        <w:t>旬空：申酉</w:t>
      </w:r>
      <w:r w:rsidRPr="004C2F72">
        <w:rPr>
          <w:rFonts w:ascii="Consolas" w:eastAsia="华文宋体" w:hAnsi="Consolas"/>
        </w:rPr>
        <w:t>)</w:t>
      </w:r>
      <w:r w:rsidRPr="004C2F72">
        <w:rPr>
          <w:rFonts w:ascii="Consolas" w:eastAsia="华文宋体" w:hAnsi="Consolas"/>
        </w:rPr>
        <w:t>，得火雷噬嗑之雷地豫。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白虎　子孙巳火○　　　　妻财戌土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螣蛇　妻财未土″世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勾陈　官鬼酉金′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朱雀　妻财辰土″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青龙　兄弟寅木″应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玄武　父母子水○　　　　妻财未土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lastRenderedPageBreak/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一般情况，做买卖之人，预测运气，如果世爻没有什么大凶，运气的侧重点就在财运。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此卦世爻月不可日生世爻，没有灾祸与疾病。那么只要妻财旺相，就是好运气。卦中妻财多现，初爻父母子水化妻财未土，辛苦求财之象。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以世爻妻财未土为用神。用神日生旺相，子孙巳火发动又来生，但巳火化墓库，子孙又被月建克制，不会形成过旺，衰旺相宜，此年运气一定很好。</w:t>
      </w:r>
    </w:p>
    <w:p w:rsid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果然</w:t>
      </w:r>
      <w:r w:rsidRPr="004C2F72">
        <w:rPr>
          <w:rFonts w:ascii="Consolas" w:eastAsia="华文宋体" w:hAnsi="Consolas"/>
        </w:rPr>
        <w:t>2017</w:t>
      </w:r>
      <w:r w:rsidRPr="004C2F72">
        <w:rPr>
          <w:rFonts w:ascii="Consolas" w:eastAsia="华文宋体" w:hAnsi="Consolas"/>
        </w:rPr>
        <w:t>年</w:t>
      </w:r>
      <w:r w:rsidRPr="004C2F72">
        <w:rPr>
          <w:rFonts w:ascii="Consolas" w:eastAsia="华文宋体" w:hAnsi="Consolas"/>
        </w:rPr>
        <w:t>1</w:t>
      </w:r>
      <w:r w:rsidRPr="004C2F72">
        <w:rPr>
          <w:rFonts w:ascii="Consolas" w:eastAsia="华文宋体" w:hAnsi="Consolas"/>
        </w:rPr>
        <w:t>月</w:t>
      </w:r>
      <w:r w:rsidRPr="004C2F72">
        <w:rPr>
          <w:rFonts w:ascii="Consolas" w:eastAsia="华文宋体" w:hAnsi="Consolas"/>
        </w:rPr>
        <w:t>17</w:t>
      </w:r>
      <w:r w:rsidRPr="004C2F72">
        <w:rPr>
          <w:rFonts w:ascii="Consolas" w:eastAsia="华文宋体" w:hAnsi="Consolas"/>
        </w:rPr>
        <w:t>日反馈。财运不错，业绩比以前增加</w:t>
      </w:r>
      <w:r w:rsidRPr="004C2F72">
        <w:rPr>
          <w:rFonts w:ascii="Consolas" w:eastAsia="华文宋体" w:hAnsi="Consolas"/>
        </w:rPr>
        <w:t>8.8%</w:t>
      </w:r>
      <w:r w:rsidRPr="004C2F72">
        <w:rPr>
          <w:rFonts w:ascii="Consolas" w:eastAsia="华文宋体" w:hAnsi="Consolas"/>
        </w:rPr>
        <w:t>。</w:t>
      </w: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89600B">
        <w:rPr>
          <w:rFonts w:ascii="Consolas" w:eastAsia="华文宋体" w:hAnsi="Consolas" w:hint="eastAsia"/>
        </w:rPr>
        <w:t>我的年运怎么样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这是</w:t>
      </w:r>
      <w:r w:rsidRPr="0089600B">
        <w:rPr>
          <w:rFonts w:ascii="Consolas" w:eastAsia="华文宋体" w:hAnsi="Consolas"/>
        </w:rPr>
        <w:t>2015</w:t>
      </w:r>
      <w:r w:rsidRPr="0089600B">
        <w:rPr>
          <w:rFonts w:ascii="Consolas" w:eastAsia="华文宋体" w:hAnsi="Consolas"/>
        </w:rPr>
        <w:t>年的例子。某男测自己</w:t>
      </w:r>
      <w:r w:rsidRPr="0089600B">
        <w:rPr>
          <w:rFonts w:ascii="Consolas" w:eastAsia="华文宋体" w:hAnsi="Consolas"/>
        </w:rPr>
        <w:t>2016</w:t>
      </w:r>
      <w:r w:rsidRPr="0089600B">
        <w:rPr>
          <w:rFonts w:ascii="Consolas" w:eastAsia="华文宋体" w:hAnsi="Consolas"/>
        </w:rPr>
        <w:t>年的运气如何</w:t>
      </w:r>
      <w:r w:rsidRPr="0089600B">
        <w:rPr>
          <w:rFonts w:ascii="Consolas" w:eastAsia="华文宋体" w:hAnsi="Consolas"/>
        </w:rPr>
        <w:t>?</w:t>
      </w:r>
      <w:r w:rsidRPr="0089600B">
        <w:rPr>
          <w:rFonts w:ascii="Consolas" w:eastAsia="华文宋体" w:hAnsi="Consolas"/>
        </w:rPr>
        <w:t xml:space="preserve">于戊子月庚辰日　</w:t>
      </w:r>
      <w:r w:rsidRPr="0089600B">
        <w:rPr>
          <w:rFonts w:ascii="Consolas" w:eastAsia="华文宋体" w:hAnsi="Consolas"/>
        </w:rPr>
        <w:t>(</w:t>
      </w:r>
      <w:r w:rsidRPr="0089600B">
        <w:rPr>
          <w:rFonts w:ascii="Consolas" w:eastAsia="华文宋体" w:hAnsi="Consolas"/>
        </w:rPr>
        <w:t>旬空：申酉</w:t>
      </w:r>
      <w:r w:rsidRPr="0089600B">
        <w:rPr>
          <w:rFonts w:ascii="Consolas" w:eastAsia="华文宋体" w:hAnsi="Consolas"/>
        </w:rPr>
        <w:t>)</w:t>
      </w:r>
      <w:r w:rsidRPr="0089600B">
        <w:rPr>
          <w:rFonts w:ascii="Consolas" w:eastAsia="华文宋体" w:hAnsi="Consolas"/>
        </w:rPr>
        <w:t>，得火山旅之雷火丰。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螣蛇　　兄弟巳火○　　　　子孙戌土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勾陈　　子孙未土″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朱雀　　妻财酉金′应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青龙　　妻财申金′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玄武　　兄弟午火″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白虎　　子孙辰土×世　　　父母卯木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世爻在初爻临白虎化父母回头克，初爻为脚，父母为车，白虎主伤，注意开车磕碰，或者腿脚受伤。（让随身带圆石头一个，尽量不开车，后安然度过一年）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官鬼代表工作，伏藏在三爻，子孙持世临日克，工作不顺利。（验，一年工作不顺。）</w:t>
      </w:r>
    </w:p>
    <w:p w:rsid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妻财虽然有日生，但空亡，申金被兄弟巳火克合，世爻化回头克不能生妻财，财运不好。（买的股票下跌，但没有出手，酉月开始回升。年底获利。）</w:t>
      </w: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9B113E">
        <w:rPr>
          <w:rFonts w:ascii="Consolas" w:eastAsia="华文宋体" w:hAnsi="Consolas" w:hint="eastAsia"/>
        </w:rPr>
        <w:t>餐饮店如何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这是</w:t>
      </w:r>
      <w:r w:rsidRPr="009B113E">
        <w:rPr>
          <w:rFonts w:ascii="Consolas" w:eastAsia="华文宋体" w:hAnsi="Consolas"/>
        </w:rPr>
        <w:t>2013</w:t>
      </w:r>
      <w:r w:rsidRPr="009B113E">
        <w:rPr>
          <w:rFonts w:ascii="Consolas" w:eastAsia="华文宋体" w:hAnsi="Consolas"/>
        </w:rPr>
        <w:t xml:space="preserve">年的例子。某男测刚刚开业才一天的餐饮店如何？于甲子月癸丑日　</w:t>
      </w:r>
      <w:r w:rsidRPr="009B113E">
        <w:rPr>
          <w:rFonts w:ascii="Consolas" w:eastAsia="华文宋体" w:hAnsi="Consolas"/>
        </w:rPr>
        <w:t>(</w:t>
      </w:r>
      <w:r w:rsidRPr="009B113E">
        <w:rPr>
          <w:rFonts w:ascii="Consolas" w:eastAsia="华文宋体" w:hAnsi="Consolas"/>
        </w:rPr>
        <w:t>旬空：寅卯</w:t>
      </w:r>
      <w:r w:rsidRPr="009B113E">
        <w:rPr>
          <w:rFonts w:ascii="Consolas" w:eastAsia="华文宋体" w:hAnsi="Consolas"/>
        </w:rPr>
        <w:t>)</w:t>
      </w:r>
      <w:r w:rsidRPr="009B113E">
        <w:rPr>
          <w:rFonts w:ascii="Consolas" w:eastAsia="华文宋体" w:hAnsi="Consolas"/>
        </w:rPr>
        <w:t>，得雷泽归妹之火泽睽。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白虎　　父母戌土×应　　　官鬼巳火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螣蛇　　兄弟申金″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勾陈　　官鬼午火′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朱雀　　父母丑土″世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青龙　　妻财卯木′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玄武　　官鬼巳火′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以妻财为用神。妻财卯木月生日不克为旺相，但不宜空亡，应爻独发合走了妻财卯木，餐饮店经营不利，应为他人，挣钱先给别人，利润只够房租，和开工资，自己所剩无几。（验）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五爻为路，临螣蛇入墓在日，螣蛇为窄，入墓为不开阔，地方偏。（验）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世爻临父母，辛苦求财之象。应爻父母独发刑世爻，劳心受累，不舒服。（验）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化解：厨房西面放黑色圆石头一块，但找不下黑色的圆石头，于是改用一副黑鸡的画来代替。</w:t>
      </w:r>
    </w:p>
    <w:p w:rsid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开店后客人不来，化解以后客人开始进来。</w:t>
      </w:r>
      <w:r w:rsidRPr="009B113E">
        <w:rPr>
          <w:rFonts w:ascii="Consolas" w:eastAsia="华文宋体" w:hAnsi="Consolas"/>
        </w:rPr>
        <w:t>2014</w:t>
      </w:r>
      <w:r w:rsidRPr="009B113E">
        <w:rPr>
          <w:rFonts w:ascii="Consolas" w:eastAsia="华文宋体" w:hAnsi="Consolas"/>
        </w:rPr>
        <w:t>年</w:t>
      </w:r>
      <w:r w:rsidRPr="009B113E">
        <w:rPr>
          <w:rFonts w:ascii="Consolas" w:eastAsia="华文宋体" w:hAnsi="Consolas"/>
        </w:rPr>
        <w:t>1</w:t>
      </w:r>
      <w:r w:rsidRPr="009B113E">
        <w:rPr>
          <w:rFonts w:ascii="Consolas" w:eastAsia="华文宋体" w:hAnsi="Consolas"/>
        </w:rPr>
        <w:t>月东面补放筷子</w:t>
      </w:r>
      <w:r w:rsidRPr="009B113E">
        <w:rPr>
          <w:rFonts w:ascii="Consolas" w:eastAsia="华文宋体" w:hAnsi="Consolas"/>
        </w:rPr>
        <w:t>8</w:t>
      </w:r>
      <w:r w:rsidRPr="009B113E">
        <w:rPr>
          <w:rFonts w:ascii="Consolas" w:eastAsia="华文宋体" w:hAnsi="Consolas"/>
        </w:rPr>
        <w:t>根，到</w:t>
      </w:r>
      <w:r w:rsidRPr="009B113E">
        <w:rPr>
          <w:rFonts w:ascii="Consolas" w:eastAsia="华文宋体" w:hAnsi="Consolas"/>
        </w:rPr>
        <w:t>2017</w:t>
      </w:r>
      <w:r w:rsidRPr="009B113E">
        <w:rPr>
          <w:rFonts w:ascii="Consolas" w:eastAsia="华文宋体" w:hAnsi="Consolas"/>
        </w:rPr>
        <w:t>年餐</w:t>
      </w:r>
      <w:r w:rsidRPr="009B113E">
        <w:rPr>
          <w:rFonts w:ascii="Consolas" w:eastAsia="华文宋体" w:hAnsi="Consolas"/>
        </w:rPr>
        <w:lastRenderedPageBreak/>
        <w:t>饮店慢慢好了起来，从亏损变得盈利了。</w:t>
      </w:r>
    </w:p>
    <w:p w:rsidR="009B113E" w:rsidRDefault="009B113E" w:rsidP="009B113E">
      <w:pPr>
        <w:rPr>
          <w:rFonts w:ascii="Consolas" w:eastAsia="华文宋体" w:hAnsi="Consolas"/>
        </w:rPr>
      </w:pPr>
    </w:p>
    <w:p w:rsidR="009B113E" w:rsidRDefault="009B113E" w:rsidP="009B113E">
      <w:pPr>
        <w:rPr>
          <w:rFonts w:ascii="Consolas" w:eastAsia="华文宋体" w:hAnsi="Consolas"/>
        </w:rPr>
      </w:pPr>
    </w:p>
    <w:p w:rsidR="009B113E" w:rsidRDefault="009B113E" w:rsidP="009B113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903A32">
        <w:rPr>
          <w:rFonts w:ascii="Consolas" w:eastAsia="华文宋体" w:hAnsi="Consolas" w:hint="eastAsia"/>
        </w:rPr>
        <w:t>一生运气如何</w:t>
      </w:r>
    </w:p>
    <w:p w:rsidR="00353443" w:rsidRPr="00353443" w:rsidRDefault="00353443" w:rsidP="00353443">
      <w:pPr>
        <w:rPr>
          <w:rFonts w:ascii="Consolas" w:eastAsia="华文宋体" w:hAnsi="Consolas"/>
        </w:rPr>
      </w:pPr>
    </w:p>
    <w:p w:rsidR="00353443" w:rsidRPr="00353443" w:rsidRDefault="00353443" w:rsidP="00353443">
      <w:pPr>
        <w:rPr>
          <w:rFonts w:ascii="Consolas" w:eastAsia="华文宋体" w:hAnsi="Consolas"/>
        </w:rPr>
      </w:pP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这是</w:t>
      </w:r>
      <w:r w:rsidRPr="00353443">
        <w:rPr>
          <w:rFonts w:ascii="Consolas" w:eastAsia="华文宋体" w:hAnsi="Consolas"/>
        </w:rPr>
        <w:t>2016</w:t>
      </w:r>
      <w:r w:rsidRPr="00353443">
        <w:rPr>
          <w:rFonts w:ascii="Consolas" w:eastAsia="华文宋体" w:hAnsi="Consolas"/>
        </w:rPr>
        <w:t xml:space="preserve">年的例子。某男（戊午年生）测自己本年运气，于庚寅月丙辰日　</w:t>
      </w:r>
      <w:r w:rsidRPr="00353443">
        <w:rPr>
          <w:rFonts w:ascii="Consolas" w:eastAsia="华文宋体" w:hAnsi="Consolas"/>
        </w:rPr>
        <w:t>(</w:t>
      </w:r>
      <w:r w:rsidRPr="00353443">
        <w:rPr>
          <w:rFonts w:ascii="Consolas" w:eastAsia="华文宋体" w:hAnsi="Consolas"/>
        </w:rPr>
        <w:t>旬空：子丑</w:t>
      </w:r>
      <w:r w:rsidRPr="00353443">
        <w:rPr>
          <w:rFonts w:ascii="Consolas" w:eastAsia="华文宋体" w:hAnsi="Consolas"/>
        </w:rPr>
        <w:t>)</w:t>
      </w:r>
      <w:r w:rsidRPr="00353443">
        <w:rPr>
          <w:rFonts w:ascii="Consolas" w:eastAsia="华文宋体" w:hAnsi="Consolas"/>
        </w:rPr>
        <w:t>，得雷水解之火雷噬嗑。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青龙　　妻财戌土×　　　　子孙巳火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玄武　　官鬼申金″应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白虎　　子孙午火′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螣蛇　　子孙午火″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勾陈　　妻财辰土○世　　　兄弟寅木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朱雀　　兄弟寅木×　　　　父母子水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没有特定的用神，根据卦的变化组合，以及本人背景判断。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此人在公司上班，官鬼代表工作，官鬼申金虽然有日生，但被月冲破，工作会不顺。而世爻发动生官鬼，表示自己努力工作，但化回头克，初爻发动克，月克，虽然世爻临日，三处克，克多生少，工作上有心无力，而且妻财代表金钱，注意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兄弟临朱雀克世爻，也要注意口舌。初爻化父母克世爻，初爻为脚，父母为车，注意行车过程中发生问题而破财。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世爻代表本人，日月上生克虽然平衡，但化回头克，初爻发动克，要注意身体不利，二爻辰土，尤其肠胃方面。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六爻发动生官鬼，日生官鬼，官鬼旺相为病，金主呼吸系统，玄武主寒，要注意风寒感冒咳嗽。朱雀临木克世爻，朱雀为炎症，注意发烧。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父母子水休囚空亡，入墓在日，又妻财持世，注意老人、长辈不利。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论及应期，注意当月，辰月，午月，申月，亥月，子月，皆是多事之月。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请求化解：随身带细长石头一块。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>2017</w:t>
      </w:r>
      <w:r w:rsidRPr="00353443">
        <w:rPr>
          <w:rFonts w:ascii="Consolas" w:eastAsia="华文宋体" w:hAnsi="Consolas"/>
        </w:rPr>
        <w:t>年</w:t>
      </w:r>
      <w:r w:rsidRPr="00353443">
        <w:rPr>
          <w:rFonts w:ascii="Consolas" w:eastAsia="华文宋体" w:hAnsi="Consolas"/>
        </w:rPr>
        <w:t>2</w:t>
      </w:r>
      <w:r w:rsidRPr="00353443">
        <w:rPr>
          <w:rFonts w:ascii="Consolas" w:eastAsia="华文宋体" w:hAnsi="Consolas"/>
        </w:rPr>
        <w:t>月反馈：预测后就随身带了细长石头一块。第二天车间网线故障，公司车胎被偷。寅月外汇亏损很多，骑车撞在电线杆上，手腿轻伤。</w:t>
      </w:r>
    </w:p>
    <w:p w:rsidR="00903A32" w:rsidRPr="00F92EB4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卯月外汇继续损失。车左前方凹回去了，车的电瓶不能发动。修理花钱。辰月右上牙疼。切了几次左手指。巳月卖了照相机，午月得奖金。未月爷爷死（</w:t>
      </w:r>
      <w:r w:rsidRPr="00353443">
        <w:rPr>
          <w:rFonts w:ascii="Consolas" w:eastAsia="华文宋体" w:hAnsi="Consolas"/>
        </w:rPr>
        <w:t>96</w:t>
      </w:r>
      <w:r w:rsidRPr="00353443">
        <w:rPr>
          <w:rFonts w:ascii="Consolas" w:eastAsia="华文宋体" w:hAnsi="Consolas"/>
        </w:rPr>
        <w:t>岁），酉月奶奶死（</w:t>
      </w:r>
      <w:r w:rsidRPr="00353443">
        <w:rPr>
          <w:rFonts w:ascii="Consolas" w:eastAsia="华文宋体" w:hAnsi="Consolas"/>
        </w:rPr>
        <w:t>93</w:t>
      </w:r>
      <w:r w:rsidRPr="00353443">
        <w:rPr>
          <w:rFonts w:ascii="Consolas" w:eastAsia="华文宋体" w:hAnsi="Consolas"/>
        </w:rPr>
        <w:t>岁），去奶奶葬礼的地方受凉感冒，喉咙痛。亥月工作不顺，感冒高烧。子月感冒高烧，咳嗽不止。但得奖金。</w:t>
      </w:r>
    </w:p>
    <w:sectPr w:rsidR="00903A32" w:rsidRPr="00F9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3E7" w:rsidRDefault="00C323E7" w:rsidP="008E7938">
      <w:r>
        <w:separator/>
      </w:r>
    </w:p>
  </w:endnote>
  <w:endnote w:type="continuationSeparator" w:id="0">
    <w:p w:rsidR="00C323E7" w:rsidRDefault="00C323E7" w:rsidP="008E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3E7" w:rsidRDefault="00C323E7" w:rsidP="008E7938">
      <w:r>
        <w:separator/>
      </w:r>
    </w:p>
  </w:footnote>
  <w:footnote w:type="continuationSeparator" w:id="0">
    <w:p w:rsidR="00C323E7" w:rsidRDefault="00C323E7" w:rsidP="008E7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C1"/>
    <w:rsid w:val="00002805"/>
    <w:rsid w:val="000B3ECE"/>
    <w:rsid w:val="0016490D"/>
    <w:rsid w:val="00297A99"/>
    <w:rsid w:val="002E1A82"/>
    <w:rsid w:val="002F5202"/>
    <w:rsid w:val="00353443"/>
    <w:rsid w:val="004509DD"/>
    <w:rsid w:val="004C2F72"/>
    <w:rsid w:val="00536273"/>
    <w:rsid w:val="005A06CD"/>
    <w:rsid w:val="005A6C19"/>
    <w:rsid w:val="007C5E16"/>
    <w:rsid w:val="008116FF"/>
    <w:rsid w:val="008608C9"/>
    <w:rsid w:val="0089600B"/>
    <w:rsid w:val="008E7938"/>
    <w:rsid w:val="00903A32"/>
    <w:rsid w:val="00970C2B"/>
    <w:rsid w:val="009B113E"/>
    <w:rsid w:val="009E58C1"/>
    <w:rsid w:val="00A539AE"/>
    <w:rsid w:val="00AF7025"/>
    <w:rsid w:val="00C323E7"/>
    <w:rsid w:val="00DA6C3D"/>
    <w:rsid w:val="00EA55EC"/>
    <w:rsid w:val="00EF6EB3"/>
    <w:rsid w:val="00F9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7B765"/>
  <w15:chartTrackingRefBased/>
  <w15:docId w15:val="{2CDC91A0-5142-4E64-9387-53058A3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7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9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7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23</cp:revision>
  <dcterms:created xsi:type="dcterms:W3CDTF">2019-09-02T06:44:00Z</dcterms:created>
  <dcterms:modified xsi:type="dcterms:W3CDTF">2019-09-14T16:10:00Z</dcterms:modified>
</cp:coreProperties>
</file>